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24" w:rsidRDefault="00B53B29">
      <w:r>
        <w:t>Лозовский Максим</w:t>
      </w:r>
    </w:p>
    <w:p w:rsidR="00B53B29" w:rsidRDefault="00B53B29">
      <w:r>
        <w:t>Лабораторная работа 2,4.</w:t>
      </w:r>
    </w:p>
    <w:p w:rsidR="00B53B29" w:rsidRPr="00B53B29" w:rsidRDefault="00B53B29" w:rsidP="00B53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B53B29">
        <w:t>Шифрованный канал создаётся при начале соединения. Если пользователю не удаётся авторизоваться, сессия завершается.</w:t>
      </w:r>
    </w:p>
    <w:p w:rsidR="00B53B29" w:rsidRPr="00B53B29" w:rsidRDefault="00B53B29" w:rsidP="00B53B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B53B29">
        <w:t>Логин и пароль передаются по зашифрованному каналу.</w:t>
      </w:r>
    </w:p>
    <w:p w:rsidR="00B53B29" w:rsidRPr="00B53B29" w:rsidRDefault="00B53B29" w:rsidP="00B53B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proofErr w:type="spellStart"/>
      <w:r w:rsidRPr="00B53B29">
        <w:t>Пин</w:t>
      </w:r>
      <w:proofErr w:type="spellEnd"/>
      <w:r w:rsidRPr="00B53B29">
        <w:t xml:space="preserve"> код создается при входе в приложение</w:t>
      </w:r>
    </w:p>
    <w:p w:rsidR="00B53B29" w:rsidRPr="00B53B29" w:rsidRDefault="00B53B29" w:rsidP="00B53B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B53B29">
        <w:t xml:space="preserve">При 3 неправильных попытках ввода </w:t>
      </w:r>
      <w:proofErr w:type="spellStart"/>
      <w:r w:rsidRPr="00B53B29">
        <w:t>пин</w:t>
      </w:r>
      <w:proofErr w:type="spellEnd"/>
      <w:r w:rsidRPr="00B53B29">
        <w:t xml:space="preserve"> кода приложение завершает работу (необходима снова авторизация паролем)</w:t>
      </w:r>
    </w:p>
    <w:p w:rsidR="00B53B29" w:rsidRPr="00B53B29" w:rsidRDefault="00B53B29" w:rsidP="00B53B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B53B29">
        <w:t xml:space="preserve">Проверка </w:t>
      </w:r>
      <w:proofErr w:type="spellStart"/>
      <w:r w:rsidRPr="00B53B29">
        <w:t>пин</w:t>
      </w:r>
      <w:proofErr w:type="spellEnd"/>
      <w:r w:rsidRPr="00B53B29">
        <w:t xml:space="preserve"> кода производится на клиенте</w:t>
      </w:r>
    </w:p>
    <w:p w:rsidR="00B53B29" w:rsidRDefault="00B53B29" w:rsidP="00B53B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B53B29">
        <w:t>Проверка пароля производится на сервере</w:t>
      </w:r>
    </w:p>
    <w:p w:rsidR="00B53B29" w:rsidRDefault="00B53B29" w:rsidP="00B53B29">
      <w:pPr>
        <w:shd w:val="clear" w:color="auto" w:fill="FFFFFF"/>
        <w:spacing w:before="60" w:after="100" w:afterAutospacing="1" w:line="240" w:lineRule="auto"/>
        <w:ind w:left="720"/>
      </w:pPr>
    </w:p>
    <w:p w:rsidR="00B53B29" w:rsidRDefault="00B53B29" w:rsidP="00B53B29">
      <w:pPr>
        <w:shd w:val="clear" w:color="auto" w:fill="FFFFFF"/>
        <w:spacing w:before="60" w:after="100" w:afterAutospacing="1" w:line="240" w:lineRule="auto"/>
        <w:ind w:left="720"/>
        <w:rPr>
          <w:u w:val="single"/>
        </w:rPr>
      </w:pPr>
      <w:r w:rsidRPr="00B53B29">
        <w:rPr>
          <w:u w:val="single"/>
        </w:rPr>
        <w:t xml:space="preserve">Данные о пользователях хранятся в </w:t>
      </w:r>
      <w:proofErr w:type="spellStart"/>
      <w:r w:rsidRPr="00B53B29">
        <w:rPr>
          <w:u w:val="single"/>
        </w:rPr>
        <w:t>src</w:t>
      </w:r>
      <w:proofErr w:type="spellEnd"/>
      <w:r w:rsidRPr="00B53B29">
        <w:rPr>
          <w:u w:val="single"/>
        </w:rPr>
        <w:t>/</w:t>
      </w:r>
      <w:proofErr w:type="spellStart"/>
      <w:r w:rsidRPr="00B53B29">
        <w:rPr>
          <w:u w:val="single"/>
        </w:rPr>
        <w:t>mail</w:t>
      </w:r>
      <w:proofErr w:type="spellEnd"/>
      <w:r w:rsidRPr="00B53B29">
        <w:rPr>
          <w:u w:val="single"/>
        </w:rPr>
        <w:t>/</w:t>
      </w:r>
      <w:proofErr w:type="spellStart"/>
      <w:r w:rsidRPr="00B53B29">
        <w:rPr>
          <w:u w:val="single"/>
        </w:rPr>
        <w:t>resources</w:t>
      </w:r>
      <w:proofErr w:type="spellEnd"/>
      <w:r w:rsidRPr="00B53B29">
        <w:rPr>
          <w:u w:val="single"/>
        </w:rPr>
        <w:t>/</w:t>
      </w:r>
      <w:proofErr w:type="spellStart"/>
      <w:r w:rsidRPr="00B53B29">
        <w:rPr>
          <w:u w:val="single"/>
        </w:rPr>
        <w:t>users.properties</w:t>
      </w:r>
      <w:proofErr w:type="spellEnd"/>
    </w:p>
    <w:p w:rsidR="00B53B29" w:rsidRPr="00B53B29" w:rsidRDefault="00B53B29" w:rsidP="00B53B29">
      <w:pPr>
        <w:pStyle w:val="2"/>
        <w:shd w:val="clear" w:color="auto" w:fill="FFFFFF"/>
        <w:spacing w:before="360"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53B29">
        <w:rPr>
          <w:rFonts w:asciiTheme="minorHAnsi" w:eastAsiaTheme="minorHAnsi" w:hAnsiTheme="minorHAnsi" w:cstheme="minorBidi"/>
          <w:color w:val="auto"/>
          <w:sz w:val="22"/>
          <w:szCs w:val="22"/>
        </w:rPr>
        <w:t>чтобы запустить программы локально</w:t>
      </w:r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склонируйте</w:t>
      </w:r>
      <w:proofErr w:type="spell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репозиторий</w:t>
      </w:r>
      <w:proofErr w:type="spellEnd"/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clone https://github.com/nikitatroshenko/kbrs2.git</w:t>
      </w:r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Для сборки необходимы:</w:t>
      </w:r>
    </w:p>
    <w:p w:rsidR="00B53B29" w:rsidRPr="00B53B29" w:rsidRDefault="00B53B29" w:rsidP="00B53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B53B29">
        <w:t>java</w:t>
      </w:r>
      <w:proofErr w:type="spellEnd"/>
      <w:r w:rsidRPr="00B53B29">
        <w:t xml:space="preserve"> &gt;</w:t>
      </w:r>
      <w:proofErr w:type="gramEnd"/>
      <w:r w:rsidRPr="00B53B29">
        <w:t xml:space="preserve"> 1.8</w:t>
      </w:r>
    </w:p>
    <w:p w:rsidR="00B53B29" w:rsidRPr="00B53B29" w:rsidRDefault="00B53B29" w:rsidP="00B53B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proofErr w:type="gramStart"/>
      <w:r w:rsidRPr="00B53B29">
        <w:t>maven</w:t>
      </w:r>
      <w:proofErr w:type="spellEnd"/>
      <w:r w:rsidRPr="00B53B29">
        <w:t xml:space="preserve"> &gt;</w:t>
      </w:r>
      <w:proofErr w:type="gramEnd"/>
      <w:r w:rsidRPr="00B53B29">
        <w:t xml:space="preserve"> 3.5</w:t>
      </w:r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перейдите в директорию kbrs2 и выполните</w:t>
      </w:r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mvn</w:t>
      </w:r>
      <w:proofErr w:type="spell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package</w:t>
      </w:r>
      <w:proofErr w:type="spellEnd"/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папке </w:t>
      </w: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target</w:t>
      </w:r>
      <w:proofErr w:type="spell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будет 3 </w:t>
      </w: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jar</w:t>
      </w:r>
      <w:proofErr w:type="spell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-файла </w:t>
      </w:r>
      <w:proofErr w:type="gram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Запустите</w:t>
      </w:r>
      <w:proofErr w:type="gram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сервер:</w:t>
      </w:r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java -jar server.jar-jar-with-dependencies.jar</w:t>
      </w:r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Откройте новое окно терминала в том же каталоге и запустите клиент:</w:t>
      </w:r>
    </w:p>
    <w:p w:rsidR="00B53B29" w:rsidRDefault="00B53B29" w:rsidP="00B53B29">
      <w:pPr>
        <w:pStyle w:val="a3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java</w:t>
      </w:r>
      <w:proofErr w:type="spell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proofErr w:type="spellStart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>jar</w:t>
      </w:r>
      <w:proofErr w:type="spellEnd"/>
      <w:r w:rsidRPr="00B53B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client.jar-jar-with-dependencies.jar</w:t>
      </w:r>
    </w:p>
    <w:p w:rsidR="00B53B29" w:rsidRDefault="00B53B29" w:rsidP="00B53B29">
      <w:pPr>
        <w:pStyle w:val="a3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53B29" w:rsidRDefault="00B53B29" w:rsidP="00B53B29">
      <w:pPr>
        <w:pStyle w:val="a3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Результат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B53B29" w:rsidRPr="00B53B29" w:rsidRDefault="00B53B29" w:rsidP="00B53B29">
      <w:pPr>
        <w:pStyle w:val="a3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73F267E" wp14:editId="254916E0">
            <wp:extent cx="5653747" cy="9620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86" t="57868" r="17263" b="23603"/>
                    <a:stretch/>
                  </pic:blipFill>
                  <pic:spPr bwMode="auto">
                    <a:xfrm>
                      <a:off x="0" y="0"/>
                      <a:ext cx="5665726" cy="96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B29" w:rsidRPr="00B53B29" w:rsidRDefault="00B53B29" w:rsidP="00B53B29">
      <w:pPr>
        <w:shd w:val="clear" w:color="auto" w:fill="FFFFFF"/>
        <w:spacing w:before="60" w:after="100" w:afterAutospacing="1" w:line="240" w:lineRule="auto"/>
        <w:ind w:left="720"/>
        <w:rPr>
          <w:u w:val="single"/>
          <w:lang w:val="en-US"/>
        </w:rPr>
      </w:pPr>
    </w:p>
    <w:p w:rsidR="00B53B29" w:rsidRPr="00B53B29" w:rsidRDefault="00B53B29" w:rsidP="00B53B29">
      <w:pPr>
        <w:shd w:val="clear" w:color="auto" w:fill="FFFFFF"/>
        <w:spacing w:before="60" w:after="100" w:afterAutospacing="1" w:line="240" w:lineRule="auto"/>
        <w:rPr>
          <w:lang w:val="en-US"/>
        </w:rPr>
      </w:pPr>
    </w:p>
    <w:p w:rsidR="00B53B29" w:rsidRPr="00B53B29" w:rsidRDefault="00B53B29">
      <w:pPr>
        <w:rPr>
          <w:lang w:val="en-US"/>
        </w:rPr>
      </w:pPr>
    </w:p>
    <w:p w:rsidR="00B53B29" w:rsidRDefault="00B53B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A35F5B" wp14:editId="5C557945">
            <wp:extent cx="6221186" cy="13716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86" t="58438" r="17424" b="17617"/>
                    <a:stretch/>
                  </pic:blipFill>
                  <pic:spPr bwMode="auto">
                    <a:xfrm>
                      <a:off x="0" y="0"/>
                      <a:ext cx="6228730" cy="137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B29" w:rsidRPr="00B53B29" w:rsidRDefault="00B53B29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33E5BFD" wp14:editId="5C79B349">
            <wp:extent cx="6232456" cy="75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46" t="57297" r="17264" b="29590"/>
                    <a:stretch/>
                  </pic:blipFill>
                  <pic:spPr bwMode="auto">
                    <a:xfrm>
                      <a:off x="0" y="0"/>
                      <a:ext cx="6244395" cy="75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3B29" w:rsidRPr="00B53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A7A"/>
    <w:multiLevelType w:val="multilevel"/>
    <w:tmpl w:val="15CA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0540"/>
    <w:multiLevelType w:val="multilevel"/>
    <w:tmpl w:val="464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12"/>
    <w:rsid w:val="001C6E6D"/>
    <w:rsid w:val="003D11B0"/>
    <w:rsid w:val="004B5B13"/>
    <w:rsid w:val="006F6A12"/>
    <w:rsid w:val="00B53B29"/>
    <w:rsid w:val="00D5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BEEB"/>
  <w15:chartTrackingRefBased/>
  <w15:docId w15:val="{54A1E276-E18A-4195-AF9E-1F9CC54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B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5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3B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53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53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Лозовский</dc:creator>
  <cp:keywords/>
  <dc:description/>
  <cp:lastModifiedBy>Максим Лозовский</cp:lastModifiedBy>
  <cp:revision>2</cp:revision>
  <dcterms:created xsi:type="dcterms:W3CDTF">2020-12-20T15:06:00Z</dcterms:created>
  <dcterms:modified xsi:type="dcterms:W3CDTF">2020-12-20T15:12:00Z</dcterms:modified>
</cp:coreProperties>
</file>