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A57" w:rsidRDefault="00137A57">
      <w:r>
        <w:t>Лозовский Максим, 12 группа, 4 курс.</w:t>
      </w:r>
    </w:p>
    <w:p w:rsidR="00137A57" w:rsidRPr="00137A57" w:rsidRDefault="00137A57">
      <w:r>
        <w:t>Лабораторная работа 3.</w:t>
      </w:r>
    </w:p>
    <w:p w:rsidR="00137A57" w:rsidRDefault="00137A57">
      <w:r>
        <w:t>Вариант 5</w:t>
      </w:r>
    </w:p>
    <w:p w:rsidR="00137A57" w:rsidRDefault="00137A57">
      <w:r>
        <w:t>Модуль М</w:t>
      </w:r>
      <w:r w:rsidRPr="00137A57">
        <w:t>:</w:t>
      </w:r>
      <w:r>
        <w:t xml:space="preserve"> 67</w:t>
      </w:r>
    </w:p>
    <w:p w:rsidR="00137A57" w:rsidRPr="00137A57" w:rsidRDefault="00137A57">
      <w:r>
        <w:t>Результат программы</w:t>
      </w:r>
      <w:r w:rsidRPr="00137A57">
        <w:t>:</w:t>
      </w:r>
    </w:p>
    <w:p w:rsidR="00775724" w:rsidRDefault="00137A57">
      <w:r>
        <w:rPr>
          <w:noProof/>
          <w:lang w:eastAsia="ru-RU"/>
        </w:rPr>
        <w:drawing>
          <wp:inline distT="0" distB="0" distL="0" distR="0">
            <wp:extent cx="3020398" cy="6602730"/>
            <wp:effectExtent l="0" t="0" r="8890" b="7620"/>
            <wp:docPr id="1" name="Рисунок 1" descr="C:\Users\ДОМ\Desktop\zEboO6zszC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ДОМ\Desktop\zEboO6zszCw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15" t="10826" r="68379" b="8832"/>
                    <a:stretch/>
                  </pic:blipFill>
                  <pic:spPr bwMode="auto">
                    <a:xfrm>
                      <a:off x="0" y="0"/>
                      <a:ext cx="3033004" cy="6630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57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4DE"/>
    <w:rsid w:val="00137A57"/>
    <w:rsid w:val="001C6E6D"/>
    <w:rsid w:val="003D11B0"/>
    <w:rsid w:val="004B5B13"/>
    <w:rsid w:val="00B924DE"/>
    <w:rsid w:val="00D5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DA149"/>
  <w15:chartTrackingRefBased/>
  <w15:docId w15:val="{E5D316FB-A117-431F-88DD-02FE1031D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Лозовский</dc:creator>
  <cp:keywords/>
  <dc:description/>
  <cp:lastModifiedBy>Максим Лозовский</cp:lastModifiedBy>
  <cp:revision>2</cp:revision>
  <dcterms:created xsi:type="dcterms:W3CDTF">2020-12-20T14:56:00Z</dcterms:created>
  <dcterms:modified xsi:type="dcterms:W3CDTF">2020-12-20T14:58:00Z</dcterms:modified>
</cp:coreProperties>
</file>