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Клиент и сервер являются двумя различными docker-контейнерами и общаются в одной сети.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Серверная часть программы хранит файлы: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assert_system_file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.find(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PermissionError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re.match(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'/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*\.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PermissionError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get_for_user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assert_system_file(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(STORAGE_PATH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user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data = f.read()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f.close()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data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create_for_user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assert_system_file(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(STORAGE_PATH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user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f.write(data)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f.close()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delete_for_user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assert_system_file(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os.remove(STORAGE_PATH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user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Генерирует случайный сеансовый ключ и выполняет аутентификацию по паролю: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authenticate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is_first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is_first: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.rsa_pub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.sock.recv().body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.key = os.urandom(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encoded_key = crypt.encrypt_rsa(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.rsa_pub,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.key)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.sock.send(encoded_key)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.last_token_update = datetime.datetime.now()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is_first: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.sock.send_string(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"Do you want to login or signup? Press (l/s)"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authtype = decode_utf8(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.sock.recv().body)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.sock.send_string(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login:"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.username = decode_utf8(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.sock.recv().body)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trying to authenticate"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.username))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.sock.send_string(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password:"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password = decrypt_aes(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.key,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.sock.recv().body)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is_first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authtype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storage.signup(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.username, password)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storage.authenticate(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.username, password):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"Invalid login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supplied. Closing the socket."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.format(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.username))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.sock.send(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input_wanted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=NO_INPUT,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response_code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=FORBIDDEN)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.sock.close()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.sock.send(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input_wanted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=NO_INPUT,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response_code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=SUCCESS)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У ключа есть срок годности (1 минута):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refresh_token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datetime.datetime.now()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.token_timeout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.last_token_update: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.sock.send(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response_code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=REFRESH)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.authenticate()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Отправляет клиенту зашифрованный ключ: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is_first: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.rsa_pub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.sock.recv().body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.key = os.urandom(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encoded_key = crypt.encrypt_rsa(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.rsa_pub,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.key)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.sock.send(encoded_key)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Клиент отправляет серверу открытый ключ: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client_storage.gen_rsa()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.sock = Socket(socket.create_connection((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.address,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.port)))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.auth(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is_first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.receive_loop()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gen_rsa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pub, private = crypt.generate_rsa_keypair()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pub_f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(STORAGE_PATH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RSA_PUB_FILE,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private_f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(STORAGE_PATH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RSA_PRI_FILE,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pub_f.write(pub)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private_f.write(private)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pub_f.close()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private_f.close()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Расшифровывает сеансовый ключ: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is_first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is_refresh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pub, private = client_storage.get_rsa_pair()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is_first: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.sock.send(pub)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aes_key_coded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.sock.recv().body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.aes_key = crypt.decrypt_rsa(private, aes_key_coded)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is_first: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(decode_utf8(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.sock.recv().body))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authtype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.sock.send_string(authtype)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(decode_utf8(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.sock.recv().body))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username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.sock.send_string(username)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(decode_utf8(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.sock.recv().body))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password = getpass()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.sock.send(encrypt_aes(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.aes_key, encode_utf8(password)))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response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.sock.recv()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response.response_code != SUCCESS: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"Failed to authenticate."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.sock.close()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Расшифровывает текст: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decrypt_aes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iv = data[:AES.block_size]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padded = AES.new(key,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=iv,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=AES.MODE_OFB).decrypt(data[AES.block_size:])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unpad(padded,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=AES.block_size)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FX5D44pffhTLxXpRX7XIETYfNA==">AMUW2mUNZQRenXTVa05PLyZDFV9DriSGYKpTN65D4uuQLslMP1H7Bib92j8uRVn5BZiSL9ySTLeI/XQl8lGHXZZR6NCtNN6DfJar+cZZLuB1KmcEX2s/4FE=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