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1A" w:rsidRDefault="006D478D" w:rsidP="006D478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 №3</w:t>
      </w:r>
    </w:p>
    <w:p w:rsidR="006D478D" w:rsidRDefault="006D478D" w:rsidP="006D478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«Криптосистемы на основе эллиптических кривых»</w:t>
      </w:r>
    </w:p>
    <w:p w:rsidR="007F0F88" w:rsidRDefault="007F0F88" w:rsidP="006D478D">
      <w:pPr>
        <w:jc w:val="center"/>
        <w:rPr>
          <w:rFonts w:ascii="Times New Roman" w:hAnsi="Times New Roman" w:cs="Times New Roman"/>
          <w:sz w:val="28"/>
        </w:rPr>
      </w:pPr>
    </w:p>
    <w:p w:rsidR="009F325D" w:rsidRDefault="007F0F88" w:rsidP="007F0F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3: </w:t>
      </w:r>
      <w:r>
        <w:rPr>
          <w:rFonts w:ascii="Times New Roman" w:hAnsi="Times New Roman" w:cs="Times New Roman"/>
          <w:sz w:val="28"/>
        </w:rPr>
        <w:t>Модуль М = 59</w:t>
      </w:r>
    </w:p>
    <w:p w:rsidR="009F325D" w:rsidRDefault="009F325D" w:rsidP="007F0F88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</w:rPr>
        <w:t>Функция, определяющая значения a</w:t>
      </w:r>
      <w:r w:rsidRPr="009F325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F32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be-BY"/>
        </w:rPr>
        <w:t>для построения эллиптической группы:</w:t>
      </w:r>
    </w:p>
    <w:p w:rsidR="00AF3E7A" w:rsidRDefault="009F325D" w:rsidP="00AF3E7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B16449" wp14:editId="12000AEC">
            <wp:extent cx="4309450" cy="21167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137" cy="21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5D" w:rsidRDefault="009F325D" w:rsidP="007F0F8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Расчет значения </w:t>
      </w:r>
      <w:r>
        <w:rPr>
          <w:rFonts w:ascii="Times New Roman" w:hAnsi="Times New Roman" w:cs="Times New Roman"/>
          <w:sz w:val="28"/>
          <w:lang w:val="en-US"/>
        </w:rPr>
        <w:t>n:</w:t>
      </w:r>
    </w:p>
    <w:p w:rsidR="00AF3E7A" w:rsidRDefault="00AF3E7A" w:rsidP="00AF3E7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E1C8AB" wp14:editId="7D8CFC5A">
            <wp:extent cx="4247396" cy="1520982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610" cy="15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D" w:rsidRDefault="00AF3E7A" w:rsidP="007F0F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Рассчитать генерирующую точку G</w:t>
      </w:r>
      <w:r w:rsidRPr="00AF3E7A">
        <w:rPr>
          <w:rFonts w:ascii="Times New Roman" w:hAnsi="Times New Roman" w:cs="Times New Roman"/>
          <w:sz w:val="28"/>
        </w:rPr>
        <w:t xml:space="preserve"> для эллип</w:t>
      </w:r>
      <w:r>
        <w:rPr>
          <w:rFonts w:ascii="Times New Roman" w:hAnsi="Times New Roman" w:cs="Times New Roman"/>
          <w:sz w:val="28"/>
        </w:rPr>
        <w:t>ти</w:t>
      </w:r>
      <w:r w:rsidRPr="00AF3E7A">
        <w:rPr>
          <w:rFonts w:ascii="Times New Roman" w:hAnsi="Times New Roman" w:cs="Times New Roman"/>
          <w:sz w:val="28"/>
        </w:rPr>
        <w:t xml:space="preserve">ческой </w:t>
      </w:r>
      <w:r>
        <w:rPr>
          <w:rFonts w:ascii="Times New Roman" w:hAnsi="Times New Roman" w:cs="Times New Roman"/>
          <w:sz w:val="28"/>
        </w:rPr>
        <w:t xml:space="preserve">группы у меня корректно не получилось, потому демонстрация работы алгоритмов приводится на данных из примера. </w:t>
      </w:r>
    </w:p>
    <w:p w:rsidR="00AF3E7A" w:rsidRDefault="00AF3E7A" w:rsidP="007F0F88">
      <w:pPr>
        <w:jc w:val="both"/>
        <w:rPr>
          <w:rFonts w:ascii="Times New Roman" w:hAnsi="Times New Roman" w:cs="Times New Roman"/>
          <w:sz w:val="28"/>
        </w:rPr>
      </w:pPr>
      <w:r w:rsidRPr="00AF3E7A">
        <w:rPr>
          <w:rFonts w:ascii="Times New Roman" w:hAnsi="Times New Roman" w:cs="Times New Roman"/>
          <w:sz w:val="28"/>
        </w:rPr>
        <w:t xml:space="preserve">Алгоритм </w:t>
      </w:r>
      <w:r>
        <w:rPr>
          <w:rFonts w:ascii="Times New Roman" w:hAnsi="Times New Roman" w:cs="Times New Roman"/>
          <w:sz w:val="28"/>
        </w:rPr>
        <w:t>обмена ключами для эллиптической группы:</w:t>
      </w:r>
    </w:p>
    <w:p w:rsidR="00AF3E7A" w:rsidRDefault="00AF3E7A" w:rsidP="00AF3E7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9EC287" wp14:editId="5E73F331">
            <wp:extent cx="4290243" cy="20971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864" cy="21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7A" w:rsidRDefault="00AF3E7A" w:rsidP="00AF3E7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9B8BF2" wp14:editId="16BF05A4">
            <wp:extent cx="5465026" cy="970912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52" cy="10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7A" w:rsidRDefault="00AF3E7A" w:rsidP="00AF3E7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19C03F" wp14:editId="7402AD03">
            <wp:extent cx="5493631" cy="39127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048" cy="39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0D" w:rsidRDefault="00CE7F0D" w:rsidP="00CE7F0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цифровой подписи на основе эллиптической группы:</w:t>
      </w:r>
    </w:p>
    <w:p w:rsidR="00CE7F0D" w:rsidRDefault="00CE7F0D" w:rsidP="00CE7F0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685D36" wp14:editId="47496C54">
            <wp:extent cx="5538991" cy="3519377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701" cy="35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25D" w:rsidRDefault="009F325D" w:rsidP="007F0F8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Демонстрация </w:t>
      </w:r>
      <w:r w:rsidR="00CE7F0D">
        <w:rPr>
          <w:rFonts w:ascii="Times New Roman" w:hAnsi="Times New Roman" w:cs="Times New Roman"/>
          <w:sz w:val="28"/>
        </w:rPr>
        <w:t xml:space="preserve">работы алгоритмов </w:t>
      </w:r>
      <w:r>
        <w:rPr>
          <w:rFonts w:ascii="Times New Roman" w:hAnsi="Times New Roman" w:cs="Times New Roman"/>
          <w:sz w:val="28"/>
        </w:rPr>
        <w:t>на данных из примера:</w:t>
      </w:r>
    </w:p>
    <w:p w:rsidR="007F0F88" w:rsidRPr="007F0F88" w:rsidRDefault="009F325D" w:rsidP="007F0F8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7A57EA" wp14:editId="2FDEFB84">
            <wp:extent cx="5940425" cy="2902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88" w:rsidRPr="007F0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8D"/>
    <w:rsid w:val="000C3C1A"/>
    <w:rsid w:val="001E1516"/>
    <w:rsid w:val="002B5A43"/>
    <w:rsid w:val="006D478D"/>
    <w:rsid w:val="006F0689"/>
    <w:rsid w:val="007F0F88"/>
    <w:rsid w:val="009F325D"/>
    <w:rsid w:val="00AF3E7A"/>
    <w:rsid w:val="00C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312BB-9ABF-4AB3-8D39-5D33B1DF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Шавела</dc:creator>
  <cp:keywords/>
  <dc:description/>
  <cp:lastModifiedBy>Вера Шавела</cp:lastModifiedBy>
  <cp:revision>3</cp:revision>
  <dcterms:created xsi:type="dcterms:W3CDTF">2021-01-03T13:07:00Z</dcterms:created>
  <dcterms:modified xsi:type="dcterms:W3CDTF">2021-01-03T19:10:00Z</dcterms:modified>
</cp:coreProperties>
</file>