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Позже я добавил в исходный текст следующие две строки:</w:t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2700" cy="784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сделал это с целью положить данные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560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(ведь он тоже связан со входным буфером).</w:t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я получил объектный модуль:</w:t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8360" cy="1325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293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затем я получил исполнимый модуль:</w:t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5860" cy="632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2621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я снова попробовал посчитать, сколько клавиш (не считая функциональных) я смогу нажать:</w:t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701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вводил цифры от «1» до «0», таким образом я 20 раз ввёл 10 цифр, и ещё 8 цифр с 21-ого раза.</w:t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я смог ввести </w:t>
      </w:r>
      <w:r>
        <w:rPr>
          <w:rFonts w:ascii="Times New Roman" w:hAnsi="Times New Roman" w:cs="Times New Roman"/>
          <w:b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 xml:space="preserve"> символов, что в 16-ричном виде соответствует числу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Позже я залез на помойку и выяснил, что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>
        <w:rPr>
          <w:rFonts w:ascii="Times New Roman" w:hAnsi="Times New Roman" w:cs="Times New Roman"/>
          <w:sz w:val="28"/>
          <w:szCs w:val="28"/>
        </w:rPr>
        <w:t>-8, которую я использовал в своём блокноте слово «ЯД» соответствует следующему набору байтов:</w:t>
      </w:r>
    </w:p>
    <w:p w:rsid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4206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66" w:rsidRP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0266">
        <w:rPr>
          <w:rFonts w:ascii="Times New Roman" w:hAnsi="Times New Roman" w:cs="Times New Roman"/>
          <w:b/>
          <w:sz w:val="28"/>
          <w:szCs w:val="28"/>
        </w:rPr>
        <w:t xml:space="preserve">0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AF</w:t>
      </w:r>
      <w:r w:rsidRPr="005602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0266">
        <w:rPr>
          <w:rFonts w:ascii="Times New Roman" w:hAnsi="Times New Roman" w:cs="Times New Roman"/>
          <w:b/>
          <w:sz w:val="28"/>
          <w:szCs w:val="28"/>
        </w:rPr>
        <w:t>0 94</w:t>
      </w:r>
    </w:p>
    <w:p w:rsidR="000F2898" w:rsidRPr="00560266" w:rsidRDefault="00560266" w:rsidP="00560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Надо, же, какое совпадение! Первая байт слова «ЯД»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соответствует числу символов, которые я мог ввести во время выполнения программы, а именно </w:t>
      </w:r>
      <w:r>
        <w:rPr>
          <w:rFonts w:ascii="Times New Roman" w:hAnsi="Times New Roman" w:cs="Times New Roman"/>
          <w:b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F2898" w:rsidRPr="00560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66"/>
    <w:rsid w:val="000F2898"/>
    <w:rsid w:val="0056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CA7B"/>
  <w15:chartTrackingRefBased/>
  <w15:docId w15:val="{64A32F88-1AC2-400D-8013-060BFB22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2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</cp:revision>
  <dcterms:created xsi:type="dcterms:W3CDTF">2021-10-19T14:17:00Z</dcterms:created>
  <dcterms:modified xsi:type="dcterms:W3CDTF">2021-10-19T14:17:00Z</dcterms:modified>
</cp:coreProperties>
</file>