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4D" w:rsidRPr="00446045" w:rsidRDefault="0071694D" w:rsidP="0071694D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71694D" w:rsidRPr="007E653D" w:rsidRDefault="0071694D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№5 (05.10.2021)</w:t>
      </w:r>
    </w:p>
    <w:p w:rsidR="0071694D" w:rsidRDefault="0071694D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147B63" w:rsidRDefault="00635DB1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сегодня я буду всячески взаимодействовать с файлами: 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proofErr w:type="spellEnd"/>
      <w:r w:rsidRPr="00635DB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635DB1">
        <w:rPr>
          <w:rFonts w:ascii="Times New Roman" w:hAnsi="Times New Roman" w:cs="Times New Roman"/>
          <w:sz w:val="28"/>
          <w:szCs w:val="28"/>
        </w:rPr>
        <w:t xml:space="preserve">; 2) </w:t>
      </w:r>
      <w:r>
        <w:rPr>
          <w:rFonts w:ascii="Times New Roman" w:hAnsi="Times New Roman" w:cs="Times New Roman"/>
          <w:sz w:val="28"/>
          <w:szCs w:val="28"/>
        </w:rPr>
        <w:t xml:space="preserve">свинья №1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№4.</w:t>
      </w:r>
      <w:r w:rsidR="00147B63" w:rsidRPr="00147B63">
        <w:rPr>
          <w:rFonts w:ascii="Times New Roman" w:hAnsi="Times New Roman" w:cs="Times New Roman"/>
          <w:sz w:val="28"/>
          <w:szCs w:val="28"/>
        </w:rPr>
        <w:t xml:space="preserve"> </w:t>
      </w:r>
      <w:r w:rsidR="00147B63">
        <w:rPr>
          <w:rFonts w:ascii="Times New Roman" w:hAnsi="Times New Roman" w:cs="Times New Roman"/>
          <w:sz w:val="28"/>
          <w:szCs w:val="28"/>
        </w:rPr>
        <w:t xml:space="preserve">Кстати, 1-ую свинью я сразу переименовал в </w:t>
      </w:r>
      <w:r w:rsidR="00147B63" w:rsidRPr="00147B63"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="00147B63" w:rsidRPr="00147B63">
        <w:rPr>
          <w:rFonts w:ascii="Times New Roman" w:hAnsi="Times New Roman" w:cs="Times New Roman"/>
          <w:sz w:val="28"/>
          <w:szCs w:val="28"/>
        </w:rPr>
        <w:t>3</w:t>
      </w:r>
      <w:r w:rsidR="00147B63" w:rsidRPr="00147B63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147B63" w:rsidRPr="00147B63">
        <w:rPr>
          <w:rFonts w:ascii="Times New Roman" w:hAnsi="Times New Roman" w:cs="Times New Roman"/>
          <w:sz w:val="28"/>
          <w:szCs w:val="28"/>
        </w:rPr>
        <w:t>.</w:t>
      </w:r>
      <w:r w:rsidR="00147B63" w:rsidRPr="00147B63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147B6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147B63">
        <w:rPr>
          <w:rFonts w:ascii="Times New Roman" w:hAnsi="Times New Roman" w:cs="Times New Roman"/>
          <w:sz w:val="28"/>
          <w:szCs w:val="28"/>
          <w:lang w:val="en-US"/>
        </w:rPr>
        <w:t>lex</w:t>
      </w:r>
      <w:proofErr w:type="spellEnd"/>
      <w:r w:rsidR="00147B63" w:rsidRPr="00147B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47B63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="00147B63" w:rsidRPr="00147B63">
        <w:rPr>
          <w:rFonts w:ascii="Times New Roman" w:hAnsi="Times New Roman" w:cs="Times New Roman"/>
          <w:sz w:val="28"/>
          <w:szCs w:val="28"/>
        </w:rPr>
        <w:t xml:space="preserve"> </w:t>
      </w:r>
      <w:r w:rsidR="008B5F6B">
        <w:rPr>
          <w:rFonts w:ascii="Times New Roman" w:hAnsi="Times New Roman" w:cs="Times New Roman"/>
          <w:sz w:val="28"/>
          <w:szCs w:val="28"/>
        </w:rPr>
        <w:t xml:space="preserve">– </w:t>
      </w:r>
      <w:r w:rsidR="00147B63" w:rsidRPr="00147B63">
        <w:rPr>
          <w:rFonts w:ascii="Times New Roman" w:hAnsi="Times New Roman" w:cs="Times New Roman"/>
          <w:sz w:val="28"/>
          <w:szCs w:val="28"/>
        </w:rPr>
        <w:t xml:space="preserve">в </w:t>
      </w:r>
      <w:r w:rsidR="00147B63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147B63" w:rsidRPr="00147B63">
        <w:rPr>
          <w:rFonts w:ascii="Times New Roman" w:hAnsi="Times New Roman" w:cs="Times New Roman"/>
          <w:sz w:val="28"/>
          <w:szCs w:val="28"/>
        </w:rPr>
        <w:t>.</w:t>
      </w:r>
      <w:r w:rsidR="00147B63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8B5F6B" w:rsidRPr="008B5F6B">
        <w:rPr>
          <w:rFonts w:ascii="Times New Roman" w:hAnsi="Times New Roman" w:cs="Times New Roman"/>
          <w:sz w:val="28"/>
          <w:szCs w:val="28"/>
        </w:rPr>
        <w:t>:</w:t>
      </w:r>
    </w:p>
    <w:p w:rsidR="008B5F6B" w:rsidRDefault="008B5F6B" w:rsidP="0071694D">
      <w:pPr>
        <w:rPr>
          <w:rFonts w:ascii="Times New Roman" w:hAnsi="Times New Roman" w:cs="Times New Roman"/>
          <w:sz w:val="28"/>
          <w:szCs w:val="28"/>
        </w:rPr>
      </w:pPr>
      <w:r w:rsidRPr="008B5F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8AAD9" wp14:editId="2C94A50B">
            <wp:extent cx="5940425" cy="1757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39" w:rsidRDefault="00880039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дальнейших экспериментов я заранее подготовил следующие (достаточно полезные) файлы:</w:t>
      </w:r>
    </w:p>
    <w:p w:rsidR="00880039" w:rsidRPr="00880039" w:rsidRDefault="00880039" w:rsidP="0071694D">
      <w:pPr>
        <w:rPr>
          <w:rFonts w:ascii="Times New Roman" w:hAnsi="Times New Roman" w:cs="Times New Roman"/>
          <w:sz w:val="28"/>
          <w:szCs w:val="28"/>
        </w:rPr>
      </w:pPr>
      <w:r w:rsidRPr="008800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D5000" wp14:editId="7763FB36">
            <wp:extent cx="5940425" cy="3041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4D" w:rsidRPr="00B329D9" w:rsidRDefault="00B329D9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начала, я решил поэкспериментировать с файлом </w:t>
      </w:r>
      <w:r w:rsidR="008B6F24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8B6F24" w:rsidRPr="00721902">
        <w:rPr>
          <w:rFonts w:ascii="Times New Roman" w:hAnsi="Times New Roman" w:cs="Times New Roman"/>
          <w:sz w:val="28"/>
          <w:szCs w:val="28"/>
        </w:rPr>
        <w:t>.</w:t>
      </w:r>
      <w:r w:rsidR="008B6F24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B329D9">
        <w:rPr>
          <w:rFonts w:ascii="Times New Roman" w:hAnsi="Times New Roman" w:cs="Times New Roman"/>
          <w:sz w:val="28"/>
          <w:szCs w:val="28"/>
        </w:rPr>
        <w:t>.</w:t>
      </w:r>
    </w:p>
    <w:p w:rsidR="00B329D9" w:rsidRPr="00721902" w:rsidRDefault="00721902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сразу зашёл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получил сначала объектный модуль (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7219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7219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затем исполнимый модуль (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7219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71694D" w:rsidRDefault="00A8633F" w:rsidP="007169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633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943E2E" wp14:editId="0E0FD02A">
            <wp:extent cx="5940425" cy="2052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3F" w:rsidRDefault="00B12D10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я загрузил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B12D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12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оперативную память компьютера и </w:t>
      </w:r>
      <w:r w:rsidR="004C2158">
        <w:rPr>
          <w:rFonts w:ascii="Times New Roman" w:hAnsi="Times New Roman" w:cs="Times New Roman"/>
          <w:sz w:val="28"/>
          <w:szCs w:val="28"/>
        </w:rPr>
        <w:t>поэкспериментировал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12D10" w:rsidRPr="002F3F94" w:rsidRDefault="002F3F94" w:rsidP="007169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6340" cy="967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902" w:rsidRDefault="00082E90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данной программы исполнимый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082E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был удалён</w:t>
      </w:r>
      <w:r w:rsidR="00C93060">
        <w:rPr>
          <w:rFonts w:ascii="Times New Roman" w:hAnsi="Times New Roman" w:cs="Times New Roman"/>
          <w:sz w:val="28"/>
          <w:szCs w:val="28"/>
        </w:rPr>
        <w:t xml:space="preserve"> (как об этом и говорилось в </w:t>
      </w:r>
      <w:r w:rsidR="00C93060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C93060">
        <w:rPr>
          <w:rFonts w:ascii="Times New Roman" w:hAnsi="Times New Roman" w:cs="Times New Roman"/>
          <w:sz w:val="28"/>
          <w:szCs w:val="28"/>
        </w:rPr>
        <w:t xml:space="preserve"> файле)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2E90" w:rsidRPr="00082E90" w:rsidRDefault="00082E90" w:rsidP="0071694D">
      <w:pPr>
        <w:rPr>
          <w:rFonts w:ascii="Times New Roman" w:hAnsi="Times New Roman" w:cs="Times New Roman"/>
          <w:sz w:val="28"/>
          <w:szCs w:val="28"/>
        </w:rPr>
      </w:pPr>
      <w:r w:rsidRPr="00082E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19CBE7" wp14:editId="79D7A336">
            <wp:extent cx="5940425" cy="3565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4D" w:rsidRDefault="009C0F44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всякий случай я собрал 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9C0F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C0F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ещё раз (наверняка пригодится).</w:t>
      </w:r>
    </w:p>
    <w:p w:rsidR="00C76E8D" w:rsidRDefault="00C76E8D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я приступил к экспериментам с 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C76E8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C76E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2373" w:rsidRDefault="00FF2373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получил сначала объектный модуль (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FF23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7219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7219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затем исполнимый модуль </w:t>
      </w:r>
      <w:r w:rsidRPr="00FF23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FF23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7219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C76E8D" w:rsidRDefault="00C76E8D" w:rsidP="0071694D">
      <w:pPr>
        <w:rPr>
          <w:rFonts w:ascii="Times New Roman" w:hAnsi="Times New Roman" w:cs="Times New Roman"/>
          <w:sz w:val="28"/>
          <w:szCs w:val="28"/>
        </w:rPr>
      </w:pPr>
      <w:r w:rsidRPr="00C76E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446F2F" wp14:editId="271BC7BA">
            <wp:extent cx="5940425" cy="2042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FF" w:rsidRPr="00E22343" w:rsidRDefault="00EE5BF0" w:rsidP="007169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загрузил 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EE5BF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EE5B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5B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оперативную память к</w:t>
      </w:r>
      <w:r w:rsidR="00E22343">
        <w:rPr>
          <w:rFonts w:ascii="Times New Roman" w:hAnsi="Times New Roman" w:cs="Times New Roman"/>
          <w:sz w:val="28"/>
          <w:szCs w:val="28"/>
        </w:rPr>
        <w:t>омпьютера и поэкспериментировал.</w:t>
      </w:r>
      <w:r w:rsidR="00E22343" w:rsidRPr="00E22343">
        <w:rPr>
          <w:rFonts w:ascii="Times New Roman" w:hAnsi="Times New Roman" w:cs="Times New Roman"/>
          <w:sz w:val="28"/>
          <w:szCs w:val="28"/>
        </w:rPr>
        <w:t xml:space="preserve"> </w:t>
      </w:r>
      <w:r w:rsidR="00E22343">
        <w:rPr>
          <w:rFonts w:ascii="Times New Roman" w:hAnsi="Times New Roman" w:cs="Times New Roman"/>
          <w:sz w:val="28"/>
          <w:szCs w:val="28"/>
        </w:rPr>
        <w:t>Для начала я ввёл правильный пароль (</w:t>
      </w:r>
      <w:r w:rsidR="00E22343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E22343">
        <w:rPr>
          <w:rFonts w:ascii="Times New Roman" w:hAnsi="Times New Roman" w:cs="Times New Roman"/>
          <w:sz w:val="28"/>
          <w:szCs w:val="28"/>
        </w:rPr>
        <w:t>)</w:t>
      </w:r>
      <w:r w:rsidR="00E223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6E8D" w:rsidRDefault="00E22343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69720" cy="8409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700" cy="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343" w:rsidRPr="00D27881" w:rsidRDefault="00D27881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D27881" w:rsidRDefault="00E71481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6820" cy="3322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81" w:rsidRDefault="00DC4A71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экран заполнился символами, которые представляются в памяти значением 10. (как и говорилось в инструкции к 1-ой свинье)</w:t>
      </w:r>
    </w:p>
    <w:p w:rsidR="00D27881" w:rsidRPr="00DC4A71" w:rsidRDefault="00DC4A71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я попробовал ввести сначала два 2 раза неправильный пароль, затем закрыть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запустить его снова, снова загрузив программу в оперативную память компьютера:</w:t>
      </w:r>
    </w:p>
    <w:p w:rsidR="00DC4A71" w:rsidRDefault="001B7F0A" w:rsidP="0071694D">
      <w:pPr>
        <w:rPr>
          <w:rFonts w:ascii="Times New Roman" w:hAnsi="Times New Roman" w:cs="Times New Roman"/>
          <w:sz w:val="28"/>
          <w:szCs w:val="28"/>
        </w:rPr>
      </w:pPr>
      <w:r w:rsidRPr="001B7F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06D923" wp14:editId="7C3B2C30">
            <wp:extent cx="1729740" cy="188801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8320" cy="18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53" w:rsidRDefault="00C53C53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действительно даже после перезапуска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осталась лишь одна попытка:</w:t>
      </w:r>
    </w:p>
    <w:p w:rsidR="00C53C53" w:rsidRDefault="00C53C53" w:rsidP="0071694D">
      <w:pPr>
        <w:rPr>
          <w:rFonts w:ascii="Times New Roman" w:hAnsi="Times New Roman" w:cs="Times New Roman"/>
          <w:sz w:val="28"/>
          <w:szCs w:val="28"/>
        </w:rPr>
      </w:pPr>
      <w:r w:rsidRPr="00C53C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48764" wp14:editId="2854B168">
            <wp:extent cx="5940425" cy="3879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53" w:rsidRDefault="00256913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попробовал снова ввести что-нибудь неправильное, чтобы посмотреть, что произойдёт:</w:t>
      </w:r>
    </w:p>
    <w:p w:rsidR="00256913" w:rsidRDefault="00A843C1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7340" cy="11443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42" cy="115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C1" w:rsidRDefault="00A843C1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произошло саморазрушение:</w:t>
      </w:r>
    </w:p>
    <w:p w:rsidR="00A843C1" w:rsidRPr="00C53C53" w:rsidRDefault="00A843C1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46860" cy="151839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67" cy="152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F0A" w:rsidRDefault="006361B0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 этого 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6361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361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был удален (как и говорилось в инструкции к 1-ой свинье):</w:t>
      </w:r>
    </w:p>
    <w:p w:rsidR="006361B0" w:rsidRDefault="006361B0" w:rsidP="0071694D">
      <w:pPr>
        <w:rPr>
          <w:rFonts w:ascii="Times New Roman" w:hAnsi="Times New Roman" w:cs="Times New Roman"/>
          <w:sz w:val="28"/>
          <w:szCs w:val="28"/>
        </w:rPr>
      </w:pPr>
      <w:r w:rsidRPr="006361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76818" wp14:editId="4971A3BF">
            <wp:extent cx="5940425" cy="40005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F9" w:rsidRPr="000A34F9" w:rsidRDefault="000A34F9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всякий случай я собрал </w:t>
      </w:r>
      <w:r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Pr="000A34F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bookmarkStart w:id="0" w:name="_GoBack"/>
      <w:bookmarkEnd w:id="0"/>
      <w:r w:rsidRPr="009C0F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C0F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ещё раз (наверняка пригодится).</w:t>
      </w:r>
    </w:p>
    <w:p w:rsidR="001B7F0A" w:rsidRPr="00C76E8D" w:rsidRDefault="00A35080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мои эксперименты 09.11.2021 были завершены.</w:t>
      </w:r>
    </w:p>
    <w:p w:rsidR="0071694D" w:rsidRPr="0071694D" w:rsidRDefault="0071694D" w:rsidP="007169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71694D" w:rsidRPr="00716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4D"/>
    <w:rsid w:val="00082E90"/>
    <w:rsid w:val="000A34F9"/>
    <w:rsid w:val="00147B63"/>
    <w:rsid w:val="001B7F0A"/>
    <w:rsid w:val="00256913"/>
    <w:rsid w:val="002F3F94"/>
    <w:rsid w:val="003F1CC1"/>
    <w:rsid w:val="004C2158"/>
    <w:rsid w:val="00635DB1"/>
    <w:rsid w:val="006361B0"/>
    <w:rsid w:val="0071694D"/>
    <w:rsid w:val="00721902"/>
    <w:rsid w:val="00880039"/>
    <w:rsid w:val="008B5F6B"/>
    <w:rsid w:val="008B6F24"/>
    <w:rsid w:val="009C0F44"/>
    <w:rsid w:val="00A117FF"/>
    <w:rsid w:val="00A35080"/>
    <w:rsid w:val="00A843C1"/>
    <w:rsid w:val="00A8633F"/>
    <w:rsid w:val="00B12D10"/>
    <w:rsid w:val="00B329D9"/>
    <w:rsid w:val="00C53C53"/>
    <w:rsid w:val="00C76E8D"/>
    <w:rsid w:val="00C93060"/>
    <w:rsid w:val="00D27881"/>
    <w:rsid w:val="00DC4A71"/>
    <w:rsid w:val="00E22343"/>
    <w:rsid w:val="00E71481"/>
    <w:rsid w:val="00EE5BF0"/>
    <w:rsid w:val="00FF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6C9F"/>
  <w15:chartTrackingRefBased/>
  <w15:docId w15:val="{7D82D099-7F87-410D-8FB7-C54867C6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288</Words>
  <Characters>1648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30</cp:revision>
  <dcterms:created xsi:type="dcterms:W3CDTF">2021-11-09T16:39:00Z</dcterms:created>
  <dcterms:modified xsi:type="dcterms:W3CDTF">2021-11-09T17:04:00Z</dcterms:modified>
</cp:coreProperties>
</file>