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C7" w:rsidRPr="00446045" w:rsidRDefault="00352DC7" w:rsidP="00352DC7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352DC7" w:rsidRDefault="00032271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(</w:t>
      </w:r>
      <w:r w:rsidR="004601D7">
        <w:rPr>
          <w:rFonts w:ascii="Times New Roman" w:hAnsi="Times New Roman" w:cs="Times New Roman"/>
          <w:sz w:val="28"/>
          <w:szCs w:val="28"/>
        </w:rPr>
        <w:t>23</w:t>
      </w:r>
      <w:r w:rsidR="00E60D8A">
        <w:rPr>
          <w:rFonts w:ascii="Times New Roman" w:hAnsi="Times New Roman" w:cs="Times New Roman"/>
          <w:sz w:val="28"/>
          <w:szCs w:val="28"/>
        </w:rPr>
        <w:t>.11</w:t>
      </w:r>
      <w:r w:rsidR="00352DC7">
        <w:rPr>
          <w:rFonts w:ascii="Times New Roman" w:hAnsi="Times New Roman" w:cs="Times New Roman"/>
          <w:sz w:val="28"/>
          <w:szCs w:val="28"/>
        </w:rPr>
        <w:t>.2021)</w:t>
      </w:r>
    </w:p>
    <w:p w:rsidR="00622D4F" w:rsidRPr="007E653D" w:rsidRDefault="00622D4F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Эксперименты над 4-ой лабораторной работой</w:t>
      </w:r>
    </w:p>
    <w:p w:rsidR="00352DC7" w:rsidRDefault="00352DC7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9E7709" w:rsidRDefault="00352DC7" w:rsidP="00E6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="00874C86">
        <w:rPr>
          <w:rFonts w:ascii="Times New Roman" w:hAnsi="Times New Roman" w:cs="Times New Roman"/>
          <w:sz w:val="28"/>
          <w:szCs w:val="28"/>
        </w:rPr>
        <w:t>, 09.11.2021</w:t>
      </w:r>
      <w:r w:rsidR="003F672C">
        <w:rPr>
          <w:rFonts w:ascii="Times New Roman" w:hAnsi="Times New Roman" w:cs="Times New Roman"/>
          <w:sz w:val="28"/>
          <w:szCs w:val="28"/>
        </w:rPr>
        <w:t xml:space="preserve"> я экспериментировал с 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3F672C">
        <w:rPr>
          <w:rFonts w:ascii="Times New Roman" w:hAnsi="Times New Roman" w:cs="Times New Roman"/>
          <w:sz w:val="28"/>
          <w:szCs w:val="28"/>
        </w:rPr>
        <w:t>.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3F672C">
        <w:rPr>
          <w:rFonts w:ascii="Times New Roman" w:hAnsi="Times New Roman" w:cs="Times New Roman"/>
          <w:sz w:val="28"/>
          <w:szCs w:val="28"/>
        </w:rPr>
        <w:t xml:space="preserve">, который позволяет уничтожить исполняемый модуль 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3F672C" w:rsidRPr="003F672C">
        <w:rPr>
          <w:rFonts w:ascii="Times New Roman" w:hAnsi="Times New Roman" w:cs="Times New Roman"/>
          <w:sz w:val="28"/>
          <w:szCs w:val="28"/>
        </w:rPr>
        <w:t>.</w:t>
      </w:r>
      <w:r w:rsidR="003F672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F672C">
        <w:rPr>
          <w:rFonts w:ascii="Times New Roman" w:hAnsi="Times New Roman" w:cs="Times New Roman"/>
          <w:sz w:val="28"/>
          <w:szCs w:val="28"/>
        </w:rPr>
        <w:t xml:space="preserve"> при загрузке программы в оперативную память компьютера, а также экспериментировал с 1-ой свиньёй (которую я переименовал в </w:t>
      </w:r>
      <w:r w:rsidR="003F672C" w:rsidRPr="003F672C">
        <w:rPr>
          <w:rFonts w:ascii="Times New Roman" w:hAnsi="Times New Roman" w:cs="Times New Roman"/>
          <w:sz w:val="28"/>
          <w:szCs w:val="28"/>
        </w:rPr>
        <w:t>PSWD3TRY.ASM)</w:t>
      </w:r>
      <w:r w:rsidR="003F672C">
        <w:rPr>
          <w:rFonts w:ascii="Times New Roman" w:hAnsi="Times New Roman" w:cs="Times New Roman"/>
          <w:sz w:val="28"/>
          <w:szCs w:val="28"/>
        </w:rPr>
        <w:t>, которая даёт пользователю 3 попытки на угадывание пароля, а при неправильном вводе (на всех трёх попытках) удаляет имя исполняемого модуля из реестра файлов, из-за чего происходит зависание. Я даже проверил, сохраняется ли количество попыток при закрытии терминала после одной или двух неудачных попыток, в этом случае количество оставшихся попыток действительно сохраняется, а не обновляется снова до трёх.</w:t>
      </w:r>
      <w:r w:rsidR="00D553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FC7" w:rsidRDefault="00D55352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Позже, 16.11.2021, я поэкспериментировал с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D553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55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отладчике и </w:t>
      </w:r>
      <w:r w:rsidR="006D4FC7">
        <w:rPr>
          <w:rFonts w:ascii="Times New Roman" w:hAnsi="Times New Roman" w:cs="Times New Roman"/>
          <w:sz w:val="28"/>
          <w:szCs w:val="28"/>
        </w:rPr>
        <w:t>сделал для себя два вывода:</w:t>
      </w:r>
      <w:r>
        <w:rPr>
          <w:rFonts w:ascii="Times New Roman" w:hAnsi="Times New Roman" w:cs="Times New Roman"/>
          <w:sz w:val="28"/>
          <w:szCs w:val="28"/>
        </w:rPr>
        <w:t xml:space="preserve"> 1) п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ри загрузке программы из исполняемого модуля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6D4FC7" w:rsidRPr="00D55352">
        <w:rPr>
          <w:rFonts w:ascii="Times New Roman" w:hAnsi="Times New Roman" w:cs="Times New Roman"/>
          <w:sz w:val="28"/>
          <w:szCs w:val="28"/>
        </w:rPr>
        <w:t>.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 в оперативную память компьютера этот модуль удаляется не только из терминала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, но и из отладчика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6D4FC7" w:rsidRPr="00D55352">
        <w:rPr>
          <w:rFonts w:ascii="Times New Roman" w:hAnsi="Times New Roman" w:cs="Times New Roman"/>
          <w:sz w:val="28"/>
          <w:szCs w:val="28"/>
        </w:rPr>
        <w:t>.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55352">
        <w:rPr>
          <w:rFonts w:ascii="Times New Roman" w:hAnsi="Times New Roman" w:cs="Times New Roman"/>
          <w:sz w:val="28"/>
          <w:szCs w:val="28"/>
        </w:rPr>
        <w:t>; 2)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даление исполняемого модуля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6D4FC7" w:rsidRPr="00D55352">
        <w:rPr>
          <w:rFonts w:ascii="Times New Roman" w:hAnsi="Times New Roman" w:cs="Times New Roman"/>
          <w:sz w:val="28"/>
          <w:szCs w:val="28"/>
        </w:rPr>
        <w:t>.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 происходит во время исполнения команды «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 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6D4FC7" w:rsidRPr="00D55352">
        <w:rPr>
          <w:rFonts w:ascii="Times New Roman" w:hAnsi="Times New Roman" w:cs="Times New Roman"/>
          <w:sz w:val="28"/>
          <w:szCs w:val="28"/>
        </w:rPr>
        <w:t xml:space="preserve"> 4</w:t>
      </w:r>
      <w:r w:rsidR="006D4FC7" w:rsidRPr="00D553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4FC7" w:rsidRPr="00D55352">
        <w:rPr>
          <w:rFonts w:ascii="Times New Roman" w:hAnsi="Times New Roman" w:cs="Times New Roman"/>
          <w:sz w:val="28"/>
          <w:szCs w:val="28"/>
        </w:rPr>
        <w:t>00»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12BB" w:rsidRDefault="00B312BB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Сегодня, 23.11.2021, я проводил эксперименты с </w:t>
      </w:r>
      <w:r>
        <w:rPr>
          <w:rFonts w:ascii="Times New Roman" w:hAnsi="Times New Roman" w:cs="Times New Roman"/>
          <w:sz w:val="28"/>
          <w:szCs w:val="28"/>
          <w:lang w:val="en-US"/>
        </w:rPr>
        <w:t>DHOG</w:t>
      </w:r>
      <w:r w:rsidRPr="00B312BB">
        <w:rPr>
          <w:rFonts w:ascii="Times New Roman" w:hAnsi="Times New Roman" w:cs="Times New Roman"/>
          <w:sz w:val="28"/>
          <w:szCs w:val="28"/>
        </w:rPr>
        <w:t xml:space="preserve">68 </w:t>
      </w:r>
      <w:r>
        <w:rPr>
          <w:rFonts w:ascii="Times New Roman" w:hAnsi="Times New Roman" w:cs="Times New Roman"/>
          <w:sz w:val="28"/>
          <w:szCs w:val="28"/>
        </w:rPr>
        <w:t xml:space="preserve">и самой маленькой программой, зримой для пользователя, но, несмотря на это, я решил, что выделю немного времени и на дальнейшие эксперименты с 4-ой лабораторной работой тоже. Так как в прошлый раз я экспериментировал с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B312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31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 этот раз я проведу эксперимент с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B312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312BB">
        <w:rPr>
          <w:rFonts w:ascii="Times New Roman" w:hAnsi="Times New Roman" w:cs="Times New Roman"/>
          <w:sz w:val="28"/>
          <w:szCs w:val="28"/>
        </w:rPr>
        <w:t>.</w:t>
      </w:r>
      <w:r w:rsidR="00B1548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31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именно я хочу попробовать загрузить исполнимый модуль этой программы в отладчик и проверить, сохранится ли количество оставшихся попыток после неправильного ввода пароля, но уже не в терминале, а отладчике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312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312BB">
        <w:rPr>
          <w:rFonts w:ascii="Times New Roman" w:hAnsi="Times New Roman" w:cs="Times New Roman"/>
          <w:sz w:val="28"/>
          <w:szCs w:val="28"/>
        </w:rPr>
        <w:t>.</w:t>
      </w:r>
    </w:p>
    <w:p w:rsidR="00B312BB" w:rsidRDefault="00C77F86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объектный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C77F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77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и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C77F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77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77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нас уже есть (я их получал ещё 09.11.2021):</w:t>
      </w:r>
    </w:p>
    <w:p w:rsidR="00C77F86" w:rsidRDefault="00C77F86" w:rsidP="00D55352">
      <w:pPr>
        <w:rPr>
          <w:rFonts w:ascii="Times New Roman" w:hAnsi="Times New Roman" w:cs="Times New Roman"/>
          <w:sz w:val="28"/>
          <w:szCs w:val="28"/>
        </w:rPr>
      </w:pPr>
      <w:r w:rsidRPr="00C77F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3994C1" wp14:editId="7E4E8D70">
            <wp:extent cx="5940425" cy="4339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64" w:rsidRDefault="0032062A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Загрузим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3206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206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в оперативную память компьютера и убедимся, что у нас осталось ещё три попытки:</w:t>
      </w:r>
    </w:p>
    <w:p w:rsidR="0032062A" w:rsidRDefault="001E6751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9220" cy="777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51" w:rsidRPr="00473B33" w:rsidRDefault="00473B33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теперь, с тремя попытками в запасе запускаем отладчик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73B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73B33">
        <w:rPr>
          <w:rFonts w:ascii="Times New Roman" w:hAnsi="Times New Roman" w:cs="Times New Roman"/>
          <w:sz w:val="28"/>
          <w:szCs w:val="28"/>
        </w:rPr>
        <w:t>:</w:t>
      </w:r>
    </w:p>
    <w:p w:rsidR="00473B33" w:rsidRDefault="004844D1" w:rsidP="00D55352">
      <w:pPr>
        <w:rPr>
          <w:rFonts w:ascii="Times New Roman" w:hAnsi="Times New Roman" w:cs="Times New Roman"/>
          <w:sz w:val="28"/>
          <w:szCs w:val="28"/>
        </w:rPr>
      </w:pPr>
      <w:r w:rsidRPr="004844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4A4B40" wp14:editId="18164B05">
            <wp:extent cx="5940425" cy="4060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85" w:rsidRPr="00F86785" w:rsidRDefault="00F86785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в отладчик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F867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867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86785">
        <w:rPr>
          <w:rFonts w:ascii="Times New Roman" w:hAnsi="Times New Roman" w:cs="Times New Roman"/>
          <w:sz w:val="28"/>
          <w:szCs w:val="28"/>
        </w:rPr>
        <w:t>:</w:t>
      </w:r>
    </w:p>
    <w:p w:rsidR="004844D1" w:rsidRPr="00473B33" w:rsidRDefault="00F86785" w:rsidP="00D55352">
      <w:pPr>
        <w:rPr>
          <w:rFonts w:ascii="Times New Roman" w:hAnsi="Times New Roman" w:cs="Times New Roman"/>
          <w:sz w:val="28"/>
          <w:szCs w:val="28"/>
        </w:rPr>
      </w:pPr>
      <w:r w:rsidRPr="00F867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1864E" wp14:editId="3576FDF4">
            <wp:extent cx="5940425" cy="4124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BB" w:rsidRDefault="00B15482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шаге, показанном на скриншоте ниже, программа впервые запросила меня ввести какой-нибудь пароль</w:t>
      </w:r>
      <w:r w:rsidR="00E31587">
        <w:rPr>
          <w:rFonts w:ascii="Times New Roman" w:hAnsi="Times New Roman" w:cs="Times New Roman"/>
          <w:sz w:val="28"/>
          <w:szCs w:val="28"/>
        </w:rPr>
        <w:t>:</w:t>
      </w:r>
    </w:p>
    <w:p w:rsidR="00E31587" w:rsidRDefault="00B15482" w:rsidP="00D55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57800" cy="3649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A8" w:rsidRDefault="009348A8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ввёл неправильный пароль «</w:t>
      </w:r>
      <w:r w:rsidR="0001560A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BE22CD" w:rsidRDefault="00BE22CD" w:rsidP="00D55352">
      <w:pPr>
        <w:rPr>
          <w:rFonts w:ascii="Times New Roman" w:hAnsi="Times New Roman" w:cs="Times New Roman"/>
          <w:sz w:val="28"/>
          <w:szCs w:val="28"/>
        </w:rPr>
      </w:pPr>
      <w:r w:rsidRPr="00BE22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AC410" wp14:editId="10FAE3CD">
            <wp:extent cx="5449060" cy="790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CD" w:rsidRPr="0001560A" w:rsidRDefault="00BE22CD" w:rsidP="00D55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когда программа запросила меня ввести пароль во второй раз, я убедился в том</w:t>
      </w:r>
      <w:r w:rsidR="0001560A">
        <w:rPr>
          <w:rFonts w:ascii="Times New Roman" w:hAnsi="Times New Roman" w:cs="Times New Roman"/>
          <w:sz w:val="28"/>
          <w:szCs w:val="28"/>
        </w:rPr>
        <w:t>, что у меня осталось 2 попытки, я снова ввёл неправильный пароль, на этот раз «</w:t>
      </w:r>
      <w:r w:rsidR="0001560A"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="0001560A">
        <w:rPr>
          <w:rFonts w:ascii="Times New Roman" w:hAnsi="Times New Roman" w:cs="Times New Roman"/>
          <w:sz w:val="28"/>
          <w:szCs w:val="28"/>
        </w:rPr>
        <w:t>»:</w:t>
      </w:r>
    </w:p>
    <w:p w:rsidR="00BE22CD" w:rsidRPr="0001560A" w:rsidRDefault="0001560A" w:rsidP="00352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1500" cy="1036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CD" w:rsidRDefault="0001560A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моему плану, у меня должна была остаться одна попытка.</w:t>
      </w:r>
    </w:p>
    <w:p w:rsidR="0001560A" w:rsidRDefault="0001560A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тот момент, когда я ввёл «</w:t>
      </w:r>
      <w:r>
        <w:rPr>
          <w:rFonts w:ascii="Times New Roman" w:hAnsi="Times New Roman" w:cs="Times New Roman"/>
          <w:sz w:val="28"/>
          <w:szCs w:val="28"/>
          <w:lang w:val="en-US"/>
        </w:rPr>
        <w:t>queen</w:t>
      </w:r>
      <w:r>
        <w:rPr>
          <w:rFonts w:ascii="Times New Roman" w:hAnsi="Times New Roman" w:cs="Times New Roman"/>
          <w:sz w:val="28"/>
          <w:szCs w:val="28"/>
        </w:rPr>
        <w:t xml:space="preserve">» и нажал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, отладчик был на этом шаге:</w:t>
      </w:r>
    </w:p>
    <w:p w:rsidR="0001560A" w:rsidRDefault="0001560A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20640" cy="3581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0A" w:rsidRDefault="00112DD7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дожидаясь момента, пока отладчик запросит пароль в третий раз, я просто закрыл его:</w:t>
      </w:r>
    </w:p>
    <w:p w:rsidR="00F93D43" w:rsidRDefault="00F93D43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8120" cy="2834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D7" w:rsidRDefault="00F93D43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3040" cy="12496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A5" w:rsidRDefault="00A546A5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проверил, сколько попыток</w:t>
      </w:r>
      <w:r w:rsidR="009E0B46">
        <w:rPr>
          <w:rFonts w:ascii="Times New Roman" w:hAnsi="Times New Roman" w:cs="Times New Roman"/>
          <w:sz w:val="28"/>
          <w:szCs w:val="28"/>
        </w:rPr>
        <w:t xml:space="preserve"> осталось в программе. Если меньше трёх</w:t>
      </w:r>
      <w:r>
        <w:rPr>
          <w:rFonts w:ascii="Times New Roman" w:hAnsi="Times New Roman" w:cs="Times New Roman"/>
          <w:sz w:val="28"/>
          <w:szCs w:val="28"/>
        </w:rPr>
        <w:t xml:space="preserve">, то это значит, что программа способна сохранять количество оставшихся попыток после неправильного ввода не только в терминале, но </w:t>
      </w:r>
      <w:r>
        <w:rPr>
          <w:rFonts w:ascii="Times New Roman" w:hAnsi="Times New Roman" w:cs="Times New Roman"/>
          <w:sz w:val="28"/>
          <w:szCs w:val="28"/>
        </w:rPr>
        <w:lastRenderedPageBreak/>
        <w:t>ещё и в отладчике. Если три попытки, то это значит, что глупая редиска может злоупотреблять отладчиком, чтобы каждый раз перезагружать программу в оперативную память и начинать с тремя попытками.</w:t>
      </w:r>
    </w:p>
    <w:p w:rsidR="00EB3FF9" w:rsidRDefault="00EB3FF9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я снова запустил программу и увидел следующее:</w:t>
      </w:r>
    </w:p>
    <w:p w:rsidR="00EB3FF9" w:rsidRDefault="007C7C26" w:rsidP="00352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4112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B6" w:rsidRPr="009E0B46" w:rsidRDefault="007C7C26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2 попытки. То есть даже находясь в отладчике, попытки тратятся, однако у программы есть слабое место – должна пройти определенная последовательность команд, прежде чем введенный пароль будет сопоставлен с настоящим. </w:t>
      </w:r>
      <w:r w:rsidR="00845AB0">
        <w:rPr>
          <w:rFonts w:ascii="Times New Roman" w:hAnsi="Times New Roman" w:cs="Times New Roman"/>
          <w:sz w:val="28"/>
          <w:szCs w:val="28"/>
        </w:rPr>
        <w:t xml:space="preserve">Например, введенный нами 2-ой пароль не был правильным, однако попытка не успела сняться. </w:t>
      </w:r>
      <w:r>
        <w:rPr>
          <w:rFonts w:ascii="Times New Roman" w:hAnsi="Times New Roman" w:cs="Times New Roman"/>
          <w:sz w:val="28"/>
          <w:szCs w:val="28"/>
        </w:rPr>
        <w:t>В случае, если количество команд, необходимое для успешного ввода пароля, меньше, чем количество команд, которое необходимо пройти, чтобы снялась одна попытка, можно использовать отладчик для «халявного» ввода пароля бесконечное число раз. В этом случае злоумышленник может просто останавливать отладчик в тот момент, когда прошло необходимое количество шагов для успешного ввода, но не достаточное количество шагов для снятия одной поп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ыт</w:t>
      </w:r>
      <w:bookmarkEnd w:id="0"/>
      <w:r>
        <w:rPr>
          <w:rFonts w:ascii="Times New Roman" w:hAnsi="Times New Roman" w:cs="Times New Roman"/>
          <w:sz w:val="28"/>
          <w:szCs w:val="28"/>
        </w:rPr>
        <w:t>ки в случае неправильного пароля.</w:t>
      </w:r>
      <w:r w:rsidR="009E0B46">
        <w:rPr>
          <w:rFonts w:ascii="Times New Roman" w:hAnsi="Times New Roman" w:cs="Times New Roman"/>
          <w:sz w:val="28"/>
          <w:szCs w:val="28"/>
        </w:rPr>
        <w:t xml:space="preserve"> Таким образом, при грамотном использовании отладчика есть шанс получить преимущество, если считать количество шагов, которое совершается между попытками ввода пароля.</w:t>
      </w:r>
    </w:p>
    <w:p w:rsidR="00352DC7" w:rsidRPr="00C76E8D" w:rsidRDefault="006E37B4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мои эксперименты касательно лабораторной работы №4 </w:t>
      </w:r>
      <w:r w:rsidR="00E92F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23</w:t>
      </w:r>
      <w:r w:rsidR="00352DC7">
        <w:rPr>
          <w:rFonts w:ascii="Times New Roman" w:hAnsi="Times New Roman" w:cs="Times New Roman"/>
          <w:sz w:val="28"/>
          <w:szCs w:val="28"/>
        </w:rPr>
        <w:t>.11.2021</w:t>
      </w:r>
      <w:r w:rsidR="00E92F17">
        <w:rPr>
          <w:rFonts w:ascii="Times New Roman" w:hAnsi="Times New Roman" w:cs="Times New Roman"/>
          <w:sz w:val="28"/>
          <w:szCs w:val="28"/>
        </w:rPr>
        <w:t>)</w:t>
      </w:r>
      <w:r w:rsidR="00352DC7">
        <w:rPr>
          <w:rFonts w:ascii="Times New Roman" w:hAnsi="Times New Roman" w:cs="Times New Roman"/>
          <w:sz w:val="28"/>
          <w:szCs w:val="28"/>
        </w:rPr>
        <w:t xml:space="preserve"> были завершены.</w:t>
      </w:r>
    </w:p>
    <w:p w:rsidR="00352DC7" w:rsidRPr="0071694D" w:rsidRDefault="00352DC7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p w:rsidR="009D64DF" w:rsidRDefault="009D64DF"/>
    <w:sectPr w:rsidR="009D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31A7"/>
    <w:multiLevelType w:val="hybridMultilevel"/>
    <w:tmpl w:val="37AAC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C7"/>
    <w:rsid w:val="00005DC3"/>
    <w:rsid w:val="0001560A"/>
    <w:rsid w:val="00032271"/>
    <w:rsid w:val="00112DD7"/>
    <w:rsid w:val="001154F7"/>
    <w:rsid w:val="001E6751"/>
    <w:rsid w:val="00235D20"/>
    <w:rsid w:val="0032062A"/>
    <w:rsid w:val="00340327"/>
    <w:rsid w:val="00352DC7"/>
    <w:rsid w:val="003F672C"/>
    <w:rsid w:val="004601D7"/>
    <w:rsid w:val="00473B33"/>
    <w:rsid w:val="004844D1"/>
    <w:rsid w:val="005C6B13"/>
    <w:rsid w:val="00622D4F"/>
    <w:rsid w:val="006D49B1"/>
    <w:rsid w:val="006D4FC7"/>
    <w:rsid w:val="006E37B4"/>
    <w:rsid w:val="007C7C26"/>
    <w:rsid w:val="008144D7"/>
    <w:rsid w:val="00845AB0"/>
    <w:rsid w:val="00847527"/>
    <w:rsid w:val="00874C86"/>
    <w:rsid w:val="009348A8"/>
    <w:rsid w:val="00943C64"/>
    <w:rsid w:val="009D64DF"/>
    <w:rsid w:val="009E0B46"/>
    <w:rsid w:val="009E7709"/>
    <w:rsid w:val="00A546A5"/>
    <w:rsid w:val="00AA5ED1"/>
    <w:rsid w:val="00B15482"/>
    <w:rsid w:val="00B312BB"/>
    <w:rsid w:val="00BD7CC3"/>
    <w:rsid w:val="00BE22CD"/>
    <w:rsid w:val="00C77F86"/>
    <w:rsid w:val="00CD5767"/>
    <w:rsid w:val="00D55352"/>
    <w:rsid w:val="00DC7527"/>
    <w:rsid w:val="00E20AF4"/>
    <w:rsid w:val="00E31587"/>
    <w:rsid w:val="00E60D8A"/>
    <w:rsid w:val="00E91425"/>
    <w:rsid w:val="00E92F17"/>
    <w:rsid w:val="00EB3FF9"/>
    <w:rsid w:val="00EE51B6"/>
    <w:rsid w:val="00F326BB"/>
    <w:rsid w:val="00F86785"/>
    <w:rsid w:val="00F9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7227"/>
  <w15:chartTrackingRefBased/>
  <w15:docId w15:val="{2D4D18EB-CDA3-423C-A1E5-B2FEBBC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627</Words>
  <Characters>3580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48</cp:revision>
  <dcterms:created xsi:type="dcterms:W3CDTF">2021-11-16T16:29:00Z</dcterms:created>
  <dcterms:modified xsi:type="dcterms:W3CDTF">2021-11-23T20:07:00Z</dcterms:modified>
</cp:coreProperties>
</file>