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C7" w:rsidRPr="00446045" w:rsidRDefault="00352DC7" w:rsidP="00352DC7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352DC7" w:rsidRDefault="00032271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занятие (</w:t>
      </w:r>
      <w:r w:rsidR="00511AAF">
        <w:rPr>
          <w:rFonts w:ascii="Times New Roman" w:hAnsi="Times New Roman" w:cs="Times New Roman"/>
          <w:sz w:val="28"/>
          <w:szCs w:val="28"/>
        </w:rPr>
        <w:t>30</w:t>
      </w:r>
      <w:r w:rsidR="00E60D8A">
        <w:rPr>
          <w:rFonts w:ascii="Times New Roman" w:hAnsi="Times New Roman" w:cs="Times New Roman"/>
          <w:sz w:val="28"/>
          <w:szCs w:val="28"/>
        </w:rPr>
        <w:t>.11</w:t>
      </w:r>
      <w:r w:rsidR="00352DC7">
        <w:rPr>
          <w:rFonts w:ascii="Times New Roman" w:hAnsi="Times New Roman" w:cs="Times New Roman"/>
          <w:sz w:val="28"/>
          <w:szCs w:val="28"/>
        </w:rPr>
        <w:t>.2021)</w:t>
      </w:r>
    </w:p>
    <w:p w:rsidR="00622D4F" w:rsidRPr="007E653D" w:rsidRDefault="00622D4F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Эксперименты над 4-ой лабораторной работой</w:t>
      </w:r>
    </w:p>
    <w:p w:rsidR="00352DC7" w:rsidRDefault="00352DC7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</w:p>
    <w:p w:rsidR="009E7709" w:rsidRDefault="00352DC7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</w:t>
      </w:r>
      <w:r w:rsidR="00874C86">
        <w:rPr>
          <w:rFonts w:ascii="Times New Roman" w:hAnsi="Times New Roman" w:cs="Times New Roman"/>
          <w:sz w:val="28"/>
          <w:szCs w:val="28"/>
        </w:rPr>
        <w:t>, 09.11.2021</w:t>
      </w:r>
      <w:r w:rsidR="003F672C">
        <w:rPr>
          <w:rFonts w:ascii="Times New Roman" w:hAnsi="Times New Roman" w:cs="Times New Roman"/>
          <w:sz w:val="28"/>
          <w:szCs w:val="28"/>
        </w:rPr>
        <w:t xml:space="preserve"> я экспериментировал с </w:t>
      </w:r>
      <w:r w:rsidR="003F672C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3F672C">
        <w:rPr>
          <w:rFonts w:ascii="Times New Roman" w:hAnsi="Times New Roman" w:cs="Times New Roman"/>
          <w:sz w:val="28"/>
          <w:szCs w:val="28"/>
        </w:rPr>
        <w:t>.</w:t>
      </w:r>
      <w:r w:rsidR="003F672C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3F672C">
        <w:rPr>
          <w:rFonts w:ascii="Times New Roman" w:hAnsi="Times New Roman" w:cs="Times New Roman"/>
          <w:sz w:val="28"/>
          <w:szCs w:val="28"/>
        </w:rPr>
        <w:t xml:space="preserve">, который позволяет уничтожить исполняемый модуль </w:t>
      </w:r>
      <w:r w:rsidR="003F672C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3F672C" w:rsidRPr="003F672C">
        <w:rPr>
          <w:rFonts w:ascii="Times New Roman" w:hAnsi="Times New Roman" w:cs="Times New Roman"/>
          <w:sz w:val="28"/>
          <w:szCs w:val="28"/>
        </w:rPr>
        <w:t>.</w:t>
      </w:r>
      <w:r w:rsidR="003F672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3F672C">
        <w:rPr>
          <w:rFonts w:ascii="Times New Roman" w:hAnsi="Times New Roman" w:cs="Times New Roman"/>
          <w:sz w:val="28"/>
          <w:szCs w:val="28"/>
        </w:rPr>
        <w:t xml:space="preserve"> при загрузке программы в оперативную память компьютера, а также экспериментировал с 1-ой свиньёй (которую я переименовал в </w:t>
      </w:r>
      <w:r w:rsidR="003F672C" w:rsidRPr="003F672C">
        <w:rPr>
          <w:rFonts w:ascii="Times New Roman" w:hAnsi="Times New Roman" w:cs="Times New Roman"/>
          <w:sz w:val="28"/>
          <w:szCs w:val="28"/>
        </w:rPr>
        <w:t>PSWD3TRY.ASM)</w:t>
      </w:r>
      <w:r w:rsidR="003F672C">
        <w:rPr>
          <w:rFonts w:ascii="Times New Roman" w:hAnsi="Times New Roman" w:cs="Times New Roman"/>
          <w:sz w:val="28"/>
          <w:szCs w:val="28"/>
        </w:rPr>
        <w:t>, которая даёт пользователю 3 попытки на угадывание пароля, а при неправильном вводе (на всех трёх попытках) удаляет имя исполняемого модуля из реестра файлов, из-за чего происходит зависание. Я даже проверил, сохраняется ли количество попыток при закрытии терминала после одной или двух неудачных попыток, в этом случае количество оставшихся попыток действительно сохраняется, а не обновляется снова до трёх.</w:t>
      </w:r>
      <w:r w:rsidR="00D553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FC7" w:rsidRDefault="00D55352" w:rsidP="00D55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Позже, 16.11.2021, я поэкспериментировал с 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D553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55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отладчике и </w:t>
      </w:r>
      <w:r w:rsidR="006D4FC7">
        <w:rPr>
          <w:rFonts w:ascii="Times New Roman" w:hAnsi="Times New Roman" w:cs="Times New Roman"/>
          <w:sz w:val="28"/>
          <w:szCs w:val="28"/>
        </w:rPr>
        <w:t>сделал для себя два вывода:</w:t>
      </w:r>
      <w:r>
        <w:rPr>
          <w:rFonts w:ascii="Times New Roman" w:hAnsi="Times New Roman" w:cs="Times New Roman"/>
          <w:sz w:val="28"/>
          <w:szCs w:val="28"/>
        </w:rPr>
        <w:t xml:space="preserve"> 1) п</w:t>
      </w:r>
      <w:r w:rsidR="006D4FC7" w:rsidRPr="00D55352">
        <w:rPr>
          <w:rFonts w:ascii="Times New Roman" w:hAnsi="Times New Roman" w:cs="Times New Roman"/>
          <w:sz w:val="28"/>
          <w:szCs w:val="28"/>
        </w:rPr>
        <w:t xml:space="preserve">ри загрузке программы из исполняемого модуля 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6D4FC7" w:rsidRPr="00D55352">
        <w:rPr>
          <w:rFonts w:ascii="Times New Roman" w:hAnsi="Times New Roman" w:cs="Times New Roman"/>
          <w:sz w:val="28"/>
          <w:szCs w:val="28"/>
        </w:rPr>
        <w:t>.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D4FC7" w:rsidRPr="00D55352">
        <w:rPr>
          <w:rFonts w:ascii="Times New Roman" w:hAnsi="Times New Roman" w:cs="Times New Roman"/>
          <w:sz w:val="28"/>
          <w:szCs w:val="28"/>
        </w:rPr>
        <w:t xml:space="preserve"> в оперативную память компьютера этот модуль удаляется не только из терминала 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DOSBOX</w:t>
      </w:r>
      <w:r w:rsidR="006D4FC7" w:rsidRPr="00D55352">
        <w:rPr>
          <w:rFonts w:ascii="Times New Roman" w:hAnsi="Times New Roman" w:cs="Times New Roman"/>
          <w:sz w:val="28"/>
          <w:szCs w:val="28"/>
        </w:rPr>
        <w:t xml:space="preserve">, но и из отладчика 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="006D4FC7" w:rsidRPr="00D55352">
        <w:rPr>
          <w:rFonts w:ascii="Times New Roman" w:hAnsi="Times New Roman" w:cs="Times New Roman"/>
          <w:sz w:val="28"/>
          <w:szCs w:val="28"/>
        </w:rPr>
        <w:t>.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55352">
        <w:rPr>
          <w:rFonts w:ascii="Times New Roman" w:hAnsi="Times New Roman" w:cs="Times New Roman"/>
          <w:sz w:val="28"/>
          <w:szCs w:val="28"/>
        </w:rPr>
        <w:t>; 2)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6D4FC7" w:rsidRPr="00D55352">
        <w:rPr>
          <w:rFonts w:ascii="Times New Roman" w:hAnsi="Times New Roman" w:cs="Times New Roman"/>
          <w:sz w:val="28"/>
          <w:szCs w:val="28"/>
        </w:rPr>
        <w:t xml:space="preserve">даление исполняемого модуля 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6D4FC7" w:rsidRPr="00D55352">
        <w:rPr>
          <w:rFonts w:ascii="Times New Roman" w:hAnsi="Times New Roman" w:cs="Times New Roman"/>
          <w:sz w:val="28"/>
          <w:szCs w:val="28"/>
        </w:rPr>
        <w:t>.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D4FC7" w:rsidRPr="00D55352">
        <w:rPr>
          <w:rFonts w:ascii="Times New Roman" w:hAnsi="Times New Roman" w:cs="Times New Roman"/>
          <w:sz w:val="28"/>
          <w:szCs w:val="28"/>
        </w:rPr>
        <w:t xml:space="preserve"> происходит во время исполнения команды «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6D4FC7" w:rsidRPr="00D55352">
        <w:rPr>
          <w:rFonts w:ascii="Times New Roman" w:hAnsi="Times New Roman" w:cs="Times New Roman"/>
          <w:sz w:val="28"/>
          <w:szCs w:val="28"/>
        </w:rPr>
        <w:t xml:space="preserve"> 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6D4FC7" w:rsidRPr="00D55352">
        <w:rPr>
          <w:rFonts w:ascii="Times New Roman" w:hAnsi="Times New Roman" w:cs="Times New Roman"/>
          <w:sz w:val="28"/>
          <w:szCs w:val="28"/>
        </w:rPr>
        <w:t xml:space="preserve"> 4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D4FC7" w:rsidRPr="00D55352">
        <w:rPr>
          <w:rFonts w:ascii="Times New Roman" w:hAnsi="Times New Roman" w:cs="Times New Roman"/>
          <w:sz w:val="28"/>
          <w:szCs w:val="28"/>
        </w:rPr>
        <w:t>00»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12BB" w:rsidRDefault="00212DEF" w:rsidP="00D55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позже,</w:t>
      </w:r>
      <w:r w:rsidR="00B312BB">
        <w:rPr>
          <w:rFonts w:ascii="Times New Roman" w:hAnsi="Times New Roman" w:cs="Times New Roman"/>
          <w:sz w:val="28"/>
          <w:szCs w:val="28"/>
        </w:rPr>
        <w:t xml:space="preserve"> 23.11.2021, я исполнимый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PSWD</w:t>
      </w:r>
      <w:r w:rsidRPr="00212DE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12D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D3EB8">
        <w:rPr>
          <w:rFonts w:ascii="Times New Roman" w:hAnsi="Times New Roman" w:cs="Times New Roman"/>
          <w:sz w:val="28"/>
          <w:szCs w:val="28"/>
        </w:rPr>
        <w:t xml:space="preserve"> в отладчик и проверял</w:t>
      </w:r>
      <w:r w:rsidR="00B312BB">
        <w:rPr>
          <w:rFonts w:ascii="Times New Roman" w:hAnsi="Times New Roman" w:cs="Times New Roman"/>
          <w:sz w:val="28"/>
          <w:szCs w:val="28"/>
        </w:rPr>
        <w:t xml:space="preserve">, сохранится ли количество оставшихся попыток после неправильного ввода пароля, но уже не в терминале, а отладчике </w:t>
      </w:r>
      <w:r w:rsidR="00B312BB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="00B312BB" w:rsidRPr="00B312BB">
        <w:rPr>
          <w:rFonts w:ascii="Times New Roman" w:hAnsi="Times New Roman" w:cs="Times New Roman"/>
          <w:sz w:val="28"/>
          <w:szCs w:val="28"/>
        </w:rPr>
        <w:t>.</w:t>
      </w:r>
      <w:r w:rsidR="00B312BB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037BD">
        <w:rPr>
          <w:rFonts w:ascii="Times New Roman" w:hAnsi="Times New Roman" w:cs="Times New Roman"/>
          <w:sz w:val="28"/>
          <w:szCs w:val="28"/>
        </w:rPr>
        <w:t>, после чего пришёл к выводу, что сохранится.</w:t>
      </w:r>
    </w:p>
    <w:p w:rsidR="00336F87" w:rsidRDefault="00336F87" w:rsidP="00D55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разок уточним, что необходимо сделать:</w:t>
      </w:r>
    </w:p>
    <w:p w:rsidR="00336F87" w:rsidRPr="009B524E" w:rsidRDefault="009B524E" w:rsidP="00D55352">
      <w:pPr>
        <w:rPr>
          <w:rFonts w:ascii="Times New Roman" w:hAnsi="Times New Roman" w:cs="Times New Roman"/>
          <w:i/>
          <w:sz w:val="28"/>
          <w:szCs w:val="28"/>
        </w:rPr>
      </w:pPr>
      <w:r w:rsidRPr="009B524E">
        <w:rPr>
          <w:rFonts w:ascii="Times New Roman" w:hAnsi="Times New Roman" w:cs="Times New Roman"/>
          <w:i/>
          <w:sz w:val="28"/>
          <w:szCs w:val="28"/>
        </w:rPr>
        <w:t>«</w:t>
      </w:r>
      <w:r w:rsidRPr="009B524E">
        <w:rPr>
          <w:rFonts w:ascii="Times New Roman" w:hAnsi="Times New Roman" w:cs="Times New Roman"/>
          <w:i/>
          <w:color w:val="2C2D2E"/>
          <w:sz w:val="28"/>
          <w:szCs w:val="28"/>
          <w:shd w:val="clear" w:color="auto" w:fill="FFFFFF"/>
        </w:rPr>
        <w:t>Получить программу, которая «шифрует» пароль, использует лапшу — «изощренное программирование» (минимум три приёма), при этом выводит на экран сообщение «</w:t>
      </w:r>
      <w:proofErr w:type="gramStart"/>
      <w:r w:rsidRPr="009B524E">
        <w:rPr>
          <w:rFonts w:ascii="Times New Roman" w:hAnsi="Times New Roman" w:cs="Times New Roman"/>
          <w:i/>
          <w:color w:val="2C2D2E"/>
          <w:sz w:val="28"/>
          <w:szCs w:val="28"/>
          <w:shd w:val="clear" w:color="auto" w:fill="FFFFFF"/>
        </w:rPr>
        <w:t>Ай-да</w:t>
      </w:r>
      <w:proofErr w:type="gramEnd"/>
      <w:r w:rsidRPr="009B524E">
        <w:rPr>
          <w:rFonts w:ascii="Times New Roman" w:hAnsi="Times New Roman" w:cs="Times New Roman"/>
          <w:i/>
          <w:color w:val="2C2D2E"/>
          <w:sz w:val="28"/>
          <w:szCs w:val="28"/>
          <w:shd w:val="clear" w:color="auto" w:fill="FFFFFF"/>
        </w:rPr>
        <w:t xml:space="preserve">, Имярек, ай-да...» в том случае, если пароль введён верно и при этом программа не находится под отладчиком. А в том случае, когда пароль введен ТРИ раза неправильно, </w:t>
      </w:r>
      <w:proofErr w:type="gramStart"/>
      <w:r w:rsidRPr="009B524E">
        <w:rPr>
          <w:rFonts w:ascii="Times New Roman" w:hAnsi="Times New Roman" w:cs="Times New Roman"/>
          <w:i/>
          <w:color w:val="2C2D2E"/>
          <w:sz w:val="28"/>
          <w:szCs w:val="28"/>
          <w:shd w:val="clear" w:color="auto" w:fill="FFFFFF"/>
        </w:rPr>
        <w:t>или</w:t>
      </w:r>
      <w:proofErr w:type="gramEnd"/>
      <w:r w:rsidRPr="009B524E">
        <w:rPr>
          <w:rFonts w:ascii="Times New Roman" w:hAnsi="Times New Roman" w:cs="Times New Roman"/>
          <w:i/>
          <w:color w:val="2C2D2E"/>
          <w:sz w:val="28"/>
          <w:szCs w:val="28"/>
          <w:shd w:val="clear" w:color="auto" w:fill="FFFFFF"/>
        </w:rPr>
        <w:t xml:space="preserve"> когда программа находится под отладчиком выводится сообщение «</w:t>
      </w:r>
      <w:proofErr w:type="spellStart"/>
      <w:r w:rsidRPr="009B524E">
        <w:rPr>
          <w:rFonts w:ascii="Times New Roman" w:hAnsi="Times New Roman" w:cs="Times New Roman"/>
          <w:i/>
          <w:color w:val="2C2D2E"/>
          <w:sz w:val="28"/>
          <w:szCs w:val="28"/>
          <w:shd w:val="clear" w:color="auto" w:fill="FFFFFF"/>
        </w:rPr>
        <w:t>Good</w:t>
      </w:r>
      <w:proofErr w:type="spellEnd"/>
      <w:r w:rsidRPr="009B524E">
        <w:rPr>
          <w:rFonts w:ascii="Times New Roman" w:hAnsi="Times New Roman" w:cs="Times New Roman"/>
          <w:i/>
          <w:color w:val="2C2D2E"/>
          <w:sz w:val="28"/>
          <w:szCs w:val="28"/>
          <w:shd w:val="clear" w:color="auto" w:fill="FFFFFF"/>
        </w:rPr>
        <w:t xml:space="preserve"> </w:t>
      </w:r>
      <w:proofErr w:type="spellStart"/>
      <w:r w:rsidRPr="009B524E">
        <w:rPr>
          <w:rFonts w:ascii="Times New Roman" w:hAnsi="Times New Roman" w:cs="Times New Roman"/>
          <w:i/>
          <w:color w:val="2C2D2E"/>
          <w:sz w:val="28"/>
          <w:szCs w:val="28"/>
          <w:shd w:val="clear" w:color="auto" w:fill="FFFFFF"/>
        </w:rPr>
        <w:t>bye</w:t>
      </w:r>
      <w:proofErr w:type="spellEnd"/>
      <w:r w:rsidRPr="009B524E">
        <w:rPr>
          <w:rFonts w:ascii="Times New Roman" w:hAnsi="Times New Roman" w:cs="Times New Roman"/>
          <w:i/>
          <w:color w:val="2C2D2E"/>
          <w:sz w:val="28"/>
          <w:szCs w:val="28"/>
          <w:shd w:val="clear" w:color="auto" w:fill="FFFFFF"/>
        </w:rPr>
        <w:t xml:space="preserve">, </w:t>
      </w:r>
      <w:proofErr w:type="spellStart"/>
      <w:r w:rsidRPr="009B524E">
        <w:rPr>
          <w:rFonts w:ascii="Times New Roman" w:hAnsi="Times New Roman" w:cs="Times New Roman"/>
          <w:i/>
          <w:color w:val="2C2D2E"/>
          <w:sz w:val="28"/>
          <w:szCs w:val="28"/>
          <w:shd w:val="clear" w:color="auto" w:fill="FFFFFF"/>
        </w:rPr>
        <w:t>my</w:t>
      </w:r>
      <w:proofErr w:type="spellEnd"/>
      <w:r w:rsidRPr="009B524E">
        <w:rPr>
          <w:rFonts w:ascii="Times New Roman" w:hAnsi="Times New Roman" w:cs="Times New Roman"/>
          <w:i/>
          <w:color w:val="2C2D2E"/>
          <w:sz w:val="28"/>
          <w:szCs w:val="28"/>
          <w:shd w:val="clear" w:color="auto" w:fill="FFFFFF"/>
        </w:rPr>
        <w:t xml:space="preserve"> </w:t>
      </w:r>
      <w:proofErr w:type="spellStart"/>
      <w:r w:rsidRPr="009B524E">
        <w:rPr>
          <w:rFonts w:ascii="Times New Roman" w:hAnsi="Times New Roman" w:cs="Times New Roman"/>
          <w:i/>
          <w:color w:val="2C2D2E"/>
          <w:sz w:val="28"/>
          <w:szCs w:val="28"/>
          <w:shd w:val="clear" w:color="auto" w:fill="FFFFFF"/>
        </w:rPr>
        <w:t>love</w:t>
      </w:r>
      <w:proofErr w:type="spellEnd"/>
      <w:r w:rsidRPr="009B524E">
        <w:rPr>
          <w:rFonts w:ascii="Times New Roman" w:hAnsi="Times New Roman" w:cs="Times New Roman"/>
          <w:i/>
          <w:color w:val="2C2D2E"/>
          <w:sz w:val="28"/>
          <w:szCs w:val="28"/>
          <w:shd w:val="clear" w:color="auto" w:fill="FFFFFF"/>
        </w:rPr>
        <w:t xml:space="preserve"> </w:t>
      </w:r>
      <w:proofErr w:type="spellStart"/>
      <w:r w:rsidRPr="009B524E">
        <w:rPr>
          <w:rFonts w:ascii="Times New Roman" w:hAnsi="Times New Roman" w:cs="Times New Roman"/>
          <w:i/>
          <w:color w:val="2C2D2E"/>
          <w:sz w:val="28"/>
          <w:szCs w:val="28"/>
          <w:shd w:val="clear" w:color="auto" w:fill="FFFFFF"/>
        </w:rPr>
        <w:t>goodbye</w:t>
      </w:r>
      <w:proofErr w:type="spellEnd"/>
      <w:r w:rsidRPr="009B524E">
        <w:rPr>
          <w:rFonts w:ascii="Times New Roman" w:hAnsi="Times New Roman" w:cs="Times New Roman"/>
          <w:i/>
          <w:color w:val="2C2D2E"/>
          <w:sz w:val="28"/>
          <w:szCs w:val="28"/>
          <w:shd w:val="clear" w:color="auto" w:fill="FFFFFF"/>
        </w:rPr>
        <w:t>», и программа перестаёт существовать в бренном мире компьютеров.</w:t>
      </w:r>
      <w:r w:rsidRPr="009B524E">
        <w:rPr>
          <w:rFonts w:ascii="Times New Roman" w:hAnsi="Times New Roman" w:cs="Times New Roman"/>
          <w:i/>
          <w:sz w:val="28"/>
          <w:szCs w:val="28"/>
        </w:rPr>
        <w:t>»</w:t>
      </w:r>
    </w:p>
    <w:p w:rsidR="00352DC7" w:rsidRDefault="00C77F86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</w:t>
      </w:r>
      <w:r w:rsidR="005F3BC9">
        <w:rPr>
          <w:rFonts w:ascii="Times New Roman" w:hAnsi="Times New Roman" w:cs="Times New Roman"/>
          <w:sz w:val="28"/>
          <w:szCs w:val="28"/>
        </w:rPr>
        <w:t xml:space="preserve">сегодня завершающий этап, к которому я так </w:t>
      </w:r>
      <w:r w:rsidR="00F8319D">
        <w:rPr>
          <w:rFonts w:ascii="Times New Roman" w:hAnsi="Times New Roman" w:cs="Times New Roman"/>
          <w:sz w:val="28"/>
          <w:szCs w:val="28"/>
        </w:rPr>
        <w:t xml:space="preserve">долго </w:t>
      </w:r>
      <w:r w:rsidR="005F3BC9">
        <w:rPr>
          <w:rFonts w:ascii="Times New Roman" w:hAnsi="Times New Roman" w:cs="Times New Roman"/>
          <w:sz w:val="28"/>
          <w:szCs w:val="28"/>
        </w:rPr>
        <w:t>шёл. На основе всех прошлых экспериментов</w:t>
      </w:r>
      <w:r w:rsidR="007A5DEF">
        <w:rPr>
          <w:rFonts w:ascii="Times New Roman" w:hAnsi="Times New Roman" w:cs="Times New Roman"/>
          <w:sz w:val="28"/>
          <w:szCs w:val="28"/>
        </w:rPr>
        <w:t xml:space="preserve"> (а также исходного текста </w:t>
      </w:r>
      <w:r w:rsidR="007A5DEF">
        <w:rPr>
          <w:rFonts w:ascii="Times New Roman" w:hAnsi="Times New Roman" w:cs="Times New Roman"/>
          <w:sz w:val="28"/>
          <w:szCs w:val="28"/>
          <w:lang w:val="en-US"/>
        </w:rPr>
        <w:t>HIDEPASS</w:t>
      </w:r>
      <w:r w:rsidR="007A5DEF" w:rsidRPr="007A5DEF">
        <w:rPr>
          <w:rFonts w:ascii="Times New Roman" w:hAnsi="Times New Roman" w:cs="Times New Roman"/>
          <w:sz w:val="28"/>
          <w:szCs w:val="28"/>
        </w:rPr>
        <w:t>.</w:t>
      </w:r>
      <w:r w:rsidR="007A5DEF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7A5DEF" w:rsidRPr="007A5DEF">
        <w:rPr>
          <w:rFonts w:ascii="Times New Roman" w:hAnsi="Times New Roman" w:cs="Times New Roman"/>
          <w:sz w:val="28"/>
          <w:szCs w:val="28"/>
        </w:rPr>
        <w:t>)</w:t>
      </w:r>
      <w:r w:rsidR="005F3BC9">
        <w:rPr>
          <w:rFonts w:ascii="Times New Roman" w:hAnsi="Times New Roman" w:cs="Times New Roman"/>
          <w:sz w:val="28"/>
          <w:szCs w:val="28"/>
        </w:rPr>
        <w:t xml:space="preserve"> я написал следующий исходный текст: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.MODEL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SMALL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lastRenderedPageBreak/>
        <w:t>.STACK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400h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.DATA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EXE_PATH DB 1024 DUP (0)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PSWD_DATA DW 06568h, 06553h, 06868h, 06548h, 06565h, 06849h, 06868h, 06553h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DW 06565h, 06854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h ;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Password: S, H, I, S, 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PSWD_DATA_SIZE = $ - PSWD_DATA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MY_PSWD DB 255, 0, 256 DUP (0)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NULL_BYTE DB 0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SUCCESS_MESSAGE DB "Ђ©-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¤ ,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€¬</w:t>
      </w:r>
      <w:proofErr w:type="spellStart"/>
      <w:r w:rsidRPr="008928F4">
        <w:rPr>
          <w:rFonts w:ascii="Courier New" w:hAnsi="Courier New" w:cs="Courier New"/>
          <w:sz w:val="16"/>
          <w:szCs w:val="16"/>
          <w:lang w:val="en-US"/>
        </w:rPr>
        <w:t>паҐЄ</w:t>
      </w:r>
      <w:proofErr w:type="spellEnd"/>
      <w:r w:rsidRPr="008928F4">
        <w:rPr>
          <w:rFonts w:ascii="Courier New" w:hAnsi="Courier New" w:cs="Courier New"/>
          <w:sz w:val="16"/>
          <w:szCs w:val="16"/>
          <w:lang w:val="en-US"/>
        </w:rPr>
        <w:t>,  ©-¤ ...$"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FAIL_MESSAGE DB "Goodbye, my love goodbye$"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RAND_NUM DW 0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APPROACHES DB 3</w:t>
      </w:r>
    </w:p>
    <w:p w:rsidR="008928F4" w:rsidRPr="008928F4" w:rsidRDefault="00D97E80" w:rsidP="008928F4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INVITE_MESSAGE DB "Enter your password", 0Dh, 0Ah, "Attempts</w:t>
      </w:r>
      <w:r w:rsidR="008928F4" w:rsidRPr="008928F4">
        <w:rPr>
          <w:rFonts w:ascii="Courier New" w:hAnsi="Courier New" w:cs="Courier New"/>
          <w:sz w:val="16"/>
          <w:szCs w:val="16"/>
          <w:lang w:val="en-US"/>
        </w:rPr>
        <w:t xml:space="preserve"> left: "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INVITE_NUM DB " "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DB 0Dh, 0Ah, "$"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.CODE</w:t>
      </w:r>
      <w:proofErr w:type="gramEnd"/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MIX_PASTA: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PUSH ES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XOR AX, AX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MOV ES, AX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PUSHF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CALL DWORD PTR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ES:[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68h]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MOV RAND_NUM, DX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POP ES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RET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RAND_16_BITS_NUM: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MOV AX, 25173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MUL WORD PTR RAND_NUM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ADD AX, 13849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MOV RAND_NUM, AX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RET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LOOP_RAND_16_NUMS: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CALL RAND_16_BITS_NUM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MOV CX, AX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CALL RAND_16_BITS_NUM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TEST AX, 1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JNZ .RAND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_16_NUMS_START                 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MOV CH, CL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.RAND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_16_NUMS_START: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XOR CH, CH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.RAND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_16_NUMS_ON_LOOP: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CALL RAND_16_BITS_NUM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ROR AX, CL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LOOP .RAND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_16_NUMS_ON_LOOP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RET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PASTA: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JMP 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_2_1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_2_3: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MOV AH, AL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JMP 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_2_4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_2_7: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OR AL, 12h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AND AL, 0FEh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JNZ 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_2_8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_2_4: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XOR AL, 73h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SHL AX, 8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JMP 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_2_5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_2_1: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MOV AX, 0DEh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JMP 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_2_2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_2_9: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XOR AL, 51h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JNE 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_2_10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_2_8: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MOV AH, AL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JMP 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_2_9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_2_5: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_2_6: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JMP 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_2_7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_2_2: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JMP 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_2_3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.PASTA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_2_10: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RET                            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CHOOSE_RAND_METHOD: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CALL RAND_16_BITS_NUM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XOR DX, DX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MOV CX, 3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DIV CX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TEST DX, DX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JZ .CRM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_EXIT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TEST DX, 1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JNZ .CRM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_PASTA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CALL LOOP_RAND_16_NUMS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JMP .CRM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_EXIT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.CRM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_PASTA: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CALL PASTA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.CRM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_EXIT: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RET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LOAD_EXE_PATH: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PUSH ES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PUSH SI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PUSH DI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 xml:space="preserve">MOV ES,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ES:[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002Ch]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XOR SI, SI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AL, 0FFh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.LEP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_GET_0001h: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 xml:space="preserve">MOV AH,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ES:[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SI]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CMP AX, 1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JE .LEP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_0001h_GOT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INC SI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AL, AH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JMP .LEP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_GET_0001h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.LEP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_0001h_GOT:</w:t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INC SI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LEA DI, EXE_PATH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.LEP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_NAME_COPYING: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 xml:space="preserve">MOV AL,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ES:[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SI]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INC SI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 xml:space="preserve">MOV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DS:[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DI], AL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INC DI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TEST AL, AL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JNZ .LEP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_NAME_COPYING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POP DI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  <w:t>POP SI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POP ES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DEBUGGER_CHECK: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 xml:space="preserve">PUSH ES                              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PUSH BX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CALL CHOOSE_RAND_METHOD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XOR AX, AX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ES, AX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 xml:space="preserve">MOV BX,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ES:[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0Ch]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 xml:space="preserve">MOV AX,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ES:[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0Eh]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ES, AX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 xml:space="preserve">CMP BYTE PTR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ES:[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BX], 50h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JNE .DC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_IF_NO_DEBUG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STC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JMP .CD_EXIT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.DC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_IF_NO_DEBUG: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CLC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.CD_EXIT: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POP BX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POP ES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LOAD_EXE: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LEA DX, EXE_PATH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AX, 4300h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INT 21h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AND CL, 0FEh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AX, 4301h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INT 21h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AX, 3D02h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INT 21h</w:t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GET_FILE_SIZE: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XOR CX, CX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XOR DX, DX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AX, 4201h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INT 21h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PUSH AX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AX, 4202h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INT 21h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POP CX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PUSH AX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AX, 4200h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INT 21h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POP CX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FILE_CLOSE: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AH, 3Eh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INT 21h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DELETE_EXE_FILE: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  <w:t>LEA DX, EXE_PATH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AH, 41h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INT 21h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DEFINE_SYMB: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PUSH AX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CALL CHOOSE_RAND_METHOD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POP AX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XOR AL, BH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CL, 80h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XOR DL, DL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.DS_LOOP: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TEST AL, CL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JZ .DS_LOOP_ON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INC DL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.DS_LOOP_ON: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SHR CL, 1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TEST CL, CL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JNZ .DS_LOOP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TEST DL, 1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JNZ .DS_USE_BL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XOR AL, AH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JMP .DS_EXIT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.DS_USE_BL: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 xml:space="preserve">XOR AL, </w:t>
      </w:r>
      <w:proofErr w:type="spellStart"/>
      <w:r w:rsidRPr="008928F4">
        <w:rPr>
          <w:rFonts w:ascii="Courier New" w:hAnsi="Courier New" w:cs="Courier New"/>
          <w:sz w:val="16"/>
          <w:szCs w:val="16"/>
          <w:lang w:val="en-US"/>
        </w:rPr>
        <w:t>bl</w:t>
      </w:r>
      <w:proofErr w:type="spellEnd"/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.DS_EXIT:</w:t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RET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PSWD_COMPARE: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PUSH SI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PUSH DI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LEA SI, PSWD_DATA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LEA DI, MY_PSWD+2</w:t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CX, PSWD_DATA_SIZE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SHR CX, 2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CLD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PUSH ES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PUSH DS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POP ES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.COMPARE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_LOOP: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LODSW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BX, AX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LODSW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PUSH CX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CALL DEFINE_SYMB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  <w:t>POP CX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SCASB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JNE .COMPARE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_LOOP_STOP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LOOP .COMPARE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_LOOP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.COMPARE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_LOOP_STOP:    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POP ES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TEST CX, CX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JZ .SUCCESS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_COMPARE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STC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JMP .COMPARE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_EXIT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.SUCCESS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_COMPARE: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CLC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.COMPARE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_EXIT:</w:t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POP DI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POP SI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OUTPUT_STR: 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AH, 09h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INT 21h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lastRenderedPageBreak/>
        <w:t>OUTPUT_INVITATION: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AL, APPROACHES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ADD AL, 30h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INVITE_NUM, AL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LEA DX, INVITE_MESSAGE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JMP OUTPUT_STR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READ_FROM_KEYBOARD: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PUSH DI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LEA DX, MY_PSWD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AH, 0Ah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INT 21h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LEA DI, MY_PSWD+2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AL, MY_PSWD+1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XOR AH, AH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ADD DI, AX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BYTE PTR [DI], 0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POP DI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UPDATE_APPROACHES: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CALL LOAD_EXE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BX, AX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CALL GET_FILE_SIZE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SUB CX, 29h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DX, CX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XOR CX, CX</w:t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AX, 4200h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INT 21h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LEA DX, APPROACHES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CX, 1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AH, 40h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INT 21h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               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DESTROY_SELF: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PUSH SI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CALL LOAD_EXE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BX, AX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CALL GET_FILE_SIZE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LEA DX, NULL_BYTE</w:t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MOV SI, CX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CX, 1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.DS_NULLABLE_FILE: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AH, 40h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INT 21h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DEC SI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 xml:space="preserve">JNZ .DS_NULLABLE_FILE    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CALL FILE_CLOSE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CALL DELETE_EXE_FILE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  <w:t>POP SI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START: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AX, @DATA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MOV DS, AX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CALL MIX_PASTA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CALL LOAD_EXE_PATH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CALL DEBUGGER_CHECK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JNC .S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_PSWD_CHECK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JMP .S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_FAIL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.S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_PSWD_CHECK: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CALL OUTPUT_INVITATION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CALL READ_FROM_KEYBOARD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CALL PSWD_COMPARE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JNC .S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_PSWD_CONFIRMED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DEC APPROACHES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CALL UPDATE_APPROACHES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CMP BYTE PTR APPROACHES, 0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JNZ .S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_PSWD_CHECK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JMP .S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_FAIL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.S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_PSWD_CONFIRMED: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LEA DX, SUCCESS_MESSAGE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CALL OUTPUT_STR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MOV BYTE PTR APPROACHES, 3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CALL UPDATE_APPROACHES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JMP .S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_EXIT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.S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_FAIL: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LEA DX, FAIL_MESSAGE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CALL OUTPUT_STR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 xml:space="preserve">    CALL DESTROY_SELF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928F4">
        <w:rPr>
          <w:rFonts w:ascii="Courier New" w:hAnsi="Courier New" w:cs="Courier New"/>
          <w:sz w:val="16"/>
          <w:szCs w:val="16"/>
          <w:lang w:val="en-US"/>
        </w:rPr>
        <w:t>.S</w:t>
      </w:r>
      <w:proofErr w:type="gramEnd"/>
      <w:r w:rsidRPr="008928F4">
        <w:rPr>
          <w:rFonts w:ascii="Courier New" w:hAnsi="Courier New" w:cs="Courier New"/>
          <w:sz w:val="16"/>
          <w:szCs w:val="16"/>
          <w:lang w:val="en-US"/>
        </w:rPr>
        <w:t>_EXIT:</w:t>
      </w:r>
      <w:r w:rsidRPr="008928F4">
        <w:rPr>
          <w:rFonts w:ascii="Courier New" w:hAnsi="Courier New" w:cs="Courier New"/>
          <w:sz w:val="16"/>
          <w:szCs w:val="16"/>
          <w:lang w:val="en-US"/>
        </w:rPr>
        <w:tab/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MOV AX, 4C00h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  <w:lang w:val="en-US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ab/>
        <w:t>INT 21h</w:t>
      </w:r>
    </w:p>
    <w:p w:rsidR="008928F4" w:rsidRPr="008928F4" w:rsidRDefault="008928F4" w:rsidP="008928F4">
      <w:pPr>
        <w:rPr>
          <w:rFonts w:ascii="Courier New" w:hAnsi="Courier New" w:cs="Courier New"/>
          <w:sz w:val="16"/>
          <w:szCs w:val="16"/>
        </w:rPr>
      </w:pPr>
      <w:r w:rsidRPr="008928F4">
        <w:rPr>
          <w:rFonts w:ascii="Courier New" w:hAnsi="Courier New" w:cs="Courier New"/>
          <w:sz w:val="16"/>
          <w:szCs w:val="16"/>
          <w:lang w:val="en-US"/>
        </w:rPr>
        <w:t>END</w:t>
      </w:r>
      <w:r w:rsidRPr="008928F4">
        <w:rPr>
          <w:rFonts w:ascii="Courier New" w:hAnsi="Courier New" w:cs="Courier New"/>
          <w:sz w:val="16"/>
          <w:szCs w:val="16"/>
        </w:rPr>
        <w:t xml:space="preserve"> </w:t>
      </w:r>
      <w:r w:rsidRPr="008928F4">
        <w:rPr>
          <w:rFonts w:ascii="Courier New" w:hAnsi="Courier New" w:cs="Courier New"/>
          <w:sz w:val="16"/>
          <w:szCs w:val="16"/>
          <w:lang w:val="en-US"/>
        </w:rPr>
        <w:t>START</w:t>
      </w:r>
    </w:p>
    <w:p w:rsidR="005F3BC9" w:rsidRDefault="008928F4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исходный текст я сохранил в файле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8928F4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ASM</w:t>
      </w:r>
      <w:r w:rsidRPr="008928F4">
        <w:rPr>
          <w:rFonts w:ascii="Times New Roman" w:hAnsi="Times New Roman" w:cs="Times New Roman"/>
          <w:sz w:val="28"/>
          <w:szCs w:val="28"/>
        </w:rPr>
        <w:t>:</w:t>
      </w:r>
    </w:p>
    <w:p w:rsidR="008928F4" w:rsidRDefault="00DF2D69" w:rsidP="008928F4">
      <w:pPr>
        <w:rPr>
          <w:rFonts w:ascii="Times New Roman" w:hAnsi="Times New Roman" w:cs="Times New Roman"/>
          <w:sz w:val="28"/>
          <w:szCs w:val="28"/>
        </w:rPr>
      </w:pPr>
      <w:r w:rsidRPr="00DF2D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85E7D6" wp14:editId="260E0B97">
            <wp:extent cx="5940425" cy="4631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3E" w:rsidRDefault="00BB7C3E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Прежде, чем экспериментировать с программой, которая может быть загружена в оперативную память компьютера с помощью исполнимого модуля, который может быть получен путём линковки соответствующего объектного модуля, который, в свою очередь, может быть получен из вышеуказанного исходного текста, сначала поговорим о том, что эта программа делает.</w:t>
      </w:r>
    </w:p>
    <w:p w:rsidR="00BB7C3E" w:rsidRDefault="006F767D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хранятся основные данные программы:</w:t>
      </w:r>
    </w:p>
    <w:p w:rsidR="006F767D" w:rsidRDefault="00A62DBD" w:rsidP="008928F4">
      <w:pPr>
        <w:rPr>
          <w:rFonts w:ascii="Times New Roman" w:hAnsi="Times New Roman" w:cs="Times New Roman"/>
          <w:sz w:val="28"/>
          <w:szCs w:val="28"/>
        </w:rPr>
      </w:pPr>
      <w:r w:rsidRPr="00A62D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D1CA53" wp14:editId="27AF767A">
            <wp:extent cx="5940425" cy="227139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7D" w:rsidRDefault="006F767D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частности, пароль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SHIST</w:t>
      </w:r>
      <w:r w:rsidRPr="006F7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в виде соответствующих байт (на каждый символ по 2 байта). Фишка точно такая же,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HIDEPASS</w:t>
      </w:r>
      <w:r w:rsidRPr="006F76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Идея в том, чтобы программа путём своих вычислений по заранее прописанному алгоритму выбирала из двух байт истинный.</w:t>
      </w:r>
      <w:r w:rsidR="00553D29">
        <w:rPr>
          <w:rFonts w:ascii="Times New Roman" w:hAnsi="Times New Roman" w:cs="Times New Roman"/>
          <w:sz w:val="28"/>
          <w:szCs w:val="28"/>
        </w:rPr>
        <w:t xml:space="preserve"> Таким образом, мы прячем пароль </w:t>
      </w:r>
      <w:r w:rsidR="00553D29">
        <w:rPr>
          <w:rFonts w:ascii="Times New Roman" w:hAnsi="Times New Roman" w:cs="Times New Roman"/>
          <w:b/>
          <w:sz w:val="28"/>
          <w:szCs w:val="28"/>
          <w:lang w:val="en-US"/>
        </w:rPr>
        <w:t>SHIST</w:t>
      </w:r>
      <w:r w:rsidR="00553D29">
        <w:rPr>
          <w:rFonts w:ascii="Times New Roman" w:hAnsi="Times New Roman" w:cs="Times New Roman"/>
          <w:sz w:val="28"/>
          <w:szCs w:val="28"/>
        </w:rPr>
        <w:t xml:space="preserve"> среди лишних байт и запутываем злоумышленника.</w:t>
      </w:r>
    </w:p>
    <w:p w:rsidR="00553D29" w:rsidRDefault="00EF502F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этот участок исходного текста способен генерировать случайные числа и с их помощью ещё сильнее запутывать программу (потому я назвал одну из меток </w:t>
      </w:r>
      <w:r>
        <w:rPr>
          <w:rFonts w:ascii="Times New Roman" w:hAnsi="Times New Roman" w:cs="Times New Roman"/>
          <w:sz w:val="28"/>
          <w:szCs w:val="28"/>
          <w:lang w:val="en-US"/>
        </w:rPr>
        <w:t>MIX</w:t>
      </w:r>
      <w:r w:rsidRPr="00EF502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PASTA</w:t>
      </w:r>
      <w:r w:rsidRPr="00EF502F">
        <w:rPr>
          <w:rFonts w:ascii="Times New Roman" w:hAnsi="Times New Roman" w:cs="Times New Roman"/>
          <w:sz w:val="28"/>
          <w:szCs w:val="28"/>
        </w:rPr>
        <w:t>):</w:t>
      </w:r>
    </w:p>
    <w:p w:rsidR="00EF502F" w:rsidRDefault="00EF502F" w:rsidP="008928F4">
      <w:pPr>
        <w:rPr>
          <w:rFonts w:ascii="Times New Roman" w:hAnsi="Times New Roman" w:cs="Times New Roman"/>
          <w:sz w:val="28"/>
          <w:szCs w:val="28"/>
        </w:rPr>
      </w:pPr>
      <w:r w:rsidRPr="00EF50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6B5E69" wp14:editId="74607284">
            <wp:extent cx="2207091" cy="4518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2277" cy="45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2F" w:rsidRDefault="00EF502F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этой метке мы просто прыгаем между разными метками для ещё большего запутывания:</w:t>
      </w:r>
    </w:p>
    <w:p w:rsidR="00EF502F" w:rsidRDefault="00EF502F" w:rsidP="008928F4">
      <w:pPr>
        <w:rPr>
          <w:rFonts w:ascii="Times New Roman" w:hAnsi="Times New Roman" w:cs="Times New Roman"/>
          <w:sz w:val="28"/>
          <w:szCs w:val="28"/>
        </w:rPr>
      </w:pPr>
      <w:r w:rsidRPr="00EF50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0E6D7" wp14:editId="46A935C2">
            <wp:extent cx="2729800" cy="3444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002" cy="34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2F" w:rsidRDefault="00064223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можем проверить, не загружена ли наша программа в отладчик (например, в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0642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64223">
        <w:rPr>
          <w:rFonts w:ascii="Times New Roman" w:hAnsi="Times New Roman" w:cs="Times New Roman"/>
          <w:sz w:val="28"/>
          <w:szCs w:val="28"/>
        </w:rPr>
        <w:t>):</w:t>
      </w:r>
    </w:p>
    <w:p w:rsidR="00064223" w:rsidRDefault="00064223" w:rsidP="008928F4">
      <w:pPr>
        <w:rPr>
          <w:rFonts w:ascii="Times New Roman" w:hAnsi="Times New Roman" w:cs="Times New Roman"/>
          <w:sz w:val="28"/>
          <w:szCs w:val="28"/>
        </w:rPr>
      </w:pPr>
      <w:r w:rsidRPr="000642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A430D8" wp14:editId="69B49876">
            <wp:extent cx="3448531" cy="4153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23" w:rsidRDefault="00493A1B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Вот эта последовательность команд сравнивает два пароля (истинный и тот, который был введён с терминала):</w:t>
      </w:r>
    </w:p>
    <w:p w:rsidR="00493A1B" w:rsidRPr="00064223" w:rsidRDefault="00493A1B" w:rsidP="008928F4">
      <w:pPr>
        <w:rPr>
          <w:rFonts w:ascii="Times New Roman" w:hAnsi="Times New Roman" w:cs="Times New Roman"/>
          <w:sz w:val="28"/>
          <w:szCs w:val="28"/>
        </w:rPr>
      </w:pPr>
      <w:r w:rsidRPr="00493A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4CF6BA" wp14:editId="04261B7F">
            <wp:extent cx="3581400" cy="41755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677" cy="418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F4" w:rsidRDefault="000B3117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эта последовательность команд обновляет попытки в случае, если пароль был введён успешно:</w:t>
      </w:r>
    </w:p>
    <w:p w:rsidR="000B3117" w:rsidRDefault="00C27367" w:rsidP="008928F4">
      <w:pPr>
        <w:rPr>
          <w:rFonts w:ascii="Times New Roman" w:hAnsi="Times New Roman" w:cs="Times New Roman"/>
          <w:sz w:val="28"/>
          <w:szCs w:val="28"/>
        </w:rPr>
      </w:pPr>
      <w:r w:rsidRPr="00C273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2BE882" wp14:editId="43448585">
            <wp:extent cx="2715004" cy="306747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79" w:rsidRDefault="00495179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вот эта последовательность команд позволит разрушить исполнимый модуль (в случае, если все попытки исчерпаны или программа загружена в отладчик):</w:t>
      </w:r>
    </w:p>
    <w:p w:rsidR="00495179" w:rsidRDefault="00364D44" w:rsidP="008928F4">
      <w:pPr>
        <w:rPr>
          <w:rFonts w:ascii="Times New Roman" w:hAnsi="Times New Roman" w:cs="Times New Roman"/>
          <w:sz w:val="28"/>
          <w:szCs w:val="28"/>
        </w:rPr>
      </w:pPr>
      <w:r w:rsidRPr="00364D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18DE0D" wp14:editId="748FF1AB">
            <wp:extent cx="3019846" cy="35723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44" w:rsidRDefault="00364D44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здесь выполняется основная часть, которая включает в себя вызов всех вышеупомянутых (и не только) меток:</w:t>
      </w:r>
    </w:p>
    <w:p w:rsidR="00364D44" w:rsidRDefault="00364D44" w:rsidP="008928F4">
      <w:pPr>
        <w:rPr>
          <w:rFonts w:ascii="Times New Roman" w:hAnsi="Times New Roman" w:cs="Times New Roman"/>
          <w:sz w:val="28"/>
          <w:szCs w:val="28"/>
        </w:rPr>
      </w:pPr>
      <w:r w:rsidRPr="00364D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BF35EF" wp14:editId="7106D17B">
            <wp:extent cx="2482352" cy="4861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9313" cy="48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44" w:rsidRDefault="009E5391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можно приступать к экспериментам.</w:t>
      </w:r>
    </w:p>
    <w:p w:rsidR="009E5391" w:rsidRDefault="009E5391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классике жанра сначала получим объектный модуль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9E5391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r w:rsidRPr="009E5391">
        <w:rPr>
          <w:rFonts w:ascii="Times New Roman" w:hAnsi="Times New Roman" w:cs="Times New Roman"/>
          <w:sz w:val="28"/>
          <w:szCs w:val="28"/>
        </w:rPr>
        <w:t>:</w:t>
      </w:r>
    </w:p>
    <w:p w:rsidR="00EA4BCF" w:rsidRDefault="00082049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0620" cy="21259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49" w:rsidRDefault="004F4895" w:rsidP="008928F4">
      <w:pPr>
        <w:rPr>
          <w:rFonts w:ascii="Times New Roman" w:hAnsi="Times New Roman" w:cs="Times New Roman"/>
          <w:sz w:val="28"/>
          <w:szCs w:val="28"/>
        </w:rPr>
      </w:pPr>
      <w:r w:rsidRPr="004F48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4F7F8" wp14:editId="2529E559">
            <wp:extent cx="5940425" cy="49377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E3" w:rsidRDefault="00E813E3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получим исполнимый модуль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E813E3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E813E3">
        <w:rPr>
          <w:rFonts w:ascii="Times New Roman" w:hAnsi="Times New Roman" w:cs="Times New Roman"/>
          <w:sz w:val="28"/>
          <w:szCs w:val="28"/>
        </w:rPr>
        <w:t>:</w:t>
      </w:r>
    </w:p>
    <w:p w:rsidR="00E813E3" w:rsidRDefault="0006582A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7680" cy="6553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2A" w:rsidRDefault="0006582A" w:rsidP="008928F4">
      <w:pPr>
        <w:rPr>
          <w:rFonts w:ascii="Times New Roman" w:hAnsi="Times New Roman" w:cs="Times New Roman"/>
          <w:sz w:val="28"/>
          <w:szCs w:val="28"/>
        </w:rPr>
      </w:pPr>
      <w:r w:rsidRPr="000658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25FFAC" wp14:editId="4423B6B1">
            <wp:extent cx="5940425" cy="54597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9A" w:rsidRDefault="00355F64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 полученный исполнимый модуль.</w:t>
      </w:r>
      <w:r w:rsidR="00624692">
        <w:rPr>
          <w:rFonts w:ascii="Times New Roman" w:hAnsi="Times New Roman" w:cs="Times New Roman"/>
          <w:sz w:val="28"/>
          <w:szCs w:val="28"/>
        </w:rPr>
        <w:t xml:space="preserve"> Для начала загрузим</w:t>
      </w:r>
      <w:r w:rsidR="00B75E4C">
        <w:rPr>
          <w:rFonts w:ascii="Times New Roman" w:hAnsi="Times New Roman" w:cs="Times New Roman"/>
          <w:sz w:val="28"/>
          <w:szCs w:val="28"/>
        </w:rPr>
        <w:t xml:space="preserve"> его</w:t>
      </w:r>
      <w:r w:rsidR="00624692">
        <w:rPr>
          <w:rFonts w:ascii="Times New Roman" w:hAnsi="Times New Roman" w:cs="Times New Roman"/>
          <w:sz w:val="28"/>
          <w:szCs w:val="28"/>
        </w:rPr>
        <w:t xml:space="preserve"> в оперативную память компьютера</w:t>
      </w:r>
      <w:r w:rsidR="00B75E4C">
        <w:rPr>
          <w:rFonts w:ascii="Times New Roman" w:hAnsi="Times New Roman" w:cs="Times New Roman"/>
          <w:sz w:val="28"/>
          <w:szCs w:val="28"/>
        </w:rPr>
        <w:t xml:space="preserve"> и введём пароль </w:t>
      </w:r>
      <w:r w:rsidR="00B75E4C">
        <w:rPr>
          <w:rFonts w:ascii="Times New Roman" w:hAnsi="Times New Roman" w:cs="Times New Roman"/>
          <w:b/>
          <w:sz w:val="28"/>
          <w:szCs w:val="28"/>
          <w:lang w:val="en-US"/>
        </w:rPr>
        <w:t>SHIST</w:t>
      </w:r>
      <w:r w:rsidR="00B75E4C">
        <w:rPr>
          <w:rFonts w:ascii="Times New Roman" w:hAnsi="Times New Roman" w:cs="Times New Roman"/>
          <w:sz w:val="28"/>
          <w:szCs w:val="28"/>
        </w:rPr>
        <w:t xml:space="preserve"> правильно:</w:t>
      </w:r>
    </w:p>
    <w:p w:rsidR="00B75E4C" w:rsidRDefault="00604C22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7440" cy="919452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669" cy="94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6A1" w:rsidRPr="00604C22" w:rsidRDefault="008E335B" w:rsidP="008928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2166" cy="967740"/>
            <wp:effectExtent l="0" t="0" r="825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904" cy="97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F3" w:rsidRDefault="00D97878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Бедный Имярек, похоже кодировка не та. Настроим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r>
        <w:rPr>
          <w:rFonts w:ascii="Times New Roman" w:hAnsi="Times New Roman" w:cs="Times New Roman"/>
          <w:sz w:val="28"/>
          <w:szCs w:val="28"/>
        </w:rPr>
        <w:t xml:space="preserve"> на нужную кодировку:</w:t>
      </w:r>
    </w:p>
    <w:p w:rsidR="00D97878" w:rsidRDefault="00360515" w:rsidP="008928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19400" cy="11277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76B" w:rsidRDefault="000D776B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этого, я ввёл в терминал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keyb</w:t>
      </w:r>
      <w:r w:rsidRPr="000D77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  <w:r w:rsidRPr="000D776B">
        <w:rPr>
          <w:rFonts w:ascii="Times New Roman" w:hAnsi="Times New Roman" w:cs="Times New Roman"/>
          <w:b/>
          <w:sz w:val="28"/>
          <w:szCs w:val="28"/>
        </w:rPr>
        <w:t xml:space="preserve"> 866</w:t>
      </w:r>
      <w:r w:rsidR="00511560">
        <w:rPr>
          <w:rFonts w:ascii="Times New Roman" w:hAnsi="Times New Roman" w:cs="Times New Roman"/>
          <w:sz w:val="28"/>
          <w:szCs w:val="28"/>
        </w:rPr>
        <w:t>.</w:t>
      </w:r>
      <w:r w:rsidR="00D33788" w:rsidRPr="00D33788">
        <w:rPr>
          <w:rFonts w:ascii="Times New Roman" w:hAnsi="Times New Roman" w:cs="Times New Roman"/>
          <w:sz w:val="28"/>
          <w:szCs w:val="28"/>
        </w:rPr>
        <w:t xml:space="preserve"> </w:t>
      </w:r>
      <w:r w:rsidR="00D33788">
        <w:rPr>
          <w:rFonts w:ascii="Times New Roman" w:hAnsi="Times New Roman" w:cs="Times New Roman"/>
          <w:sz w:val="28"/>
          <w:szCs w:val="28"/>
        </w:rPr>
        <w:t>Теперь наш Имярек выводится</w:t>
      </w:r>
      <w:r w:rsidR="00704E6B">
        <w:rPr>
          <w:rFonts w:ascii="Times New Roman" w:hAnsi="Times New Roman" w:cs="Times New Roman"/>
          <w:sz w:val="28"/>
          <w:szCs w:val="28"/>
        </w:rPr>
        <w:t xml:space="preserve"> корректно</w:t>
      </w:r>
      <w:r w:rsidR="00D33788">
        <w:rPr>
          <w:rFonts w:ascii="Times New Roman" w:hAnsi="Times New Roman" w:cs="Times New Roman"/>
          <w:sz w:val="28"/>
          <w:szCs w:val="28"/>
        </w:rPr>
        <w:t>.</w:t>
      </w:r>
    </w:p>
    <w:p w:rsidR="005F656B" w:rsidRDefault="008573A9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Посмотрим, как поведёт себя программа если мы трижды введём неправильный пароль:</w:t>
      </w:r>
    </w:p>
    <w:p w:rsidR="008573A9" w:rsidRDefault="0009068A" w:rsidP="008928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59280" cy="1378272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08" cy="13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968" w:rsidRPr="00FC6968" w:rsidRDefault="0009068A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66900" cy="1307652"/>
            <wp:effectExtent l="0" t="0" r="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848" cy="131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4E" w:rsidRDefault="00BB5470" w:rsidP="0089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Исполнимый модуль исчез из папки:</w:t>
      </w:r>
    </w:p>
    <w:p w:rsidR="00BB5470" w:rsidRPr="006D034E" w:rsidRDefault="00BB5470" w:rsidP="008928F4">
      <w:pPr>
        <w:rPr>
          <w:rFonts w:ascii="Times New Roman" w:hAnsi="Times New Roman" w:cs="Times New Roman"/>
          <w:sz w:val="28"/>
          <w:szCs w:val="28"/>
        </w:rPr>
      </w:pPr>
      <w:r w:rsidRPr="00BB54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998CD8" wp14:editId="18315E5A">
            <wp:extent cx="3077004" cy="135273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EA" w:rsidRDefault="00FC6968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ж, со</w:t>
      </w:r>
      <w:r w:rsidR="00222D59">
        <w:rPr>
          <w:rFonts w:ascii="Times New Roman" w:hAnsi="Times New Roman" w:cs="Times New Roman"/>
          <w:sz w:val="28"/>
          <w:szCs w:val="28"/>
        </w:rPr>
        <w:t>здадим его по новой:</w:t>
      </w:r>
    </w:p>
    <w:p w:rsidR="00222D59" w:rsidRDefault="006618A1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3380" cy="7924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8A1" w:rsidRDefault="006618A1" w:rsidP="00212DEF">
      <w:pPr>
        <w:rPr>
          <w:rFonts w:ascii="Times New Roman" w:hAnsi="Times New Roman" w:cs="Times New Roman"/>
          <w:sz w:val="28"/>
          <w:szCs w:val="28"/>
        </w:rPr>
      </w:pPr>
      <w:r w:rsidRPr="006618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3A637B" wp14:editId="00077837">
            <wp:extent cx="2162477" cy="146705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A1" w:rsidRDefault="009B2136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попробуем потратить одну попытку, а потом закрыть окно </w:t>
      </w:r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r>
        <w:rPr>
          <w:rFonts w:ascii="Times New Roman" w:hAnsi="Times New Roman" w:cs="Times New Roman"/>
          <w:sz w:val="28"/>
          <w:szCs w:val="28"/>
        </w:rPr>
        <w:t>, посмотрим, сохранятся ли оставшиеся попытки в этом случае:</w:t>
      </w:r>
    </w:p>
    <w:p w:rsidR="009B2136" w:rsidRDefault="00CC67D4" w:rsidP="00212D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93520" cy="7315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9FE" w:rsidRDefault="00F12470" w:rsidP="00212D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0160" cy="342138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BC6" w:rsidRDefault="003A0B79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Попытки сохраняются даже после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закрытия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r>
        <w:rPr>
          <w:rFonts w:ascii="Times New Roman" w:hAnsi="Times New Roman" w:cs="Times New Roman"/>
          <w:sz w:val="28"/>
          <w:szCs w:val="28"/>
        </w:rPr>
        <w:t>-а до конца выполнения программы. Хитрая редиска теперь не сможет использовать бесконечное число попыток.</w:t>
      </w:r>
    </w:p>
    <w:p w:rsidR="00F13221" w:rsidRDefault="00BD1578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попробуем загрузить исполнимый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D1578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D15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отладчик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BD15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D1578">
        <w:rPr>
          <w:rFonts w:ascii="Times New Roman" w:hAnsi="Times New Roman" w:cs="Times New Roman"/>
          <w:sz w:val="28"/>
          <w:szCs w:val="28"/>
        </w:rPr>
        <w:t>:</w:t>
      </w:r>
    </w:p>
    <w:p w:rsidR="00BD1578" w:rsidRDefault="00BD1578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86840" cy="25146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578" w:rsidRDefault="003B66B9" w:rsidP="00212DEF">
      <w:pPr>
        <w:rPr>
          <w:rFonts w:ascii="Times New Roman" w:hAnsi="Times New Roman" w:cs="Times New Roman"/>
          <w:sz w:val="28"/>
          <w:szCs w:val="28"/>
        </w:rPr>
      </w:pPr>
      <w:r w:rsidRPr="003B66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E82256" wp14:editId="151DCAE2">
            <wp:extent cx="4855964" cy="3261360"/>
            <wp:effectExtent l="0" t="0" r="190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9927" cy="326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26" w:rsidRDefault="003B66B9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65220" cy="2209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14" w:rsidRDefault="00262D8D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5380" cy="3465484"/>
            <wp:effectExtent l="0" t="0" r="762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133" cy="3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29D" w:rsidRDefault="0039629D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загружена в отладчик:</w:t>
      </w:r>
    </w:p>
    <w:p w:rsidR="0039629D" w:rsidRDefault="00C35C03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3500" cy="34747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CF" w:rsidRDefault="0020037D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просто шагаем по программе (клавишей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0037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 до тех пор, пока программ</w:t>
      </w:r>
      <w:r w:rsidR="00C63226">
        <w:rPr>
          <w:rFonts w:ascii="Times New Roman" w:hAnsi="Times New Roman" w:cs="Times New Roman"/>
          <w:sz w:val="28"/>
          <w:szCs w:val="28"/>
        </w:rPr>
        <w:t>а не запросит нас ввести пароль. Однако на этом шаге программа завершается:</w:t>
      </w:r>
    </w:p>
    <w:p w:rsidR="00C63226" w:rsidRDefault="008A6E67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5400" cy="34747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226" w:rsidRDefault="00015AFB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шагнуть ещё раз </w:t>
      </w:r>
      <w:r w:rsidR="00AD4F88">
        <w:rPr>
          <w:rFonts w:ascii="Times New Roman" w:hAnsi="Times New Roman" w:cs="Times New Roman"/>
          <w:sz w:val="28"/>
          <w:szCs w:val="28"/>
        </w:rPr>
        <w:t>отладчик говорит нам, что программа уже завершена, и предлагает попробовать перезагрузить её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15AFB" w:rsidRDefault="00DF5C48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44440" cy="3444240"/>
            <wp:effectExtent l="0" t="0" r="381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FB" w:rsidRDefault="00427A6A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попробовать перезагрузить программу, то возникает ошибка:</w:t>
      </w:r>
    </w:p>
    <w:p w:rsidR="00427A6A" w:rsidRDefault="00427A6A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35780" cy="1729740"/>
            <wp:effectExtent l="0" t="0" r="762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6A" w:rsidRDefault="00CF4073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исполнимый модуль программы удаляется в этом случае:</w:t>
      </w:r>
    </w:p>
    <w:p w:rsidR="00CF4073" w:rsidRDefault="00CF4073" w:rsidP="00212DEF">
      <w:pPr>
        <w:rPr>
          <w:rFonts w:ascii="Times New Roman" w:hAnsi="Times New Roman" w:cs="Times New Roman"/>
          <w:sz w:val="28"/>
          <w:szCs w:val="28"/>
        </w:rPr>
      </w:pPr>
      <w:r w:rsidRPr="00CF40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20F4FC" wp14:editId="242E46E5">
            <wp:extent cx="2419688" cy="120031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3" w:rsidRDefault="00375AD9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новый исполнимый модуль:</w:t>
      </w:r>
    </w:p>
    <w:p w:rsidR="00375AD9" w:rsidRDefault="00375AD9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0040" cy="960120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7D" w:rsidRDefault="006410E7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попробуем ввести правильный пароль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SHIST</w:t>
      </w:r>
      <w:r>
        <w:rPr>
          <w:rFonts w:ascii="Times New Roman" w:hAnsi="Times New Roman" w:cs="Times New Roman"/>
          <w:sz w:val="28"/>
          <w:szCs w:val="28"/>
        </w:rPr>
        <w:t>, но не с первой попытки, а, скажем, с третьей:</w:t>
      </w:r>
    </w:p>
    <w:p w:rsidR="006410E7" w:rsidRDefault="0094096B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35880" cy="1874520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6B" w:rsidRDefault="00CF02C2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0620" cy="204216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2EE" w:rsidRDefault="00DC12EE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можно завершить тестирование программы.</w:t>
      </w:r>
    </w:p>
    <w:p w:rsidR="00DC12EE" w:rsidRDefault="00D406CA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мы получили программу, которая способна запутывать злоумышленника самыми разными способами «изощрённого программирования». В случае неправильного ввода пароля 3 раза или использования отладчика, программа удаляет свой исполнимый модуль.</w:t>
      </w:r>
    </w:p>
    <w:p w:rsidR="00184B88" w:rsidRDefault="00184B88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несмотря на то, что наша программа способна спрятать пароль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SHIST</w:t>
      </w:r>
      <w:r w:rsidRPr="00184B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среди байтов и запутывать саму себя, сложно сказать, что она защищена надёжно.</w:t>
      </w:r>
    </w:p>
    <w:p w:rsidR="009C297F" w:rsidRPr="009C297F" w:rsidRDefault="00184B88" w:rsidP="009C2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действительно более надёжной защиты пароля следует использовать какой-нибудь метод шифрования, а также защиту от отладки (а не только удаление исполнимого модуля в случае обнаружения отладчика). Так что, нам уж точно есть, куда стремиться</w:t>
      </w:r>
    </w:p>
    <w:p w:rsidR="009A52EA" w:rsidRPr="009C297F" w:rsidRDefault="009C297F" w:rsidP="0021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письме я постараюсь прикрепить архив, который будет включать в себя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этот отчёт, </w:t>
      </w:r>
      <w:r>
        <w:rPr>
          <w:rFonts w:ascii="Times New Roman" w:hAnsi="Times New Roman" w:cs="Times New Roman"/>
          <w:sz w:val="28"/>
          <w:szCs w:val="28"/>
        </w:rPr>
        <w:t xml:space="preserve">2) исходный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C297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>, 3) исполни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C297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C297F">
        <w:rPr>
          <w:rFonts w:ascii="Times New Roman" w:hAnsi="Times New Roman" w:cs="Times New Roman"/>
          <w:sz w:val="28"/>
          <w:szCs w:val="28"/>
        </w:rPr>
        <w:t>.</w:t>
      </w:r>
    </w:p>
    <w:p w:rsidR="00352DC7" w:rsidRPr="0071694D" w:rsidRDefault="00352DC7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p w:rsidR="009D64DF" w:rsidRDefault="009D64DF"/>
    <w:sectPr w:rsidR="009D6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431A7"/>
    <w:multiLevelType w:val="hybridMultilevel"/>
    <w:tmpl w:val="37AAC6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C7"/>
    <w:rsid w:val="00005DC3"/>
    <w:rsid w:val="0001560A"/>
    <w:rsid w:val="00015AFB"/>
    <w:rsid w:val="000259FE"/>
    <w:rsid w:val="00032271"/>
    <w:rsid w:val="00053CCF"/>
    <w:rsid w:val="00064223"/>
    <w:rsid w:val="0006582A"/>
    <w:rsid w:val="00082049"/>
    <w:rsid w:val="0009068A"/>
    <w:rsid w:val="000B3117"/>
    <w:rsid w:val="000D776B"/>
    <w:rsid w:val="00112DD7"/>
    <w:rsid w:val="001154F7"/>
    <w:rsid w:val="00184B88"/>
    <w:rsid w:val="001E6751"/>
    <w:rsid w:val="0020037D"/>
    <w:rsid w:val="00212DEF"/>
    <w:rsid w:val="00222D59"/>
    <w:rsid w:val="00235D20"/>
    <w:rsid w:val="0024239A"/>
    <w:rsid w:val="00247657"/>
    <w:rsid w:val="00262D8D"/>
    <w:rsid w:val="0032062A"/>
    <w:rsid w:val="00336F87"/>
    <w:rsid w:val="00340327"/>
    <w:rsid w:val="00352DC7"/>
    <w:rsid w:val="00355F64"/>
    <w:rsid w:val="00360515"/>
    <w:rsid w:val="00364D44"/>
    <w:rsid w:val="00375AD9"/>
    <w:rsid w:val="0039629D"/>
    <w:rsid w:val="003A0B79"/>
    <w:rsid w:val="003B66B9"/>
    <w:rsid w:val="003F672C"/>
    <w:rsid w:val="00427A6A"/>
    <w:rsid w:val="004601D7"/>
    <w:rsid w:val="00473B33"/>
    <w:rsid w:val="004844D1"/>
    <w:rsid w:val="00493A1B"/>
    <w:rsid w:val="00495179"/>
    <w:rsid w:val="004F4895"/>
    <w:rsid w:val="00511560"/>
    <w:rsid w:val="00511AAF"/>
    <w:rsid w:val="00553D29"/>
    <w:rsid w:val="005C6B13"/>
    <w:rsid w:val="005F3BC9"/>
    <w:rsid w:val="005F656B"/>
    <w:rsid w:val="00604C22"/>
    <w:rsid w:val="00622D4F"/>
    <w:rsid w:val="00624692"/>
    <w:rsid w:val="006410E7"/>
    <w:rsid w:val="006618A1"/>
    <w:rsid w:val="006D034E"/>
    <w:rsid w:val="006D3EB8"/>
    <w:rsid w:val="006D49B1"/>
    <w:rsid w:val="006D4FC7"/>
    <w:rsid w:val="006E37B4"/>
    <w:rsid w:val="006F767D"/>
    <w:rsid w:val="00704E6B"/>
    <w:rsid w:val="00762B52"/>
    <w:rsid w:val="00766BC6"/>
    <w:rsid w:val="007A5DEF"/>
    <w:rsid w:val="007C7C26"/>
    <w:rsid w:val="007D4614"/>
    <w:rsid w:val="007F232E"/>
    <w:rsid w:val="008144D7"/>
    <w:rsid w:val="00845AB0"/>
    <w:rsid w:val="00847527"/>
    <w:rsid w:val="008573A9"/>
    <w:rsid w:val="00874C86"/>
    <w:rsid w:val="008928F4"/>
    <w:rsid w:val="008A6E67"/>
    <w:rsid w:val="008E335B"/>
    <w:rsid w:val="009050B3"/>
    <w:rsid w:val="009348A8"/>
    <w:rsid w:val="0094096B"/>
    <w:rsid w:val="00943C64"/>
    <w:rsid w:val="009A52EA"/>
    <w:rsid w:val="009B2136"/>
    <w:rsid w:val="009B524E"/>
    <w:rsid w:val="009C297F"/>
    <w:rsid w:val="009D64DF"/>
    <w:rsid w:val="009E0B46"/>
    <w:rsid w:val="009E5391"/>
    <w:rsid w:val="009E7709"/>
    <w:rsid w:val="00A546A5"/>
    <w:rsid w:val="00A62DBD"/>
    <w:rsid w:val="00AA5ED1"/>
    <w:rsid w:val="00AD4F88"/>
    <w:rsid w:val="00B037BD"/>
    <w:rsid w:val="00B15482"/>
    <w:rsid w:val="00B312BB"/>
    <w:rsid w:val="00B75E4C"/>
    <w:rsid w:val="00BB5470"/>
    <w:rsid w:val="00BB7C3E"/>
    <w:rsid w:val="00BD1578"/>
    <w:rsid w:val="00BD7CC3"/>
    <w:rsid w:val="00BE22CD"/>
    <w:rsid w:val="00C27367"/>
    <w:rsid w:val="00C35C03"/>
    <w:rsid w:val="00C63226"/>
    <w:rsid w:val="00C77F86"/>
    <w:rsid w:val="00CC67D4"/>
    <w:rsid w:val="00CD5767"/>
    <w:rsid w:val="00CF02C2"/>
    <w:rsid w:val="00CF4073"/>
    <w:rsid w:val="00D33788"/>
    <w:rsid w:val="00D406CA"/>
    <w:rsid w:val="00D55352"/>
    <w:rsid w:val="00D97878"/>
    <w:rsid w:val="00D97E80"/>
    <w:rsid w:val="00DA36A1"/>
    <w:rsid w:val="00DC12EE"/>
    <w:rsid w:val="00DC7527"/>
    <w:rsid w:val="00DF2D69"/>
    <w:rsid w:val="00DF3303"/>
    <w:rsid w:val="00DF5C48"/>
    <w:rsid w:val="00E20AF4"/>
    <w:rsid w:val="00E31587"/>
    <w:rsid w:val="00E60D8A"/>
    <w:rsid w:val="00E76026"/>
    <w:rsid w:val="00E813E3"/>
    <w:rsid w:val="00E86D7C"/>
    <w:rsid w:val="00E91425"/>
    <w:rsid w:val="00E92F17"/>
    <w:rsid w:val="00EA4BCF"/>
    <w:rsid w:val="00EB3FF9"/>
    <w:rsid w:val="00EC46D2"/>
    <w:rsid w:val="00EE00BD"/>
    <w:rsid w:val="00EE51B6"/>
    <w:rsid w:val="00EF502F"/>
    <w:rsid w:val="00EF6592"/>
    <w:rsid w:val="00F12470"/>
    <w:rsid w:val="00F13221"/>
    <w:rsid w:val="00F26616"/>
    <w:rsid w:val="00F326BB"/>
    <w:rsid w:val="00F8319D"/>
    <w:rsid w:val="00F86785"/>
    <w:rsid w:val="00F93D43"/>
    <w:rsid w:val="00F978F3"/>
    <w:rsid w:val="00FC1079"/>
    <w:rsid w:val="00FC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3F2D"/>
  <w15:chartTrackingRefBased/>
  <w15:docId w15:val="{2D4D18EB-CDA3-423C-A1E5-B2FEBBCE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22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142</cp:revision>
  <dcterms:created xsi:type="dcterms:W3CDTF">2021-11-16T16:29:00Z</dcterms:created>
  <dcterms:modified xsi:type="dcterms:W3CDTF">2021-11-30T16:48:00Z</dcterms:modified>
</cp:coreProperties>
</file>