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C7" w:rsidRPr="00446045" w:rsidRDefault="00352DC7" w:rsidP="00352DC7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352DC7" w:rsidRDefault="00032271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 (</w:t>
      </w:r>
      <w:r w:rsidR="00A507EE">
        <w:rPr>
          <w:rFonts w:ascii="Times New Roman" w:hAnsi="Times New Roman" w:cs="Times New Roman"/>
          <w:sz w:val="28"/>
          <w:szCs w:val="28"/>
        </w:rPr>
        <w:t>07.12</w:t>
      </w:r>
      <w:r w:rsidR="00352DC7">
        <w:rPr>
          <w:rFonts w:ascii="Times New Roman" w:hAnsi="Times New Roman" w:cs="Times New Roman"/>
          <w:sz w:val="28"/>
          <w:szCs w:val="28"/>
        </w:rPr>
        <w:t>.2021)</w:t>
      </w:r>
    </w:p>
    <w:p w:rsidR="00352DC7" w:rsidRDefault="004B5834" w:rsidP="004B5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5-ая лабораторная работа (приготовления)</w:t>
      </w:r>
    </w:p>
    <w:p w:rsidR="009C297F" w:rsidRDefault="00874C86" w:rsidP="00AF2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1E49">
        <w:rPr>
          <w:rFonts w:ascii="Times New Roman" w:hAnsi="Times New Roman" w:cs="Times New Roman"/>
          <w:sz w:val="28"/>
          <w:szCs w:val="28"/>
        </w:rPr>
        <w:t>Так как на лабораторную работу ещё две недели, то сегодня я провёл небольшой подготовительный этап.</w:t>
      </w:r>
    </w:p>
    <w:p w:rsidR="00BF1E49" w:rsidRPr="00BF1E49" w:rsidRDefault="00BF1E49" w:rsidP="00AF2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я создал папку</w:t>
      </w:r>
      <w:r w:rsidRPr="00BF1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BF1E49">
        <w:rPr>
          <w:rFonts w:ascii="Times New Roman" w:hAnsi="Times New Roman" w:cs="Times New Roman"/>
          <w:b/>
          <w:sz w:val="28"/>
          <w:szCs w:val="28"/>
        </w:rPr>
        <w:t>_5</w:t>
      </w:r>
      <w:r>
        <w:rPr>
          <w:rFonts w:ascii="Times New Roman" w:hAnsi="Times New Roman" w:cs="Times New Roman"/>
          <w:sz w:val="28"/>
          <w:szCs w:val="28"/>
        </w:rPr>
        <w:t xml:space="preserve"> и поместил туда такие исполнимые модули, как: </w:t>
      </w:r>
      <w:r>
        <w:rPr>
          <w:rFonts w:ascii="Times New Roman" w:hAnsi="Times New Roman" w:cs="Times New Roman"/>
          <w:sz w:val="28"/>
          <w:szCs w:val="28"/>
          <w:lang w:val="en-US"/>
        </w:rPr>
        <w:t>TASM</w:t>
      </w:r>
      <w:r w:rsidRPr="00BF1E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F1E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TLINK</w:t>
      </w:r>
      <w:r w:rsidRPr="00BF1E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F1E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.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DPMILOAD</w:t>
      </w:r>
      <w:r w:rsidRPr="00BF1E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F1E49">
        <w:rPr>
          <w:rFonts w:ascii="Times New Roman" w:hAnsi="Times New Roman" w:cs="Times New Roman"/>
          <w:sz w:val="28"/>
          <w:szCs w:val="28"/>
        </w:rPr>
        <w:t xml:space="preserve">, DPMI16BI.OVL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F1E49">
        <w:rPr>
          <w:rFonts w:ascii="Times New Roman" w:hAnsi="Times New Roman" w:cs="Times New Roman"/>
          <w:sz w:val="28"/>
          <w:szCs w:val="28"/>
        </w:rPr>
        <w:t>DPMIMEM.DLL</w:t>
      </w:r>
      <w:r>
        <w:rPr>
          <w:rFonts w:ascii="Times New Roman" w:hAnsi="Times New Roman" w:cs="Times New Roman"/>
          <w:sz w:val="28"/>
          <w:szCs w:val="28"/>
        </w:rPr>
        <w:t xml:space="preserve"> (на всякий случай). Также я поместил туда условие лабораторной, а также исходные текста, объектные и исполнимые модули клавиатурного шпиона (</w:t>
      </w:r>
      <w:proofErr w:type="spellStart"/>
      <w:r w:rsidRPr="00BF1E49">
        <w:rPr>
          <w:rFonts w:ascii="Times New Roman" w:hAnsi="Times New Roman" w:cs="Times New Roman"/>
          <w:b/>
          <w:sz w:val="28"/>
          <w:szCs w:val="28"/>
          <w:lang w:val="en-US"/>
        </w:rPr>
        <w:t>SpyRead</w:t>
      </w:r>
      <w:proofErr w:type="spellEnd"/>
      <w:r w:rsidRPr="00BF1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считывание нажатых клавиш, а </w:t>
      </w:r>
      <w:proofErr w:type="spellStart"/>
      <w:r w:rsidRPr="00BF1E49">
        <w:rPr>
          <w:rFonts w:ascii="Times New Roman" w:hAnsi="Times New Roman" w:cs="Times New Roman"/>
          <w:b/>
          <w:sz w:val="28"/>
          <w:szCs w:val="28"/>
          <w:lang w:val="en-US"/>
        </w:rPr>
        <w:t>SpyWrite</w:t>
      </w:r>
      <w:proofErr w:type="spellEnd"/>
      <w:r w:rsidRPr="00BF1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 их расшифровку).</w:t>
      </w:r>
    </w:p>
    <w:p w:rsidR="00AF2172" w:rsidRDefault="00BF1E49" w:rsidP="00AF2172">
      <w:pPr>
        <w:rPr>
          <w:rFonts w:ascii="Times New Roman" w:hAnsi="Times New Roman" w:cs="Times New Roman"/>
          <w:sz w:val="28"/>
          <w:szCs w:val="28"/>
        </w:rPr>
      </w:pPr>
      <w:r w:rsidRPr="00BF1E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7E4BA1" wp14:editId="106EFB63">
            <wp:extent cx="5940425" cy="3742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49" w:rsidRDefault="00AE2728" w:rsidP="00AF2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это мне пригодится для лабораторной работы.</w:t>
      </w:r>
    </w:p>
    <w:p w:rsidR="007937B5" w:rsidRDefault="002C2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на часах уже 20:17, это означает, что занятие подходит к концу и я вынужден присылать вам </w:t>
      </w:r>
      <w:r w:rsidR="007937B5">
        <w:rPr>
          <w:rFonts w:ascii="Times New Roman" w:hAnsi="Times New Roman" w:cs="Times New Roman"/>
          <w:sz w:val="28"/>
          <w:szCs w:val="28"/>
        </w:rPr>
        <w:t>уже этот отчёт.</w:t>
      </w:r>
    </w:p>
    <w:p w:rsidR="009D64DF" w:rsidRPr="002C251A" w:rsidRDefault="002C251A">
      <w:r>
        <w:rPr>
          <w:rFonts w:ascii="Times New Roman" w:hAnsi="Times New Roman" w:cs="Times New Roman"/>
          <w:sz w:val="28"/>
          <w:szCs w:val="28"/>
        </w:rPr>
        <w:t xml:space="preserve">Я планирую для начала изучить до конца 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Зубовича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№12, №13 и №14, после чего примусь за эксперименты и отладку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и, возможно,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SpyWrite</w:t>
      </w:r>
      <w:proofErr w:type="spellEnd"/>
      <w:r w:rsidRPr="002C251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D64DF" w:rsidRPr="002C2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431A7"/>
    <w:multiLevelType w:val="hybridMultilevel"/>
    <w:tmpl w:val="37AAC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C7"/>
    <w:rsid w:val="00005DC3"/>
    <w:rsid w:val="0001560A"/>
    <w:rsid w:val="00015AFB"/>
    <w:rsid w:val="000259FE"/>
    <w:rsid w:val="00032271"/>
    <w:rsid w:val="00053CCF"/>
    <w:rsid w:val="00064223"/>
    <w:rsid w:val="0006582A"/>
    <w:rsid w:val="00082049"/>
    <w:rsid w:val="0009068A"/>
    <w:rsid w:val="000B3117"/>
    <w:rsid w:val="000D776B"/>
    <w:rsid w:val="00112DD7"/>
    <w:rsid w:val="001154F7"/>
    <w:rsid w:val="00184B88"/>
    <w:rsid w:val="001E6751"/>
    <w:rsid w:val="0020037D"/>
    <w:rsid w:val="00212DEF"/>
    <w:rsid w:val="00222D59"/>
    <w:rsid w:val="00235D20"/>
    <w:rsid w:val="0024239A"/>
    <w:rsid w:val="00247657"/>
    <w:rsid w:val="00262D8D"/>
    <w:rsid w:val="002C251A"/>
    <w:rsid w:val="0032062A"/>
    <w:rsid w:val="00336F87"/>
    <w:rsid w:val="00340327"/>
    <w:rsid w:val="00352DC7"/>
    <w:rsid w:val="00355F64"/>
    <w:rsid w:val="00360515"/>
    <w:rsid w:val="00364D44"/>
    <w:rsid w:val="00375AD9"/>
    <w:rsid w:val="0039629D"/>
    <w:rsid w:val="003A0B79"/>
    <w:rsid w:val="003B66B9"/>
    <w:rsid w:val="003F672C"/>
    <w:rsid w:val="00427A6A"/>
    <w:rsid w:val="004601D7"/>
    <w:rsid w:val="00473B33"/>
    <w:rsid w:val="004844D1"/>
    <w:rsid w:val="00493A1B"/>
    <w:rsid w:val="00495179"/>
    <w:rsid w:val="004B5834"/>
    <w:rsid w:val="004F4895"/>
    <w:rsid w:val="00511560"/>
    <w:rsid w:val="00511AAF"/>
    <w:rsid w:val="00553D29"/>
    <w:rsid w:val="005C6B13"/>
    <w:rsid w:val="005F3BC9"/>
    <w:rsid w:val="005F656B"/>
    <w:rsid w:val="00604C22"/>
    <w:rsid w:val="00622D4F"/>
    <w:rsid w:val="00624692"/>
    <w:rsid w:val="006410E7"/>
    <w:rsid w:val="006618A1"/>
    <w:rsid w:val="006D034E"/>
    <w:rsid w:val="006D3EB8"/>
    <w:rsid w:val="006D49B1"/>
    <w:rsid w:val="006D4FC7"/>
    <w:rsid w:val="006E37B4"/>
    <w:rsid w:val="006F767D"/>
    <w:rsid w:val="00704E6B"/>
    <w:rsid w:val="00762B52"/>
    <w:rsid w:val="00766BC6"/>
    <w:rsid w:val="007937B5"/>
    <w:rsid w:val="007A5DEF"/>
    <w:rsid w:val="007C7C26"/>
    <w:rsid w:val="007D4614"/>
    <w:rsid w:val="007F232E"/>
    <w:rsid w:val="008144D7"/>
    <w:rsid w:val="00845AB0"/>
    <w:rsid w:val="00847527"/>
    <w:rsid w:val="008573A9"/>
    <w:rsid w:val="00874C86"/>
    <w:rsid w:val="008928F4"/>
    <w:rsid w:val="008A6E67"/>
    <w:rsid w:val="008E335B"/>
    <w:rsid w:val="009050B3"/>
    <w:rsid w:val="009348A8"/>
    <w:rsid w:val="0094096B"/>
    <w:rsid w:val="00943C64"/>
    <w:rsid w:val="009A52EA"/>
    <w:rsid w:val="009B2136"/>
    <w:rsid w:val="009B524E"/>
    <w:rsid w:val="009C297F"/>
    <w:rsid w:val="009D64DF"/>
    <w:rsid w:val="009E0B46"/>
    <w:rsid w:val="009E5391"/>
    <w:rsid w:val="009E7709"/>
    <w:rsid w:val="00A507EE"/>
    <w:rsid w:val="00A546A5"/>
    <w:rsid w:val="00A62DBD"/>
    <w:rsid w:val="00AA5ED1"/>
    <w:rsid w:val="00AD4F88"/>
    <w:rsid w:val="00AE2728"/>
    <w:rsid w:val="00AF2172"/>
    <w:rsid w:val="00B037BD"/>
    <w:rsid w:val="00B15482"/>
    <w:rsid w:val="00B312BB"/>
    <w:rsid w:val="00B75E4C"/>
    <w:rsid w:val="00BB5470"/>
    <w:rsid w:val="00BB7C3E"/>
    <w:rsid w:val="00BD1578"/>
    <w:rsid w:val="00BD7CC3"/>
    <w:rsid w:val="00BE22CD"/>
    <w:rsid w:val="00BF1E49"/>
    <w:rsid w:val="00C27367"/>
    <w:rsid w:val="00C35C03"/>
    <w:rsid w:val="00C63226"/>
    <w:rsid w:val="00C77F86"/>
    <w:rsid w:val="00CC67D4"/>
    <w:rsid w:val="00CD5767"/>
    <w:rsid w:val="00CF02C2"/>
    <w:rsid w:val="00CF4073"/>
    <w:rsid w:val="00D33788"/>
    <w:rsid w:val="00D406CA"/>
    <w:rsid w:val="00D55352"/>
    <w:rsid w:val="00D97878"/>
    <w:rsid w:val="00D97E80"/>
    <w:rsid w:val="00DA36A1"/>
    <w:rsid w:val="00DC12EE"/>
    <w:rsid w:val="00DC7527"/>
    <w:rsid w:val="00DF2D69"/>
    <w:rsid w:val="00DF3303"/>
    <w:rsid w:val="00DF5C48"/>
    <w:rsid w:val="00E20AF4"/>
    <w:rsid w:val="00E31587"/>
    <w:rsid w:val="00E60D8A"/>
    <w:rsid w:val="00E76026"/>
    <w:rsid w:val="00E813E3"/>
    <w:rsid w:val="00E86D7C"/>
    <w:rsid w:val="00E91425"/>
    <w:rsid w:val="00E92F17"/>
    <w:rsid w:val="00EA4BCF"/>
    <w:rsid w:val="00EB3FF9"/>
    <w:rsid w:val="00EC46D2"/>
    <w:rsid w:val="00EE00BD"/>
    <w:rsid w:val="00EE51B6"/>
    <w:rsid w:val="00EF502F"/>
    <w:rsid w:val="00EF6592"/>
    <w:rsid w:val="00F12470"/>
    <w:rsid w:val="00F13221"/>
    <w:rsid w:val="00F26616"/>
    <w:rsid w:val="00F326BB"/>
    <w:rsid w:val="00F8319D"/>
    <w:rsid w:val="00F86785"/>
    <w:rsid w:val="00F93D43"/>
    <w:rsid w:val="00F978F3"/>
    <w:rsid w:val="00FC1079"/>
    <w:rsid w:val="00FC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9E423"/>
  <w15:chartTrackingRefBased/>
  <w15:docId w15:val="{2D4D18EB-CDA3-423C-A1E5-B2FEBBCE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149</cp:revision>
  <dcterms:created xsi:type="dcterms:W3CDTF">2021-11-16T16:29:00Z</dcterms:created>
  <dcterms:modified xsi:type="dcterms:W3CDTF">2021-12-07T17:18:00Z</dcterms:modified>
</cp:coreProperties>
</file>