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C7" w:rsidRPr="00446045" w:rsidRDefault="00352DC7" w:rsidP="00352DC7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352DC7" w:rsidRDefault="00032271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(</w:t>
      </w:r>
      <w:r w:rsidR="001A5A38">
        <w:rPr>
          <w:rFonts w:ascii="Times New Roman" w:hAnsi="Times New Roman" w:cs="Times New Roman"/>
          <w:sz w:val="28"/>
          <w:szCs w:val="28"/>
        </w:rPr>
        <w:t>14</w:t>
      </w:r>
      <w:r w:rsidR="00A507EE">
        <w:rPr>
          <w:rFonts w:ascii="Times New Roman" w:hAnsi="Times New Roman" w:cs="Times New Roman"/>
          <w:sz w:val="28"/>
          <w:szCs w:val="28"/>
        </w:rPr>
        <w:t>.12</w:t>
      </w:r>
      <w:r w:rsidR="00352DC7">
        <w:rPr>
          <w:rFonts w:ascii="Times New Roman" w:hAnsi="Times New Roman" w:cs="Times New Roman"/>
          <w:sz w:val="28"/>
          <w:szCs w:val="28"/>
        </w:rPr>
        <w:t>.2021)</w:t>
      </w:r>
    </w:p>
    <w:p w:rsidR="00352DC7" w:rsidRDefault="004B5834" w:rsidP="004B5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5-ая лаб</w:t>
      </w:r>
      <w:r w:rsidR="008D07C5">
        <w:rPr>
          <w:rFonts w:ascii="Times New Roman" w:hAnsi="Times New Roman" w:cs="Times New Roman"/>
          <w:sz w:val="28"/>
          <w:szCs w:val="28"/>
        </w:rPr>
        <w:t>ораторная работа (продолжения)</w:t>
      </w:r>
    </w:p>
    <w:p w:rsidR="009C297F" w:rsidRDefault="00874C86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sz w:val="28"/>
          <w:szCs w:val="28"/>
        </w:rPr>
        <w:t xml:space="preserve">Так как на лабораторную работу ещё </w:t>
      </w:r>
      <w:r w:rsidR="00DA411D">
        <w:rPr>
          <w:rFonts w:ascii="Times New Roman" w:hAnsi="Times New Roman" w:cs="Times New Roman"/>
          <w:sz w:val="28"/>
          <w:szCs w:val="28"/>
        </w:rPr>
        <w:t>неделя, то я пока не торопился с получением конечного исполнимого модуля.</w:t>
      </w:r>
    </w:p>
    <w:p w:rsidR="00BF1E49" w:rsidRPr="00BF1E49" w:rsidRDefault="00AC4CAC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прошлый раз (неделю назад, 07.12.2021)</w:t>
      </w:r>
      <w:r w:rsidR="00BF1E49">
        <w:rPr>
          <w:rFonts w:ascii="Times New Roman" w:hAnsi="Times New Roman" w:cs="Times New Roman"/>
          <w:sz w:val="28"/>
          <w:szCs w:val="28"/>
        </w:rPr>
        <w:t xml:space="preserve"> я создал папку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F1E49" w:rsidRPr="00BF1E49">
        <w:rPr>
          <w:rFonts w:ascii="Times New Roman" w:hAnsi="Times New Roman" w:cs="Times New Roman"/>
          <w:b/>
          <w:sz w:val="28"/>
          <w:szCs w:val="28"/>
        </w:rPr>
        <w:t>_5</w:t>
      </w:r>
      <w:r w:rsidR="00BF1E49">
        <w:rPr>
          <w:rFonts w:ascii="Times New Roman" w:hAnsi="Times New Roman" w:cs="Times New Roman"/>
          <w:sz w:val="28"/>
          <w:szCs w:val="28"/>
        </w:rPr>
        <w:t xml:space="preserve"> и поместил туда такие исполнимые модули, как: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="00BF1E49" w:rsidRP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,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="00BF1E49" w:rsidRP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,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>
        <w:rPr>
          <w:rFonts w:ascii="Times New Roman" w:hAnsi="Times New Roman" w:cs="Times New Roman"/>
          <w:sz w:val="28"/>
          <w:szCs w:val="28"/>
        </w:rPr>
        <w:t xml:space="preserve">. А также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DPMILOAD</w:t>
      </w:r>
      <w:r w:rsidR="00BF1E49" w:rsidRP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, DPMI16BI.OVL </w:t>
      </w:r>
      <w:r w:rsidR="00BF1E49">
        <w:rPr>
          <w:rFonts w:ascii="Times New Roman" w:hAnsi="Times New Roman" w:cs="Times New Roman"/>
          <w:sz w:val="28"/>
          <w:szCs w:val="28"/>
        </w:rPr>
        <w:t xml:space="preserve">и </w:t>
      </w:r>
      <w:r w:rsidR="00BF1E49" w:rsidRPr="00BF1E49">
        <w:rPr>
          <w:rFonts w:ascii="Times New Roman" w:hAnsi="Times New Roman" w:cs="Times New Roman"/>
          <w:sz w:val="28"/>
          <w:szCs w:val="28"/>
        </w:rPr>
        <w:t>DPMIMEM.DLL</w:t>
      </w:r>
      <w:r w:rsidR="00BF1E49">
        <w:rPr>
          <w:rFonts w:ascii="Times New Roman" w:hAnsi="Times New Roman" w:cs="Times New Roman"/>
          <w:sz w:val="28"/>
          <w:szCs w:val="28"/>
        </w:rPr>
        <w:t xml:space="preserve"> (на всякий случай). Также я поместил туда условие лабораторной, а также исходные текста, объектные и исполнимые модули клавиатурного шпиона (</w:t>
      </w:r>
      <w:proofErr w:type="spellStart"/>
      <w:r w:rsidR="00BF1E49"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SpyRead</w:t>
      </w:r>
      <w:proofErr w:type="spellEnd"/>
      <w:r w:rsidR="00BF1E49" w:rsidRPr="00BF1E49"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sz w:val="28"/>
          <w:szCs w:val="28"/>
        </w:rPr>
        <w:t xml:space="preserve">отвечает за считывание нажатых клавиш, а </w:t>
      </w:r>
      <w:proofErr w:type="spellStart"/>
      <w:r w:rsidR="00BF1E49"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SpyWrite</w:t>
      </w:r>
      <w:proofErr w:type="spellEnd"/>
      <w:r w:rsidR="00BF1E49" w:rsidRPr="00BF1E49"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sz w:val="28"/>
          <w:szCs w:val="28"/>
        </w:rPr>
        <w:t>– за их расшифровку).</w:t>
      </w:r>
    </w:p>
    <w:p w:rsidR="00AF2172" w:rsidRDefault="00BF1E49" w:rsidP="00AF2172">
      <w:pPr>
        <w:rPr>
          <w:rFonts w:ascii="Times New Roman" w:hAnsi="Times New Roman" w:cs="Times New Roman"/>
          <w:sz w:val="28"/>
          <w:szCs w:val="28"/>
        </w:rPr>
      </w:pPr>
      <w:r w:rsidRPr="00BF1E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E4BA1" wp14:editId="106EFB63">
            <wp:extent cx="5940425" cy="374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24" w:rsidRDefault="00185D6D" w:rsidP="00E16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нас уже есть антивирус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185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, то мы могли бы просто взять его для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>
        <w:rPr>
          <w:rFonts w:ascii="Times New Roman" w:hAnsi="Times New Roman" w:cs="Times New Roman"/>
          <w:sz w:val="28"/>
          <w:szCs w:val="28"/>
        </w:rPr>
        <w:t>, но при этом поменять сигнатуру «вируса» на другую – на сигнатуру шпиона.</w:t>
      </w:r>
    </w:p>
    <w:p w:rsidR="00CC2198" w:rsidRDefault="00CC2198" w:rsidP="00E16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возьмём исходный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CC2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и сохраним его в файле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ANTISPY</w:t>
      </w:r>
      <w:r w:rsidRPr="00CC21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="00467522" w:rsidRPr="00467522">
        <w:rPr>
          <w:rFonts w:ascii="Times New Roman" w:hAnsi="Times New Roman" w:cs="Times New Roman"/>
          <w:b/>
          <w:sz w:val="28"/>
          <w:szCs w:val="28"/>
        </w:rPr>
        <w:t>:</w:t>
      </w:r>
    </w:p>
    <w:p w:rsidR="00467522" w:rsidRDefault="008332A1" w:rsidP="00E16124">
      <w:pPr>
        <w:rPr>
          <w:rFonts w:ascii="Times New Roman" w:hAnsi="Times New Roman" w:cs="Times New Roman"/>
          <w:b/>
          <w:sz w:val="28"/>
          <w:szCs w:val="28"/>
        </w:rPr>
      </w:pPr>
      <w:r w:rsidRPr="008332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F816133" wp14:editId="79EECEE3">
            <wp:extent cx="5940425" cy="436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A1" w:rsidRDefault="00FE0AE1" w:rsidP="00E16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FE0A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нас больше всего интересует вот это место:</w:t>
      </w:r>
    </w:p>
    <w:p w:rsidR="00FE0AE1" w:rsidRDefault="00144D22" w:rsidP="00E161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D138D" wp14:editId="38D37CC1">
            <wp:extent cx="5532120" cy="3968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116" cy="39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22" w:rsidRDefault="00BE2EDB" w:rsidP="00E16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Сейчас в этом месте записана сигнатура «свиньи». Нам следует заменить её на сигнатуру «шпиона».</w:t>
      </w:r>
      <w:r w:rsidR="00BD540C">
        <w:rPr>
          <w:rFonts w:ascii="Times New Roman" w:hAnsi="Times New Roman" w:cs="Times New Roman"/>
          <w:sz w:val="28"/>
          <w:szCs w:val="28"/>
        </w:rPr>
        <w:t xml:space="preserve"> В одном из ответов на лекцию</w:t>
      </w:r>
      <w:r w:rsidR="00285AAD">
        <w:rPr>
          <w:rFonts w:ascii="Times New Roman" w:hAnsi="Times New Roman" w:cs="Times New Roman"/>
          <w:sz w:val="28"/>
          <w:szCs w:val="28"/>
        </w:rPr>
        <w:t xml:space="preserve"> я уже как-то определял сигнатуру «шпиона».</w:t>
      </w:r>
    </w:p>
    <w:p w:rsidR="00C844FF" w:rsidRPr="00C844FF" w:rsidRDefault="00C844FF" w:rsidP="00C84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Сигнатура о</w:t>
      </w:r>
      <w:r w:rsidRPr="00C844FF">
        <w:rPr>
          <w:rFonts w:ascii="Times New Roman" w:hAnsi="Times New Roman" w:cs="Times New Roman"/>
          <w:sz w:val="28"/>
          <w:szCs w:val="28"/>
        </w:rPr>
        <w:t>существление доступа к файлам:</w:t>
      </w:r>
    </w:p>
    <w:p w:rsidR="00C844FF" w:rsidRPr="00C844FF" w:rsidRDefault="00C844FF" w:rsidP="00C844FF">
      <w:pPr>
        <w:rPr>
          <w:rFonts w:ascii="Times New Roman" w:hAnsi="Times New Roman" w:cs="Times New Roman"/>
          <w:sz w:val="28"/>
          <w:szCs w:val="28"/>
        </w:rPr>
      </w:pPr>
      <w:r w:rsidRPr="00C844FF">
        <w:rPr>
          <w:rFonts w:ascii="Times New Roman" w:hAnsi="Times New Roman" w:cs="Times New Roman"/>
          <w:sz w:val="28"/>
          <w:szCs w:val="28"/>
        </w:rPr>
        <w:t>- создание подозрительного файла:</w:t>
      </w:r>
    </w:p>
    <w:p w:rsidR="00C844FF" w:rsidRPr="006960CD" w:rsidRDefault="00C844FF" w:rsidP="00C844FF">
      <w:pPr>
        <w:rPr>
          <w:rFonts w:ascii="Times New Roman" w:hAnsi="Times New Roman" w:cs="Times New Roman"/>
          <w:b/>
          <w:sz w:val="28"/>
          <w:szCs w:val="28"/>
        </w:rPr>
      </w:pP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>4 3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9 01 00 </w:t>
      </w: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6960CD">
        <w:rPr>
          <w:rFonts w:ascii="Times New Roman" w:hAnsi="Times New Roman" w:cs="Times New Roman"/>
          <w:b/>
          <w:sz w:val="28"/>
          <w:szCs w:val="28"/>
        </w:rPr>
        <w:t xml:space="preserve"> 07 01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B2788">
        <w:rPr>
          <w:rFonts w:ascii="Times New Roman" w:hAnsi="Times New Roman" w:cs="Times New Roman"/>
          <w:b/>
          <w:sz w:val="28"/>
          <w:szCs w:val="28"/>
        </w:rPr>
        <w:t>7 06 16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01 01 00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21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Cs w:val="28"/>
          <w:lang w:val="en-US"/>
        </w:rPr>
        <w:t xml:space="preserve"> ah, 3Ch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Cs w:val="28"/>
          <w:lang w:val="en-US"/>
        </w:rPr>
        <w:t xml:space="preserve"> cx, 1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Cs w:val="28"/>
          <w:lang w:val="en-US"/>
        </w:rPr>
        <w:t xml:space="preserve"> dx, offset </w:t>
      </w:r>
      <w:proofErr w:type="spellStart"/>
      <w:r w:rsidRPr="002F5482">
        <w:rPr>
          <w:rFonts w:ascii="Courier New" w:hAnsi="Courier New" w:cs="Courier New"/>
          <w:szCs w:val="28"/>
          <w:lang w:val="en-US"/>
        </w:rPr>
        <w:t>FName</w:t>
      </w:r>
      <w:proofErr w:type="spellEnd"/>
    </w:p>
    <w:p w:rsidR="00C844FF" w:rsidRPr="006960CD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6960CD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6960CD">
        <w:rPr>
          <w:rFonts w:ascii="Courier New" w:hAnsi="Courier New" w:cs="Courier New"/>
          <w:szCs w:val="28"/>
          <w:lang w:val="en-US"/>
        </w:rPr>
        <w:t xml:space="preserve"> flag, 1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</w:rPr>
      </w:pPr>
      <w:proofErr w:type="spellStart"/>
      <w:r w:rsidRPr="002F5482">
        <w:rPr>
          <w:rFonts w:ascii="Courier New" w:hAnsi="Courier New" w:cs="Courier New"/>
          <w:szCs w:val="28"/>
        </w:rPr>
        <w:t>int</w:t>
      </w:r>
      <w:proofErr w:type="spellEnd"/>
      <w:r w:rsidRPr="002F5482">
        <w:rPr>
          <w:rFonts w:ascii="Courier New" w:hAnsi="Courier New" w:cs="Courier New"/>
          <w:szCs w:val="28"/>
        </w:rPr>
        <w:t xml:space="preserve"> 21h</w:t>
      </w:r>
    </w:p>
    <w:p w:rsidR="00C844FF" w:rsidRPr="00C844FF" w:rsidRDefault="00C844FF" w:rsidP="00C844FF">
      <w:pPr>
        <w:rPr>
          <w:rFonts w:ascii="Times New Roman" w:hAnsi="Times New Roman" w:cs="Times New Roman"/>
          <w:sz w:val="28"/>
          <w:szCs w:val="28"/>
        </w:rPr>
      </w:pPr>
      <w:r w:rsidRPr="00C844FF">
        <w:rPr>
          <w:rFonts w:ascii="Times New Roman" w:hAnsi="Times New Roman" w:cs="Times New Roman"/>
          <w:sz w:val="28"/>
          <w:szCs w:val="28"/>
        </w:rPr>
        <w:t>- открытие подозрительного файла:</w:t>
      </w:r>
    </w:p>
    <w:p w:rsidR="00C844FF" w:rsidRPr="002F5482" w:rsidRDefault="00C844FF" w:rsidP="00C844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07 01 b0 01 b4 3d cd 21 </w:t>
      </w: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eb</w:t>
      </w:r>
      <w:proofErr w:type="spellEnd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b2 8b d8 b4 42 b0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dx, offset </w:t>
      </w: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al, 1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ah, 3Dh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21h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add_position</w:t>
      </w:r>
      <w:proofErr w:type="spellEnd"/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bx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>, ax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ah, 42h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</w:rPr>
      </w:pPr>
      <w:proofErr w:type="spellStart"/>
      <w:r w:rsidRPr="002F5482">
        <w:rPr>
          <w:rFonts w:ascii="Courier New" w:hAnsi="Courier New" w:cs="Courier New"/>
          <w:sz w:val="20"/>
          <w:szCs w:val="28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F5482">
        <w:rPr>
          <w:rFonts w:ascii="Courier New" w:hAnsi="Courier New" w:cs="Courier New"/>
          <w:sz w:val="20"/>
          <w:szCs w:val="28"/>
        </w:rPr>
        <w:t>al</w:t>
      </w:r>
      <w:proofErr w:type="spellEnd"/>
      <w:r w:rsidRPr="002F5482">
        <w:rPr>
          <w:rFonts w:ascii="Courier New" w:hAnsi="Courier New" w:cs="Courier New"/>
          <w:sz w:val="20"/>
          <w:szCs w:val="28"/>
        </w:rPr>
        <w:t>, ...</w:t>
      </w:r>
    </w:p>
    <w:p w:rsidR="009D64DF" w:rsidRDefault="002F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ещё сигнатура оставления «шпиона» резидентной программой, но пока что не будем думать об этом. В качестве сигнатуры, возьмем</w:t>
      </w:r>
      <w:r w:rsidR="004B34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пожалуй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первую, т.е. вот эту:</w:t>
      </w:r>
    </w:p>
    <w:p w:rsidR="002F5482" w:rsidRPr="006960CD" w:rsidRDefault="002F5482">
      <w:pPr>
        <w:rPr>
          <w:rFonts w:ascii="Times New Roman" w:hAnsi="Times New Roman" w:cs="Times New Roman"/>
          <w:b/>
          <w:sz w:val="28"/>
          <w:szCs w:val="28"/>
        </w:rPr>
      </w:pP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>4 3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9 01 00 </w:t>
      </w: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6960CD">
        <w:rPr>
          <w:rFonts w:ascii="Times New Roman" w:hAnsi="Times New Roman" w:cs="Times New Roman"/>
          <w:b/>
          <w:sz w:val="28"/>
          <w:szCs w:val="28"/>
        </w:rPr>
        <w:t xml:space="preserve"> 07 01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A0431">
        <w:rPr>
          <w:rFonts w:ascii="Times New Roman" w:hAnsi="Times New Roman" w:cs="Times New Roman"/>
          <w:b/>
          <w:sz w:val="28"/>
          <w:szCs w:val="28"/>
        </w:rPr>
        <w:t>7 06 16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01 01 00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21</w:t>
      </w:r>
    </w:p>
    <w:p w:rsidR="002F5482" w:rsidRDefault="002F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эта сигнатура соответствует созданию шпионом файла с информацией о нажатых клавишах (вторая сигнатура подразумевает, что такой файл уже существует, однако в нашем случае этого никогда не произойдёт, если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антишпион</w:t>
      </w:r>
      <w:proofErr w:type="spellEnd"/>
      <w:r>
        <w:rPr>
          <w:rFonts w:ascii="Times New Roman" w:hAnsi="Times New Roman" w:cs="Times New Roman"/>
          <w:sz w:val="28"/>
          <w:szCs w:val="28"/>
        </w:rPr>
        <w:t>» сразу устранит «шпиона»).</w:t>
      </w:r>
    </w:p>
    <w:p w:rsidR="000809BA" w:rsidRDefault="00080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данная сигнатура стоит из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:rsidR="000809BA" w:rsidRDefault="008C7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итогу, мы вносим в исходный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8C7A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следующие изменения:</w:t>
      </w:r>
    </w:p>
    <w:p w:rsidR="008C7AFD" w:rsidRDefault="005E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6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546AF" wp14:editId="2CAA9C55">
            <wp:extent cx="5940425" cy="2493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6E" w:rsidRDefault="00E3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всеми байт</w:t>
      </w:r>
      <w:r w:rsidR="006960CD">
        <w:rPr>
          <w:rFonts w:ascii="Times New Roman" w:hAnsi="Times New Roman" w:cs="Times New Roman"/>
          <w:sz w:val="28"/>
          <w:szCs w:val="28"/>
        </w:rPr>
        <w:t>ами также были добавлены нолики.</w:t>
      </w:r>
    </w:p>
    <w:p w:rsidR="00E72E8D" w:rsidRDefault="00780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сменено смещен</w:t>
      </w:r>
      <w:r w:rsidR="00E72E8D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ReadSignature</w:t>
      </w:r>
      <w:proofErr w:type="spellEnd"/>
      <w:r w:rsidR="00E72E8D">
        <w:rPr>
          <w:rFonts w:ascii="Times New Roman" w:hAnsi="Times New Roman" w:cs="Times New Roman"/>
          <w:sz w:val="28"/>
          <w:szCs w:val="28"/>
        </w:rPr>
        <w:t>:</w:t>
      </w:r>
    </w:p>
    <w:p w:rsidR="00E72E8D" w:rsidRDefault="00C450A9">
      <w:pPr>
        <w:rPr>
          <w:rFonts w:ascii="Times New Roman" w:hAnsi="Times New Roman" w:cs="Times New Roman"/>
          <w:sz w:val="28"/>
          <w:szCs w:val="28"/>
        </w:rPr>
      </w:pPr>
      <w:r w:rsidRPr="00C450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5BA13" wp14:editId="6CB36A4D">
            <wp:extent cx="3734321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D4" w:rsidRPr="00CC5DD4" w:rsidRDefault="00017AC1">
      <w:pPr>
        <w:rPr>
          <w:rFonts w:ascii="Times New Roman" w:hAnsi="Times New Roman" w:cs="Times New Roman"/>
          <w:sz w:val="28"/>
          <w:szCs w:val="28"/>
        </w:rPr>
      </w:pPr>
      <w:r w:rsidRPr="00017A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31B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C5DD4" w:rsidRPr="00CC5DD4">
        <w:rPr>
          <w:rFonts w:ascii="Times New Roman" w:hAnsi="Times New Roman" w:cs="Times New Roman"/>
          <w:sz w:val="28"/>
          <w:szCs w:val="28"/>
        </w:rPr>
        <w:t xml:space="preserve"> – </w:t>
      </w:r>
      <w:r w:rsidR="00CC5DD4">
        <w:rPr>
          <w:rFonts w:ascii="Times New Roman" w:hAnsi="Times New Roman" w:cs="Times New Roman"/>
          <w:sz w:val="28"/>
          <w:szCs w:val="28"/>
        </w:rPr>
        <w:t>это номер байта, начиная с которого в проверяемых исполнимых модулях бу</w:t>
      </w:r>
      <w:r w:rsidR="00A74091">
        <w:rPr>
          <w:rFonts w:ascii="Times New Roman" w:hAnsi="Times New Roman" w:cs="Times New Roman"/>
          <w:sz w:val="28"/>
          <w:szCs w:val="28"/>
        </w:rPr>
        <w:t>дет искаться заданная сигнатура (это число было подобрано в процессе отладки, когда я искал ответ на один из вопросов с лекции №14)</w:t>
      </w:r>
    </w:p>
    <w:p w:rsidR="00424A49" w:rsidRDefault="00424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теперь получить сначала объектный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424A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424A49">
        <w:rPr>
          <w:rFonts w:ascii="Times New Roman" w:hAnsi="Times New Roman" w:cs="Times New Roman"/>
          <w:sz w:val="28"/>
          <w:szCs w:val="28"/>
        </w:rPr>
        <w:t>:</w:t>
      </w:r>
    </w:p>
    <w:p w:rsidR="00424A49" w:rsidRDefault="00CB7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2040" cy="1440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27" w:rsidRDefault="008D6F1D">
      <w:pPr>
        <w:rPr>
          <w:rFonts w:ascii="Times New Roman" w:hAnsi="Times New Roman" w:cs="Times New Roman"/>
          <w:sz w:val="28"/>
          <w:szCs w:val="28"/>
        </w:rPr>
      </w:pPr>
      <w:r w:rsidRPr="008D6F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B98A36" wp14:editId="593154C7">
            <wp:extent cx="5940425" cy="4789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66" w:rsidRDefault="00276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получим исполнимый модуль </w:t>
      </w:r>
      <w:r w:rsidR="00734B43"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="00734B43">
        <w:rPr>
          <w:rFonts w:ascii="Times New Roman" w:hAnsi="Times New Roman" w:cs="Times New Roman"/>
          <w:sz w:val="28"/>
          <w:szCs w:val="28"/>
        </w:rPr>
        <w:t>.</w:t>
      </w:r>
      <w:r w:rsidR="00734B4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34B43" w:rsidRPr="00734B43">
        <w:rPr>
          <w:rFonts w:ascii="Times New Roman" w:hAnsi="Times New Roman" w:cs="Times New Roman"/>
          <w:sz w:val="28"/>
          <w:szCs w:val="28"/>
        </w:rPr>
        <w:t>:</w:t>
      </w:r>
    </w:p>
    <w:p w:rsidR="00734B43" w:rsidRDefault="007F6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0040" cy="693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17" w:rsidRPr="00515F17" w:rsidRDefault="00515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готовы загрузить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515F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15F1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оперативную память компьютера и проверить, посчитает ли он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515F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15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опасным или нем.</w:t>
      </w:r>
    </w:p>
    <w:p w:rsidR="00FC7D2A" w:rsidRPr="008020BF" w:rsidRDefault="008020BF">
      <w:pPr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ANTISPY:</w:t>
      </w:r>
    </w:p>
    <w:p w:rsidR="00B1539E" w:rsidRDefault="00802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4720" cy="2987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DA" w:rsidRPr="00E544DA" w:rsidRDefault="00E5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 внутри которого была обнаружена сигнатура команды создания подозрительного файла, был удалён из папки:</w:t>
      </w:r>
    </w:p>
    <w:p w:rsidR="00E544DA" w:rsidRDefault="00E54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4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D473B" wp14:editId="4CBBF250">
            <wp:extent cx="5940425" cy="4965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55" w:rsidRPr="004B3455" w:rsidRDefault="004B3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текущая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>
        <w:rPr>
          <w:rFonts w:ascii="Times New Roman" w:hAnsi="Times New Roman" w:cs="Times New Roman"/>
          <w:sz w:val="28"/>
          <w:szCs w:val="28"/>
        </w:rPr>
        <w:t xml:space="preserve"> способна находить и удалять из папки исполнимые модуля, внутри которых находится сигнатура создания подозрительного файла (но пока что только сигнатура создания, а не просмотра уже созданного файла, и пока что без обнаружения сигнатуры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резидентности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программы)</w:t>
      </w:r>
    </w:p>
    <w:p w:rsidR="00645ED0" w:rsidRDefault="00645ED0" w:rsidP="0064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мои эксперименты касательно лабораторной работы №5 (14.12.2021) были завершены.</w:t>
      </w:r>
      <w:bookmarkStart w:id="0" w:name="_GoBack"/>
      <w:bookmarkEnd w:id="0"/>
    </w:p>
    <w:p w:rsidR="007E385A" w:rsidRPr="007E385A" w:rsidRDefault="007E385A" w:rsidP="0064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архив я помещу следующие файлы: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этот отчёт.</w:t>
      </w:r>
    </w:p>
    <w:p w:rsidR="00645ED0" w:rsidRPr="0071694D" w:rsidRDefault="00645ED0" w:rsidP="0064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p w:rsidR="00955093" w:rsidRPr="00734B43" w:rsidRDefault="00955093">
      <w:pPr>
        <w:rPr>
          <w:rFonts w:ascii="Times New Roman" w:hAnsi="Times New Roman" w:cs="Times New Roman"/>
          <w:sz w:val="28"/>
          <w:szCs w:val="28"/>
        </w:rPr>
      </w:pPr>
    </w:p>
    <w:sectPr w:rsidR="00955093" w:rsidRPr="00734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1A7"/>
    <w:multiLevelType w:val="hybridMultilevel"/>
    <w:tmpl w:val="37AAC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C7"/>
    <w:rsid w:val="00005DC3"/>
    <w:rsid w:val="0001560A"/>
    <w:rsid w:val="00015AFB"/>
    <w:rsid w:val="00017AC1"/>
    <w:rsid w:val="000259FE"/>
    <w:rsid w:val="00032271"/>
    <w:rsid w:val="00053CCF"/>
    <w:rsid w:val="00064223"/>
    <w:rsid w:val="0006582A"/>
    <w:rsid w:val="000809BA"/>
    <w:rsid w:val="00082049"/>
    <w:rsid w:val="0009068A"/>
    <w:rsid w:val="000B3117"/>
    <w:rsid w:val="000C0D14"/>
    <w:rsid w:val="000D776B"/>
    <w:rsid w:val="00112DD7"/>
    <w:rsid w:val="001154F7"/>
    <w:rsid w:val="00131582"/>
    <w:rsid w:val="00144D22"/>
    <w:rsid w:val="00184B88"/>
    <w:rsid w:val="00185D6D"/>
    <w:rsid w:val="001A5A38"/>
    <w:rsid w:val="001E3A31"/>
    <w:rsid w:val="001E6751"/>
    <w:rsid w:val="0020037D"/>
    <w:rsid w:val="00212DEF"/>
    <w:rsid w:val="00222D59"/>
    <w:rsid w:val="00235D20"/>
    <w:rsid w:val="0024239A"/>
    <w:rsid w:val="00247657"/>
    <w:rsid w:val="00262D8D"/>
    <w:rsid w:val="002767C3"/>
    <w:rsid w:val="00285AAD"/>
    <w:rsid w:val="002A0F0D"/>
    <w:rsid w:val="002C251A"/>
    <w:rsid w:val="002F5482"/>
    <w:rsid w:val="0032062A"/>
    <w:rsid w:val="00336F87"/>
    <w:rsid w:val="00340327"/>
    <w:rsid w:val="00352DC7"/>
    <w:rsid w:val="00355F64"/>
    <w:rsid w:val="00360515"/>
    <w:rsid w:val="00364D44"/>
    <w:rsid w:val="00375AD9"/>
    <w:rsid w:val="0039629D"/>
    <w:rsid w:val="003A0B79"/>
    <w:rsid w:val="003B2788"/>
    <w:rsid w:val="003B66B9"/>
    <w:rsid w:val="003D22DB"/>
    <w:rsid w:val="003F672C"/>
    <w:rsid w:val="00424A49"/>
    <w:rsid w:val="00427A6A"/>
    <w:rsid w:val="004441A4"/>
    <w:rsid w:val="004601D7"/>
    <w:rsid w:val="0046446C"/>
    <w:rsid w:val="00467522"/>
    <w:rsid w:val="00473B33"/>
    <w:rsid w:val="004844D1"/>
    <w:rsid w:val="00493A1B"/>
    <w:rsid w:val="00495179"/>
    <w:rsid w:val="004B3455"/>
    <w:rsid w:val="004B5834"/>
    <w:rsid w:val="004F4895"/>
    <w:rsid w:val="00511560"/>
    <w:rsid w:val="00511AAF"/>
    <w:rsid w:val="00515F17"/>
    <w:rsid w:val="00553D29"/>
    <w:rsid w:val="005C6B13"/>
    <w:rsid w:val="005E26CF"/>
    <w:rsid w:val="005F3BC9"/>
    <w:rsid w:val="005F656B"/>
    <w:rsid w:val="00604C22"/>
    <w:rsid w:val="00613171"/>
    <w:rsid w:val="00616C22"/>
    <w:rsid w:val="00622D4F"/>
    <w:rsid w:val="00624692"/>
    <w:rsid w:val="006410E7"/>
    <w:rsid w:val="00645ED0"/>
    <w:rsid w:val="006618A1"/>
    <w:rsid w:val="006960CD"/>
    <w:rsid w:val="006D034E"/>
    <w:rsid w:val="006D3EB8"/>
    <w:rsid w:val="006D49B1"/>
    <w:rsid w:val="006D4FC7"/>
    <w:rsid w:val="006E37B4"/>
    <w:rsid w:val="006F767D"/>
    <w:rsid w:val="00704E6B"/>
    <w:rsid w:val="00734B43"/>
    <w:rsid w:val="007531EC"/>
    <w:rsid w:val="00762B52"/>
    <w:rsid w:val="00766BC6"/>
    <w:rsid w:val="00780C2A"/>
    <w:rsid w:val="007937B5"/>
    <w:rsid w:val="007A5DEF"/>
    <w:rsid w:val="007C7C26"/>
    <w:rsid w:val="007D4614"/>
    <w:rsid w:val="007E385A"/>
    <w:rsid w:val="007F232E"/>
    <w:rsid w:val="007F6ECA"/>
    <w:rsid w:val="008020BF"/>
    <w:rsid w:val="008144D7"/>
    <w:rsid w:val="008232F0"/>
    <w:rsid w:val="008332A1"/>
    <w:rsid w:val="00845AB0"/>
    <w:rsid w:val="00847527"/>
    <w:rsid w:val="008573A9"/>
    <w:rsid w:val="00874C86"/>
    <w:rsid w:val="008806F1"/>
    <w:rsid w:val="008928F4"/>
    <w:rsid w:val="008A0431"/>
    <w:rsid w:val="008A6E67"/>
    <w:rsid w:val="008C7AFD"/>
    <w:rsid w:val="008D07C5"/>
    <w:rsid w:val="008D6F1D"/>
    <w:rsid w:val="008E335B"/>
    <w:rsid w:val="009050B3"/>
    <w:rsid w:val="009348A8"/>
    <w:rsid w:val="0094096B"/>
    <w:rsid w:val="00943C64"/>
    <w:rsid w:val="00955093"/>
    <w:rsid w:val="009A52EA"/>
    <w:rsid w:val="009B2136"/>
    <w:rsid w:val="009B524E"/>
    <w:rsid w:val="009C297F"/>
    <w:rsid w:val="009D4D4D"/>
    <w:rsid w:val="009D64DF"/>
    <w:rsid w:val="009E0B46"/>
    <w:rsid w:val="009E5391"/>
    <w:rsid w:val="009E7709"/>
    <w:rsid w:val="00A26FDA"/>
    <w:rsid w:val="00A507EE"/>
    <w:rsid w:val="00A546A5"/>
    <w:rsid w:val="00A62DBD"/>
    <w:rsid w:val="00A74091"/>
    <w:rsid w:val="00A96515"/>
    <w:rsid w:val="00AA5ED1"/>
    <w:rsid w:val="00AC4CAC"/>
    <w:rsid w:val="00AD4F88"/>
    <w:rsid w:val="00AE2728"/>
    <w:rsid w:val="00AF2172"/>
    <w:rsid w:val="00B037BD"/>
    <w:rsid w:val="00B1539E"/>
    <w:rsid w:val="00B15482"/>
    <w:rsid w:val="00B312BB"/>
    <w:rsid w:val="00B75E4C"/>
    <w:rsid w:val="00BB5470"/>
    <w:rsid w:val="00BB7C3E"/>
    <w:rsid w:val="00BD1578"/>
    <w:rsid w:val="00BD540C"/>
    <w:rsid w:val="00BD7CC3"/>
    <w:rsid w:val="00BE22CD"/>
    <w:rsid w:val="00BE2EDB"/>
    <w:rsid w:val="00BF1E49"/>
    <w:rsid w:val="00C17DF3"/>
    <w:rsid w:val="00C27367"/>
    <w:rsid w:val="00C35C03"/>
    <w:rsid w:val="00C450A9"/>
    <w:rsid w:val="00C63226"/>
    <w:rsid w:val="00C77F86"/>
    <w:rsid w:val="00C844FF"/>
    <w:rsid w:val="00CB7E27"/>
    <w:rsid w:val="00CC2198"/>
    <w:rsid w:val="00CC5DD4"/>
    <w:rsid w:val="00CC67D4"/>
    <w:rsid w:val="00CD5767"/>
    <w:rsid w:val="00CF02C2"/>
    <w:rsid w:val="00CF3566"/>
    <w:rsid w:val="00CF4073"/>
    <w:rsid w:val="00D33788"/>
    <w:rsid w:val="00D406CA"/>
    <w:rsid w:val="00D55352"/>
    <w:rsid w:val="00D97878"/>
    <w:rsid w:val="00D97E80"/>
    <w:rsid w:val="00DA36A1"/>
    <w:rsid w:val="00DA411D"/>
    <w:rsid w:val="00DC12EE"/>
    <w:rsid w:val="00DC7527"/>
    <w:rsid w:val="00DF2D69"/>
    <w:rsid w:val="00DF3303"/>
    <w:rsid w:val="00DF5C48"/>
    <w:rsid w:val="00E16124"/>
    <w:rsid w:val="00E20AF4"/>
    <w:rsid w:val="00E31587"/>
    <w:rsid w:val="00E331B7"/>
    <w:rsid w:val="00E3526E"/>
    <w:rsid w:val="00E544DA"/>
    <w:rsid w:val="00E60D8A"/>
    <w:rsid w:val="00E72E8D"/>
    <w:rsid w:val="00E76026"/>
    <w:rsid w:val="00E813E3"/>
    <w:rsid w:val="00E86D7C"/>
    <w:rsid w:val="00E91425"/>
    <w:rsid w:val="00E92F17"/>
    <w:rsid w:val="00EA4BCF"/>
    <w:rsid w:val="00EB3FF9"/>
    <w:rsid w:val="00EC46D2"/>
    <w:rsid w:val="00EE00BD"/>
    <w:rsid w:val="00EE51B6"/>
    <w:rsid w:val="00EF502F"/>
    <w:rsid w:val="00EF6592"/>
    <w:rsid w:val="00F12470"/>
    <w:rsid w:val="00F13221"/>
    <w:rsid w:val="00F26616"/>
    <w:rsid w:val="00F326BB"/>
    <w:rsid w:val="00F8319D"/>
    <w:rsid w:val="00F86785"/>
    <w:rsid w:val="00F93D43"/>
    <w:rsid w:val="00F978F3"/>
    <w:rsid w:val="00FC1079"/>
    <w:rsid w:val="00FC6968"/>
    <w:rsid w:val="00FC7D2A"/>
    <w:rsid w:val="00F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64CE"/>
  <w15:chartTrackingRefBased/>
  <w15:docId w15:val="{2D4D18EB-CDA3-423C-A1E5-B2FEBBC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210</cp:revision>
  <dcterms:created xsi:type="dcterms:W3CDTF">2021-11-16T16:29:00Z</dcterms:created>
  <dcterms:modified xsi:type="dcterms:W3CDTF">2021-12-14T19:34:00Z</dcterms:modified>
</cp:coreProperties>
</file>