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FE736B" w:rsidRPr="007B4D0D" w:rsidRDefault="00D138EF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№</w:t>
      </w:r>
      <w:r w:rsidRPr="007B4D0D">
        <w:rPr>
          <w:rFonts w:ascii="Times New Roman" w:hAnsi="Times New Roman" w:cs="Times New Roman"/>
          <w:sz w:val="28"/>
          <w:szCs w:val="28"/>
        </w:rPr>
        <w:t>3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E736B" w:rsidRDefault="00357AA2" w:rsidP="00FE736B">
      <w:pPr>
        <w:rPr>
          <w:rFonts w:ascii="Times New Roman" w:hAnsi="Times New Roman" w:cs="Times New Roman"/>
          <w:sz w:val="28"/>
          <w:szCs w:val="28"/>
        </w:rPr>
      </w:pPr>
      <w:r w:rsidRPr="00357A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927A5" wp14:editId="3EB0D091">
            <wp:extent cx="5940425" cy="86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2A59DC" w:rsidRDefault="00FA13A1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3D0AE3" w:rsidRPr="003D0AE3">
        <w:rPr>
          <w:rFonts w:ascii="Times New Roman" w:hAnsi="Times New Roman" w:cs="Times New Roman"/>
          <w:sz w:val="28"/>
          <w:szCs w:val="28"/>
        </w:rPr>
        <w:t xml:space="preserve"> </w:t>
      </w:r>
      <w:r w:rsidR="003D0AE3">
        <w:rPr>
          <w:rFonts w:ascii="Times New Roman" w:hAnsi="Times New Roman" w:cs="Times New Roman"/>
          <w:sz w:val="28"/>
          <w:szCs w:val="28"/>
        </w:rPr>
        <w:t xml:space="preserve">начала, я скопировал исходный текст в блокнот и сохранил его в папке </w:t>
      </w:r>
      <w:r w:rsidR="003D0AE3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="003D0AE3" w:rsidRPr="003D0AE3">
        <w:rPr>
          <w:rFonts w:ascii="Times New Roman" w:hAnsi="Times New Roman" w:cs="Times New Roman"/>
          <w:sz w:val="28"/>
          <w:szCs w:val="28"/>
        </w:rPr>
        <w:t xml:space="preserve"> </w:t>
      </w:r>
      <w:r w:rsidR="003D0AE3">
        <w:rPr>
          <w:rFonts w:ascii="Times New Roman" w:hAnsi="Times New Roman" w:cs="Times New Roman"/>
          <w:sz w:val="28"/>
          <w:szCs w:val="28"/>
        </w:rPr>
        <w:t>с</w:t>
      </w:r>
      <w:r w:rsidR="003D0AE3" w:rsidRPr="003D0AE3">
        <w:rPr>
          <w:rFonts w:ascii="Times New Roman" w:hAnsi="Times New Roman" w:cs="Times New Roman"/>
          <w:sz w:val="28"/>
          <w:szCs w:val="28"/>
        </w:rPr>
        <w:t xml:space="preserve"> </w:t>
      </w:r>
      <w:r w:rsidR="003D0AE3">
        <w:rPr>
          <w:rFonts w:ascii="Times New Roman" w:hAnsi="Times New Roman" w:cs="Times New Roman"/>
          <w:sz w:val="28"/>
          <w:szCs w:val="28"/>
        </w:rPr>
        <w:t xml:space="preserve">именем </w:t>
      </w:r>
      <w:proofErr w:type="spellStart"/>
      <w:r w:rsidR="003D0AE3">
        <w:rPr>
          <w:rFonts w:ascii="Times New Roman" w:hAnsi="Times New Roman" w:cs="Times New Roman"/>
          <w:sz w:val="28"/>
          <w:szCs w:val="28"/>
          <w:lang w:val="en-US"/>
        </w:rPr>
        <w:t>SampleNew</w:t>
      </w:r>
      <w:proofErr w:type="spellEnd"/>
      <w:r w:rsidR="003D0AE3" w:rsidRPr="003D0AE3">
        <w:rPr>
          <w:rFonts w:ascii="Times New Roman" w:hAnsi="Times New Roman" w:cs="Times New Roman"/>
          <w:sz w:val="28"/>
          <w:szCs w:val="28"/>
        </w:rPr>
        <w:t>.</w:t>
      </w:r>
      <w:r w:rsidR="003D0AE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D0AE3" w:rsidRPr="003D0AE3">
        <w:rPr>
          <w:rFonts w:ascii="Times New Roman" w:hAnsi="Times New Roman" w:cs="Times New Roman"/>
          <w:sz w:val="28"/>
          <w:szCs w:val="28"/>
        </w:rPr>
        <w:t>:</w:t>
      </w:r>
    </w:p>
    <w:p w:rsidR="003D0AE3" w:rsidRDefault="003D0AE3" w:rsidP="00FE736B">
      <w:pPr>
        <w:rPr>
          <w:rFonts w:ascii="Times New Roman" w:hAnsi="Times New Roman" w:cs="Times New Roman"/>
          <w:sz w:val="28"/>
          <w:szCs w:val="28"/>
        </w:rPr>
      </w:pPr>
      <w:r w:rsidRPr="003D0A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50A85" wp14:editId="34CB5A8D">
            <wp:extent cx="5940425" cy="1056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E3" w:rsidRDefault="005C38D6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5C38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5C3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C3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5C3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38D6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 я нашёл транслятор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5C38D6">
        <w:rPr>
          <w:rFonts w:ascii="Times New Roman" w:hAnsi="Times New Roman" w:cs="Times New Roman"/>
          <w:sz w:val="28"/>
          <w:szCs w:val="28"/>
        </w:rPr>
        <w:t>64.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C3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(позаимствовал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3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2019)</w:t>
      </w:r>
      <w:r w:rsidRPr="005C38D6">
        <w:rPr>
          <w:rFonts w:ascii="Times New Roman" w:hAnsi="Times New Roman" w:cs="Times New Roman"/>
          <w:sz w:val="28"/>
          <w:szCs w:val="28"/>
        </w:rPr>
        <w:t>:</w:t>
      </w:r>
    </w:p>
    <w:p w:rsidR="005C38D6" w:rsidRDefault="005C38D6" w:rsidP="00FE736B">
      <w:r w:rsidRPr="005C38D6">
        <w:rPr>
          <w:noProof/>
          <w:lang w:eastAsia="ru-RU"/>
        </w:rPr>
        <w:drawing>
          <wp:inline distT="0" distB="0" distL="0" distR="0" wp14:anchorId="4C3D7390" wp14:editId="57D186D6">
            <wp:extent cx="5940425" cy="1110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D6" w:rsidRDefault="002E42DD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также переместил его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2E42DD">
        <w:rPr>
          <w:rFonts w:ascii="Times New Roman" w:hAnsi="Times New Roman" w:cs="Times New Roman"/>
          <w:sz w:val="28"/>
          <w:szCs w:val="28"/>
        </w:rPr>
        <w:t>:</w:t>
      </w:r>
    </w:p>
    <w:p w:rsidR="002E42DD" w:rsidRDefault="00A46296" w:rsidP="00FE736B">
      <w:pPr>
        <w:rPr>
          <w:rFonts w:ascii="Times New Roman" w:hAnsi="Times New Roman" w:cs="Times New Roman"/>
          <w:sz w:val="28"/>
          <w:szCs w:val="28"/>
        </w:rPr>
      </w:pPr>
      <w:r w:rsidRPr="00A462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301AA" wp14:editId="2753F9DA">
            <wp:extent cx="5940425" cy="1170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96" w:rsidRDefault="007D29A8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смертельный трюк (не повторяйте это дома!!!): я прописал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прямо в строке каталога и нажал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D29A8">
        <w:rPr>
          <w:rFonts w:ascii="Times New Roman" w:hAnsi="Times New Roman" w:cs="Times New Roman"/>
          <w:sz w:val="28"/>
          <w:szCs w:val="28"/>
        </w:rPr>
        <w:t>:</w:t>
      </w:r>
      <w:r w:rsidRPr="007D29A8">
        <w:rPr>
          <w:rFonts w:ascii="Times New Roman" w:hAnsi="Times New Roman" w:cs="Times New Roman"/>
          <w:sz w:val="28"/>
          <w:szCs w:val="28"/>
        </w:rPr>
        <w:br/>
      </w:r>
      <w:r w:rsidRPr="007D29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C1CE6" wp14:editId="18BDDCAA">
            <wp:extent cx="5940425" cy="11233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A8" w:rsidRDefault="007D29A8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открылся терминал, в котором я уже находился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7D29A8">
        <w:rPr>
          <w:rFonts w:ascii="Times New Roman" w:hAnsi="Times New Roman" w:cs="Times New Roman"/>
          <w:sz w:val="28"/>
          <w:szCs w:val="28"/>
        </w:rPr>
        <w:t>:</w:t>
      </w:r>
    </w:p>
    <w:p w:rsidR="007D29A8" w:rsidRDefault="00C66078" w:rsidP="00FE73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60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DBE66" wp14:editId="051DAB1F">
            <wp:extent cx="5940425" cy="13392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78" w:rsidRDefault="0039050A" w:rsidP="00FE73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Попробовал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ml64:</w:t>
      </w:r>
    </w:p>
    <w:p w:rsidR="0039050A" w:rsidRDefault="0039050A" w:rsidP="00FE73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5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537B6" wp14:editId="67BAC43A">
            <wp:extent cx="5940425" cy="23869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A" w:rsidRPr="007B4D0D" w:rsidRDefault="0006371A" w:rsidP="00FE73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06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ввёл</w:t>
      </w:r>
      <w:r w:rsidRPr="0006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ml 64 /c SampleNew.txt 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SampleNew.obj</w:t>
      </w:r>
    </w:p>
    <w:p w:rsidR="0006371A" w:rsidRPr="0006371A" w:rsidRDefault="0006371A" w:rsidP="00FE73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7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4D963E" wp14:editId="52D8ABE5">
            <wp:extent cx="5940425" cy="13277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6D" w:rsidRDefault="004615EF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появился исполняемый модуль:</w:t>
      </w:r>
    </w:p>
    <w:p w:rsidR="004615EF" w:rsidRDefault="004615EF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15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D1266E" wp14:editId="70787D84">
            <wp:extent cx="5940425" cy="13195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EF" w:rsidRDefault="0073554C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попробова </w:t>
      </w:r>
      <w:r w:rsidRPr="0073554C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большой буквы (как указано в </w:t>
      </w:r>
      <w:r w:rsidRPr="0073554C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help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):</w:t>
      </w:r>
    </w:p>
    <w:p w:rsidR="0073554C" w:rsidRDefault="0073554C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A520C" wp14:editId="669B2D2D">
            <wp:extent cx="5940425" cy="10585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A" w:rsidRPr="0020102A" w:rsidRDefault="0020102A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Никто не ругался, но и ничего не изменилось… Зато удалось прописать с параметром </w:t>
      </w: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Fl</w:t>
      </w: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t>…</w:t>
      </w:r>
    </w:p>
    <w:p w:rsidR="0020102A" w:rsidRDefault="0020102A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я пробую просто написать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ml</w:t>
      </w: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64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SampleNew</w:t>
      </w: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20102A" w:rsidRDefault="0020102A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010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46090" wp14:editId="7E16735C">
            <wp:extent cx="5763429" cy="151468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A" w:rsidRPr="00C86185" w:rsidRDefault="00C86185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я снова покопался в папке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Program</w:t>
      </w:r>
      <w:r w:rsidRPr="00C861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Files</w:t>
      </w:r>
      <w:r w:rsidRPr="00C861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861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86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нашёл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VS</w:t>
      </w:r>
      <w:r w:rsidRPr="00C86185">
        <w:rPr>
          <w:rFonts w:ascii="Times New Roman" w:hAnsi="Times New Roman" w:cs="Times New Roman"/>
          <w:noProof/>
          <w:sz w:val="28"/>
          <w:szCs w:val="28"/>
          <w:lang w:eastAsia="ru-RU"/>
        </w:rPr>
        <w:t>2019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линковщик:</w:t>
      </w:r>
    </w:p>
    <w:p w:rsidR="00544F5B" w:rsidRDefault="00C86185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61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0E2A6" wp14:editId="7F12B1A6">
            <wp:extent cx="5940425" cy="16243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5B" w:rsidRDefault="00363518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Снова чего-то в супе не хватает:</w:t>
      </w:r>
    </w:p>
    <w:p w:rsidR="00363518" w:rsidRDefault="00363518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35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4977FC" wp14:editId="25BF6B87">
            <wp:extent cx="5940425" cy="21850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18" w:rsidRDefault="008C279A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Хотя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появился:</w:t>
      </w:r>
    </w:p>
    <w:p w:rsidR="008C279A" w:rsidRDefault="008C279A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27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97589" wp14:editId="42F77C62">
            <wp:extent cx="5940425" cy="15252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9A" w:rsidRPr="006B5972" w:rsidRDefault="006B5972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Спионерил у</w:t>
      </w:r>
      <w:r w:rsidRPr="006B59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VS</w:t>
      </w:r>
      <w:r w:rsidRPr="006B5972">
        <w:rPr>
          <w:rFonts w:ascii="Times New Roman" w:hAnsi="Times New Roman" w:cs="Times New Roman"/>
          <w:noProof/>
          <w:sz w:val="28"/>
          <w:szCs w:val="28"/>
          <w:lang w:eastAsia="ru-RU"/>
        </w:rPr>
        <w:t>2019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ещё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mspdbcore</w:t>
      </w:r>
      <w:r w:rsidRPr="0020400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204002" w:rsidRDefault="006B5972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59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D6D7F" wp14:editId="1A49FAA2">
            <wp:extent cx="5940425" cy="16294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2" w:rsidRDefault="00204002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Попробовал снова:</w:t>
      </w:r>
    </w:p>
    <w:p w:rsidR="00204002" w:rsidRDefault="00436294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362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1750CD" wp14:editId="67634468">
            <wp:extent cx="5820587" cy="2343477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94" w:rsidRDefault="00CC631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Далее я попробовал «слинковать» исполняемый модуль с точкой входа:</w:t>
      </w:r>
    </w:p>
    <w:p w:rsidR="00CC6317" w:rsidRDefault="00CC631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63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03D89" wp14:editId="037B3FE0">
            <wp:extent cx="5940425" cy="12369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17" w:rsidRDefault="004D151B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Позже мне стало известно, что 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SUBSYSTEM</w:t>
      </w:r>
      <w:r w:rsidRPr="004D15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существует три параметра: BOOT_APPLICATION</w:t>
      </w:r>
      <w:r w:rsidRPr="004D151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CONSOLE и</w:t>
      </w:r>
      <w:r w:rsidRPr="004D15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WINDOWS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D151B" w:rsidRDefault="004D151B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попробовал параметр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CONSOLE:</w:t>
      </w:r>
    </w:p>
    <w:p w:rsidR="004D151B" w:rsidRDefault="00BC0538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C05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6EE68" wp14:editId="3F2FCC05">
            <wp:extent cx="5940425" cy="109093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38" w:rsidRDefault="00B20CB9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Вечно ему что-то не нравится…</w:t>
      </w:r>
    </w:p>
    <w:p w:rsidR="00E56FDB" w:rsidRDefault="00757040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Позже я понял, что недостающий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MessageBoxA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есть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-е под названием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757040">
        <w:rPr>
          <w:rFonts w:ascii="Times New Roman" w:hAnsi="Times New Roman" w:cs="Times New Roman"/>
          <w:noProof/>
          <w:sz w:val="28"/>
          <w:szCs w:val="28"/>
          <w:lang w:eastAsia="ru-RU"/>
        </w:rPr>
        <w:t>32.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я нашёл её среди кучи других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-ов у себя на компьютере:</w:t>
      </w:r>
    </w:p>
    <w:p w:rsidR="00757040" w:rsidRDefault="00757040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EE15D2" wp14:editId="36EC1399">
            <wp:extent cx="5940425" cy="33413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40" w:rsidRDefault="00757040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скопировал в папку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Working</w:t>
      </w:r>
      <w:r w:rsidRPr="0075704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57040" w:rsidRDefault="00B85A4D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5A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C61C99" wp14:editId="7F42CACA">
            <wp:extent cx="5940425" cy="19304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4D" w:rsidRDefault="006A550D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Однако наличие этой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-ы не дало новых результатов:</w:t>
      </w:r>
    </w:p>
    <w:p w:rsidR="006A550D" w:rsidRDefault="006A550D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A55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A77B7" wp14:editId="2C5F1A42">
            <wp:extent cx="5940425" cy="10839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0D" w:rsidRDefault="007E43BB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долгих мучений я пришёл к выводу, что для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SUBSYSTEM</w:t>
      </w:r>
      <w:r w:rsidRPr="007E43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нам нужно прописать не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CONSOLE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BOOT</w:t>
      </w:r>
      <w:r w:rsidRPr="007E43B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APPLICATION</w:t>
      </w:r>
      <w:r w:rsidR="0051435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14359" w:rsidRPr="005143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143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того, нам также нужна </w:t>
      </w:r>
      <w:r w:rsidR="005143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 w:rsidR="005143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-а </w:t>
      </w:r>
      <w:r w:rsidR="005143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kernel</w:t>
      </w:r>
      <w:r w:rsidR="00514359" w:rsidRPr="00514359">
        <w:rPr>
          <w:rFonts w:ascii="Times New Roman" w:hAnsi="Times New Roman" w:cs="Times New Roman"/>
          <w:noProof/>
          <w:sz w:val="28"/>
          <w:szCs w:val="28"/>
          <w:lang w:eastAsia="ru-RU"/>
        </w:rPr>
        <w:t>32.</w:t>
      </w:r>
      <w:r w:rsidR="005143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dll</w:t>
      </w:r>
      <w:r w:rsidR="0051435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которую я снова нашёл у себя среди других либ:</w:t>
      </w:r>
    </w:p>
    <w:p w:rsidR="00514359" w:rsidRDefault="008D1CC0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D1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D61C0" wp14:editId="5D8A9B99">
            <wp:extent cx="5940425" cy="20593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C0" w:rsidRPr="00511F03" w:rsidRDefault="00511F03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Затем я пролистал ваши страдания в инструкции и просто внимально посмотрел на последнюю строчку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работающей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командой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7F34D6" w:rsidRDefault="00511F03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ml64 SampleNew.txt /link /subsystem:boot_application /defaultlib:kernel32.lib /defaultlib:User32.lib /entry:Start</w:t>
      </w:r>
    </w:p>
    <w:p w:rsidR="00511F03" w:rsidRDefault="00511F0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попробовал эту команду у себя в терминале:</w:t>
      </w:r>
    </w:p>
    <w:p w:rsidR="00511F03" w:rsidRDefault="00511F0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11F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06EF6F" wp14:editId="1E7D8272">
            <wp:extent cx="5940425" cy="19583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03" w:rsidRDefault="00511F0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получил регательство </w:t>
      </w:r>
      <w:r w:rsidR="00FD0B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LINK</w:t>
      </w:r>
      <w:r w:rsidR="00FD0B0F" w:rsidRPr="00FD0B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1112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виду конфликта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511F03">
        <w:rPr>
          <w:rFonts w:ascii="Times New Roman" w:hAnsi="Times New Roman" w:cs="Times New Roman"/>
          <w:noProof/>
          <w:sz w:val="28"/>
          <w:szCs w:val="28"/>
          <w:lang w:eastAsia="ru-RU"/>
        </w:rPr>
        <w:t>32.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 w:rsidRPr="00511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11F03">
        <w:rPr>
          <w:rFonts w:ascii="Times New Roman" w:hAnsi="Times New Roman" w:cs="Times New Roman"/>
          <w:noProof/>
          <w:sz w:val="28"/>
          <w:szCs w:val="28"/>
          <w:lang w:eastAsia="ru-RU"/>
        </w:rPr>
        <w:t>64</w:t>
      </w:r>
      <w:r w:rsidR="00017C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17C0B" w:rsidRPr="0015610E" w:rsidRDefault="00B8725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Тогда я просто попробовал другой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B87257">
        <w:rPr>
          <w:rFonts w:ascii="Times New Roman" w:hAnsi="Times New Roman" w:cs="Times New Roman"/>
          <w:noProof/>
          <w:sz w:val="28"/>
          <w:szCs w:val="28"/>
          <w:lang w:eastAsia="ru-RU"/>
        </w:rPr>
        <w:t>32.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 w:rsidRPr="00B872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(у меня их на компьютере было около 5-ти штук, я просто пробовал разные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-ы наугад)…</w:t>
      </w:r>
      <w:r w:rsidR="00212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Точнее я взял их из папки </w:t>
      </w:r>
      <w:r w:rsidR="00212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212621"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64.</w:t>
      </w:r>
    </w:p>
    <w:p w:rsidR="00B87257" w:rsidRDefault="00B8725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второй раз у меня вроде как получилось «слинковать» без ошибок:</w:t>
      </w:r>
    </w:p>
    <w:p w:rsidR="00B87257" w:rsidRPr="00B87257" w:rsidRDefault="00B8725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72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D751D" wp14:editId="1C1E21A8">
            <wp:extent cx="5940425" cy="18440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2" w:rsidRDefault="00EB228A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Этот час настал:</w:t>
      </w:r>
    </w:p>
    <w:p w:rsidR="00EB228A" w:rsidRDefault="00EB228A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22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B6697" wp14:editId="34CD7223">
            <wp:extent cx="5940425" cy="24110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8A" w:rsidRDefault="007A61EB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61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7FA827" wp14:editId="677EAB34">
            <wp:extent cx="5940425" cy="15538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0D" w:rsidRPr="007B4D0D" w:rsidRDefault="007B4D0D" w:rsidP="007B4D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попробовал вместо параметра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boot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application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т.е.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ml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64 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SampleNew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link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subsystem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defaultlib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kernel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32.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defaultlib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32.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lib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entry</w:t>
      </w:r>
      <w:r w:rsidRPr="007B4D0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511F0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Start</w:t>
      </w:r>
    </w:p>
    <w:p w:rsidR="00F75DCA" w:rsidRDefault="008F3F36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3F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5A29F9" wp14:editId="61956E9C">
            <wp:extent cx="5940425" cy="1885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36" w:rsidRDefault="008F3F36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 получил новый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-файл, который уже запустился:</w:t>
      </w:r>
    </w:p>
    <w:p w:rsidR="008F3F36" w:rsidRDefault="004F204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1DA6F" wp14:editId="0261218B">
            <wp:extent cx="5940425" cy="4408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43" w:rsidRPr="008F3F36" w:rsidRDefault="004F204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F20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A58BE2" wp14:editId="48903039">
            <wp:extent cx="5940425" cy="3872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E8" w:rsidRPr="0015610E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письме я постараюсь прикрепить архив, который будет включать в себя</w:t>
      </w:r>
      <w:r w:rsidR="0015610E">
        <w:rPr>
          <w:rFonts w:ascii="Times New Roman" w:hAnsi="Times New Roman" w:cs="Times New Roman"/>
          <w:sz w:val="28"/>
          <w:szCs w:val="28"/>
        </w:rPr>
        <w:t xml:space="preserve"> всё содержимое папки </w:t>
      </w:r>
      <w:r w:rsidR="0015610E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="0015610E">
        <w:rPr>
          <w:rFonts w:ascii="Times New Roman" w:hAnsi="Times New Roman" w:cs="Times New Roman"/>
          <w:sz w:val="28"/>
          <w:szCs w:val="28"/>
        </w:rPr>
        <w:t>, а также отчёт.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  <w:bookmarkStart w:id="0" w:name="_GoBack"/>
      <w:bookmarkEnd w:id="0"/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7C0B"/>
    <w:rsid w:val="0006371A"/>
    <w:rsid w:val="000A5DCB"/>
    <w:rsid w:val="000B0796"/>
    <w:rsid w:val="000E49E6"/>
    <w:rsid w:val="00113FDE"/>
    <w:rsid w:val="0015610E"/>
    <w:rsid w:val="00194E85"/>
    <w:rsid w:val="001F1537"/>
    <w:rsid w:val="0020102A"/>
    <w:rsid w:val="00204002"/>
    <w:rsid w:val="00212621"/>
    <w:rsid w:val="002176AA"/>
    <w:rsid w:val="002940AD"/>
    <w:rsid w:val="002A59DC"/>
    <w:rsid w:val="002E42DD"/>
    <w:rsid w:val="002E7C90"/>
    <w:rsid w:val="00326308"/>
    <w:rsid w:val="00335308"/>
    <w:rsid w:val="00357AA2"/>
    <w:rsid w:val="00362B0C"/>
    <w:rsid w:val="00363518"/>
    <w:rsid w:val="0039050A"/>
    <w:rsid w:val="003A2C39"/>
    <w:rsid w:val="003D0AE3"/>
    <w:rsid w:val="00436294"/>
    <w:rsid w:val="00446045"/>
    <w:rsid w:val="004615EF"/>
    <w:rsid w:val="004B70BD"/>
    <w:rsid w:val="004D151B"/>
    <w:rsid w:val="004F2043"/>
    <w:rsid w:val="00511F03"/>
    <w:rsid w:val="00514359"/>
    <w:rsid w:val="00544F5B"/>
    <w:rsid w:val="00564EBE"/>
    <w:rsid w:val="005771BF"/>
    <w:rsid w:val="0059714E"/>
    <w:rsid w:val="005A6C85"/>
    <w:rsid w:val="005C38D6"/>
    <w:rsid w:val="005E0D64"/>
    <w:rsid w:val="005F3431"/>
    <w:rsid w:val="00654ECF"/>
    <w:rsid w:val="006878C0"/>
    <w:rsid w:val="006A550D"/>
    <w:rsid w:val="006B5972"/>
    <w:rsid w:val="006F3CB0"/>
    <w:rsid w:val="006F778E"/>
    <w:rsid w:val="0070547C"/>
    <w:rsid w:val="0073554C"/>
    <w:rsid w:val="00757040"/>
    <w:rsid w:val="007A61EB"/>
    <w:rsid w:val="007A7C27"/>
    <w:rsid w:val="007A7FF0"/>
    <w:rsid w:val="007B4D0D"/>
    <w:rsid w:val="007B4D81"/>
    <w:rsid w:val="007B7622"/>
    <w:rsid w:val="007C1EC7"/>
    <w:rsid w:val="007C493B"/>
    <w:rsid w:val="007D29A8"/>
    <w:rsid w:val="007E43BB"/>
    <w:rsid w:val="007F34D6"/>
    <w:rsid w:val="008465E3"/>
    <w:rsid w:val="0085298C"/>
    <w:rsid w:val="008A3CCD"/>
    <w:rsid w:val="008C279A"/>
    <w:rsid w:val="008D1CC0"/>
    <w:rsid w:val="008F3F36"/>
    <w:rsid w:val="0091454F"/>
    <w:rsid w:val="00925415"/>
    <w:rsid w:val="009B16C3"/>
    <w:rsid w:val="00A17117"/>
    <w:rsid w:val="00A46296"/>
    <w:rsid w:val="00A8593C"/>
    <w:rsid w:val="00A935B3"/>
    <w:rsid w:val="00AF3A17"/>
    <w:rsid w:val="00B20CB9"/>
    <w:rsid w:val="00B85A4D"/>
    <w:rsid w:val="00B87257"/>
    <w:rsid w:val="00BB6AE8"/>
    <w:rsid w:val="00BC0538"/>
    <w:rsid w:val="00BF2118"/>
    <w:rsid w:val="00C4685B"/>
    <w:rsid w:val="00C66078"/>
    <w:rsid w:val="00C67B2D"/>
    <w:rsid w:val="00C8013A"/>
    <w:rsid w:val="00C86185"/>
    <w:rsid w:val="00CA04D3"/>
    <w:rsid w:val="00CC35DF"/>
    <w:rsid w:val="00CC6317"/>
    <w:rsid w:val="00CC76B5"/>
    <w:rsid w:val="00D0796D"/>
    <w:rsid w:val="00D138EF"/>
    <w:rsid w:val="00DC1DB9"/>
    <w:rsid w:val="00E4642A"/>
    <w:rsid w:val="00E56FDB"/>
    <w:rsid w:val="00EB228A"/>
    <w:rsid w:val="00ED6573"/>
    <w:rsid w:val="00F75DCA"/>
    <w:rsid w:val="00FA13A1"/>
    <w:rsid w:val="00FC3C55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D230"/>
  <w15:chartTrackingRefBased/>
  <w15:docId w15:val="{E68FA4CC-02B0-46D1-9B76-AB418E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102</cp:revision>
  <dcterms:created xsi:type="dcterms:W3CDTF">2021-09-07T18:00:00Z</dcterms:created>
  <dcterms:modified xsi:type="dcterms:W3CDTF">2021-09-21T17:34:00Z</dcterms:modified>
</cp:coreProperties>
</file>