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6B" w:rsidRPr="00446045" w:rsidRDefault="00FE736B" w:rsidP="00FE736B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FE736B" w:rsidRPr="007B4D0D" w:rsidRDefault="00D138EF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занятие №</w:t>
      </w:r>
      <w:r w:rsidR="00C3580B">
        <w:rPr>
          <w:rFonts w:ascii="Times New Roman" w:hAnsi="Times New Roman" w:cs="Times New Roman"/>
          <w:sz w:val="28"/>
          <w:szCs w:val="28"/>
        </w:rPr>
        <w:t>4</w:t>
      </w:r>
    </w:p>
    <w:p w:rsidR="002176AA" w:rsidRPr="00446045" w:rsidRDefault="002176AA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FE736B" w:rsidRDefault="001C4F56" w:rsidP="00FE736B">
      <w:pPr>
        <w:rPr>
          <w:rFonts w:ascii="Times New Roman" w:hAnsi="Times New Roman" w:cs="Times New Roman"/>
          <w:sz w:val="28"/>
          <w:szCs w:val="28"/>
        </w:rPr>
      </w:pPr>
      <w:r w:rsidRPr="001C4F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0FD546" wp14:editId="75261968">
            <wp:extent cx="5940425" cy="558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8F3F36" w:rsidRDefault="00FA13A1" w:rsidP="00405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3D0AE3" w:rsidRPr="003D0AE3">
        <w:rPr>
          <w:rFonts w:ascii="Times New Roman" w:hAnsi="Times New Roman" w:cs="Times New Roman"/>
          <w:sz w:val="28"/>
          <w:szCs w:val="28"/>
        </w:rPr>
        <w:t xml:space="preserve"> </w:t>
      </w:r>
      <w:r w:rsidR="00405083">
        <w:rPr>
          <w:rFonts w:ascii="Times New Roman" w:hAnsi="Times New Roman" w:cs="Times New Roman"/>
          <w:sz w:val="28"/>
          <w:szCs w:val="28"/>
        </w:rPr>
        <w:t>начала, я</w:t>
      </w:r>
      <w:r w:rsidR="00A87119">
        <w:rPr>
          <w:rFonts w:ascii="Times New Roman" w:hAnsi="Times New Roman" w:cs="Times New Roman"/>
          <w:sz w:val="28"/>
          <w:szCs w:val="28"/>
        </w:rPr>
        <w:t xml:space="preserve"> скопировал всю папку </w:t>
      </w:r>
      <w:r w:rsidR="00A87119"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="00A87119" w:rsidRPr="00A87119">
        <w:rPr>
          <w:rFonts w:ascii="Times New Roman" w:hAnsi="Times New Roman" w:cs="Times New Roman"/>
          <w:sz w:val="28"/>
          <w:szCs w:val="28"/>
        </w:rPr>
        <w:t xml:space="preserve"> </w:t>
      </w:r>
      <w:r w:rsidR="00A87119">
        <w:rPr>
          <w:rFonts w:ascii="Times New Roman" w:hAnsi="Times New Roman" w:cs="Times New Roman"/>
          <w:sz w:val="28"/>
          <w:szCs w:val="28"/>
        </w:rPr>
        <w:t>в новую директорию (для 4-ого лаб. Занятия):</w:t>
      </w:r>
    </w:p>
    <w:p w:rsidR="00A87119" w:rsidRDefault="006A68D0" w:rsidP="00405083">
      <w:pPr>
        <w:rPr>
          <w:rFonts w:ascii="Times New Roman" w:hAnsi="Times New Roman" w:cs="Times New Roman"/>
          <w:sz w:val="28"/>
          <w:szCs w:val="28"/>
        </w:rPr>
      </w:pPr>
      <w:r w:rsidRPr="006A68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001BAC" wp14:editId="2F346F14">
            <wp:extent cx="5940425" cy="2593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83" w:rsidRDefault="006A68D0" w:rsidP="00405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у н</w:t>
      </w:r>
      <w:r w:rsidR="00592C48">
        <w:rPr>
          <w:rFonts w:ascii="Times New Roman" w:hAnsi="Times New Roman" w:cs="Times New Roman"/>
          <w:sz w:val="28"/>
          <w:szCs w:val="28"/>
        </w:rPr>
        <w:t>ас в наличии</w:t>
      </w:r>
      <w:r w:rsidR="000E6D90">
        <w:rPr>
          <w:rFonts w:ascii="Times New Roman" w:hAnsi="Times New Roman" w:cs="Times New Roman"/>
          <w:sz w:val="28"/>
          <w:szCs w:val="28"/>
        </w:rPr>
        <w:t xml:space="preserve"> есть всё то, что было получено</w:t>
      </w:r>
      <w:r w:rsidR="00B17694">
        <w:rPr>
          <w:rFonts w:ascii="Times New Roman" w:hAnsi="Times New Roman" w:cs="Times New Roman"/>
          <w:sz w:val="28"/>
          <w:szCs w:val="28"/>
        </w:rPr>
        <w:t xml:space="preserve"> и использовано</w:t>
      </w:r>
      <w:r>
        <w:rPr>
          <w:rFonts w:ascii="Times New Roman" w:hAnsi="Times New Roman" w:cs="Times New Roman"/>
          <w:sz w:val="28"/>
          <w:szCs w:val="28"/>
        </w:rPr>
        <w:t xml:space="preserve"> в прошлый раз.</w:t>
      </w:r>
    </w:p>
    <w:p w:rsidR="00405083" w:rsidRDefault="000F641C" w:rsidP="009E7F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 присылали нам на почту готовенький исходный текст (при котором окно движется не хаотично, а плавно), и мне захотелось быстренько собрать из него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</w:t>
      </w:r>
      <w:r w:rsidRPr="000F641C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 и запустить.</w:t>
      </w:r>
    </w:p>
    <w:p w:rsidR="000F641C" w:rsidRDefault="000F641C" w:rsidP="009E7F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этого я сохранил ваш исходный текст в файле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SampleCHAOS</w:t>
      </w:r>
      <w:r w:rsidRPr="000F64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0F64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(чтобы как-то отличлась от предыдущего).</w:t>
      </w:r>
    </w:p>
    <w:p w:rsidR="002C0271" w:rsidRDefault="002C0271" w:rsidP="009E7F98">
      <w:pPr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Далее я прописал в терминале команду, которую мы так долго пытались выполнить в прошлый раз:</w:t>
      </w:r>
      <w:r w:rsidR="00BD3C43" w:rsidRPr="00BD3C43">
        <w:rPr>
          <w:noProof/>
          <w:lang w:eastAsia="ru-RU"/>
        </w:rPr>
        <w:t xml:space="preserve"> </w:t>
      </w:r>
      <w:r w:rsidR="00BD3C43" w:rsidRPr="00BD3C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724B72" wp14:editId="19C0397D">
            <wp:extent cx="5940425" cy="1878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43" w:rsidRDefault="00694D5E" w:rsidP="009E7F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этого у меня появились следующие файлы в папке:</w:t>
      </w:r>
    </w:p>
    <w:p w:rsidR="00694D5E" w:rsidRDefault="009B56CE" w:rsidP="009E7F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B56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596E68" wp14:editId="0C75CF3B">
            <wp:extent cx="5940425" cy="3025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71" w:rsidRDefault="006665CB" w:rsidP="009E7F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открытии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-файла изначально ничего не происходит:</w:t>
      </w:r>
    </w:p>
    <w:p w:rsidR="006665CB" w:rsidRDefault="006665CB" w:rsidP="009E7F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65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4EDD70" wp14:editId="766984A8">
            <wp:extent cx="2972215" cy="2896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CB" w:rsidRDefault="006665CB" w:rsidP="009E7F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Но при нажатии кнопки «ОК» окошко начинает плавно передвигаться:</w:t>
      </w:r>
    </w:p>
    <w:p w:rsidR="006665CB" w:rsidRDefault="00A47E19" w:rsidP="009E7F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7E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157CC5" wp14:editId="7BE5240F">
            <wp:extent cx="5940425" cy="2050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19" w:rsidRDefault="001F5807" w:rsidP="009E7F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Хорошо, по крайней мере, благодаря вам, у меня есть исходный текст, из которого можно получить исполняемый файл, при запуске которого появляется такое движущееся (хотя и не хаотично) окно.</w:t>
      </w:r>
    </w:p>
    <w:p w:rsidR="001F5807" w:rsidRPr="006665CB" w:rsidRDefault="00526A53" w:rsidP="009E7F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того, чтобы попробовать сделать движение этого окна хаотичным, я принял решение «поиграться» с настройками движения в вашем исходном тексте.</w:t>
      </w:r>
    </w:p>
    <w:p w:rsidR="00665C1E" w:rsidRPr="008346EF" w:rsidRDefault="008346EF" w:rsidP="008346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длительных экспериментов я пришёл к выводу, что окно движется плавно только потому, что оно постоянно задерживается. Я предположил, что если вообще везде убрать все команды, которые хоть как-то связаны со словом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sleep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то задержки вообще везде исчезнут и воцарится хаос. Я решил попробовать</w:t>
      </w:r>
      <w:r w:rsidR="00F43D5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95D76" w:rsidRPr="003B5B8F" w:rsidRDefault="003B5B8F" w:rsidP="004050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 открыл исходный текст в блокноте и помощью команды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Pr="003B5B8F">
        <w:rPr>
          <w:rFonts w:ascii="Times New Roman" w:hAnsi="Times New Roman" w:cs="Times New Roman"/>
          <w:noProof/>
          <w:sz w:val="28"/>
          <w:szCs w:val="28"/>
          <w:lang w:eastAsia="ru-RU"/>
        </w:rPr>
        <w:t>+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нашёл все команды, в которых упоминается слово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sleep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и попросту удалил их.</w:t>
      </w:r>
    </w:p>
    <w:p w:rsidR="00091CA3" w:rsidRDefault="00C50EF4" w:rsidP="004050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 пересобрал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</w:t>
      </w:r>
      <w:r w:rsidRPr="00C50EF4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 той же командой:</w:t>
      </w:r>
    </w:p>
    <w:p w:rsidR="00C50EF4" w:rsidRDefault="00565E48" w:rsidP="004050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E0120C" wp14:editId="36028FE1">
            <wp:extent cx="5940425" cy="13792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26" w:rsidRPr="00F50026" w:rsidRDefault="00A5601C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Затем запустил его и стал свидетелем хаотичного движения окна после нажатия кнопки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OK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A560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B6AE8" w:rsidRDefault="00BB6AE8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письме я постараюсь прикрепить архив, который будет включать в себя</w:t>
      </w:r>
      <w:r w:rsidR="0015610E">
        <w:rPr>
          <w:rFonts w:ascii="Times New Roman" w:hAnsi="Times New Roman" w:cs="Times New Roman"/>
          <w:sz w:val="28"/>
          <w:szCs w:val="28"/>
        </w:rPr>
        <w:t xml:space="preserve"> всё содержимое папки </w:t>
      </w:r>
      <w:proofErr w:type="spellStart"/>
      <w:r w:rsidR="0015610E"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="00DE21CC">
        <w:rPr>
          <w:rFonts w:ascii="Times New Roman" w:hAnsi="Times New Roman" w:cs="Times New Roman"/>
          <w:sz w:val="28"/>
          <w:szCs w:val="28"/>
          <w:lang w:val="en-US"/>
        </w:rPr>
        <w:t>CHAOS</w:t>
      </w:r>
      <w:proofErr w:type="spellEnd"/>
      <w:r w:rsidR="004E391C">
        <w:rPr>
          <w:rFonts w:ascii="Times New Roman" w:hAnsi="Times New Roman" w:cs="Times New Roman"/>
          <w:sz w:val="28"/>
          <w:szCs w:val="28"/>
        </w:rPr>
        <w:t xml:space="preserve"> (я её переименовал)</w:t>
      </w:r>
      <w:r w:rsidR="0015610E">
        <w:rPr>
          <w:rFonts w:ascii="Times New Roman" w:hAnsi="Times New Roman" w:cs="Times New Roman"/>
          <w:sz w:val="28"/>
          <w:szCs w:val="28"/>
        </w:rPr>
        <w:t>, а также отчёт.</w:t>
      </w:r>
    </w:p>
    <w:p w:rsidR="00914E2B" w:rsidRPr="00914E2B" w:rsidRDefault="00914E2B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текст будет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CHAOS</w:t>
      </w:r>
      <w:proofErr w:type="spellEnd"/>
      <w:r w:rsidRPr="00914E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14E2B">
        <w:rPr>
          <w:rFonts w:ascii="Times New Roman" w:hAnsi="Times New Roman" w:cs="Times New Roman"/>
          <w:sz w:val="28"/>
          <w:szCs w:val="28"/>
        </w:rPr>
        <w:t>.</w:t>
      </w:r>
    </w:p>
    <w:p w:rsidR="00914E2B" w:rsidRPr="00914E2B" w:rsidRDefault="00914E2B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Исполняемый файл будет называться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SampleCHAOS</w:t>
      </w:r>
      <w:proofErr w:type="spellEnd"/>
      <w:r w:rsidRPr="00914E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14E2B">
        <w:rPr>
          <w:rFonts w:ascii="Times New Roman" w:hAnsi="Times New Roman" w:cs="Times New Roman"/>
          <w:sz w:val="28"/>
          <w:szCs w:val="28"/>
        </w:rPr>
        <w:t>.</w:t>
      </w:r>
    </w:p>
    <w:p w:rsidR="00564EBE" w:rsidRPr="002940AD" w:rsidRDefault="00564EBE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 w:rsidR="002940AD"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sectPr w:rsidR="00564EBE" w:rsidRPr="0029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5"/>
    <w:rsid w:val="00011577"/>
    <w:rsid w:val="00017C0B"/>
    <w:rsid w:val="0006371A"/>
    <w:rsid w:val="000668C8"/>
    <w:rsid w:val="00091CA3"/>
    <w:rsid w:val="000A5DCB"/>
    <w:rsid w:val="000B0796"/>
    <w:rsid w:val="000E49E6"/>
    <w:rsid w:val="000E6D90"/>
    <w:rsid w:val="000F641C"/>
    <w:rsid w:val="00113FDE"/>
    <w:rsid w:val="0015610E"/>
    <w:rsid w:val="001602C2"/>
    <w:rsid w:val="00194E85"/>
    <w:rsid w:val="001C4F56"/>
    <w:rsid w:val="001F1537"/>
    <w:rsid w:val="001F5807"/>
    <w:rsid w:val="0020102A"/>
    <w:rsid w:val="00204002"/>
    <w:rsid w:val="00212621"/>
    <w:rsid w:val="002176AA"/>
    <w:rsid w:val="002940AD"/>
    <w:rsid w:val="002A59DC"/>
    <w:rsid w:val="002C0271"/>
    <w:rsid w:val="002E42DD"/>
    <w:rsid w:val="002E7C90"/>
    <w:rsid w:val="00326308"/>
    <w:rsid w:val="00335308"/>
    <w:rsid w:val="00357AA2"/>
    <w:rsid w:val="00362B0C"/>
    <w:rsid w:val="00363518"/>
    <w:rsid w:val="0039050A"/>
    <w:rsid w:val="003A2C39"/>
    <w:rsid w:val="003B5B8F"/>
    <w:rsid w:val="003D0AE3"/>
    <w:rsid w:val="00405083"/>
    <w:rsid w:val="00436294"/>
    <w:rsid w:val="00446045"/>
    <w:rsid w:val="004615EF"/>
    <w:rsid w:val="004B70BD"/>
    <w:rsid w:val="004D151B"/>
    <w:rsid w:val="004E391C"/>
    <w:rsid w:val="004F2043"/>
    <w:rsid w:val="00502A97"/>
    <w:rsid w:val="00511F03"/>
    <w:rsid w:val="00514359"/>
    <w:rsid w:val="00526A53"/>
    <w:rsid w:val="00544F5B"/>
    <w:rsid w:val="00564EBE"/>
    <w:rsid w:val="00565E48"/>
    <w:rsid w:val="005771BF"/>
    <w:rsid w:val="00592C48"/>
    <w:rsid w:val="0059714E"/>
    <w:rsid w:val="005A6C85"/>
    <w:rsid w:val="005C38D6"/>
    <w:rsid w:val="005E0D64"/>
    <w:rsid w:val="005E348E"/>
    <w:rsid w:val="005F3431"/>
    <w:rsid w:val="00620EE8"/>
    <w:rsid w:val="00654ECF"/>
    <w:rsid w:val="00665C1E"/>
    <w:rsid w:val="006665CB"/>
    <w:rsid w:val="006878C0"/>
    <w:rsid w:val="00694D5E"/>
    <w:rsid w:val="006A550D"/>
    <w:rsid w:val="006A68D0"/>
    <w:rsid w:val="006B5972"/>
    <w:rsid w:val="006F3CB0"/>
    <w:rsid w:val="006F778E"/>
    <w:rsid w:val="0070547C"/>
    <w:rsid w:val="00724288"/>
    <w:rsid w:val="0073554C"/>
    <w:rsid w:val="00757040"/>
    <w:rsid w:val="007A61EB"/>
    <w:rsid w:val="007A7C27"/>
    <w:rsid w:val="007A7FF0"/>
    <w:rsid w:val="007B4D0D"/>
    <w:rsid w:val="007B4D81"/>
    <w:rsid w:val="007B7622"/>
    <w:rsid w:val="007C1EC7"/>
    <w:rsid w:val="007C493B"/>
    <w:rsid w:val="007D29A8"/>
    <w:rsid w:val="007E43BB"/>
    <w:rsid w:val="007F34D6"/>
    <w:rsid w:val="008346EF"/>
    <w:rsid w:val="008465E3"/>
    <w:rsid w:val="0085298C"/>
    <w:rsid w:val="008A3CCD"/>
    <w:rsid w:val="008C279A"/>
    <w:rsid w:val="008D1CC0"/>
    <w:rsid w:val="008F3F36"/>
    <w:rsid w:val="0091454F"/>
    <w:rsid w:val="00914E2B"/>
    <w:rsid w:val="00925415"/>
    <w:rsid w:val="00966051"/>
    <w:rsid w:val="00974649"/>
    <w:rsid w:val="009B16C3"/>
    <w:rsid w:val="009B56CE"/>
    <w:rsid w:val="009E7F98"/>
    <w:rsid w:val="00A17117"/>
    <w:rsid w:val="00A46296"/>
    <w:rsid w:val="00A47E19"/>
    <w:rsid w:val="00A5601C"/>
    <w:rsid w:val="00A8593C"/>
    <w:rsid w:val="00A87119"/>
    <w:rsid w:val="00A935B3"/>
    <w:rsid w:val="00AE0A0A"/>
    <w:rsid w:val="00AF3A17"/>
    <w:rsid w:val="00B17694"/>
    <w:rsid w:val="00B20CB9"/>
    <w:rsid w:val="00B85A4D"/>
    <w:rsid w:val="00B87257"/>
    <w:rsid w:val="00BB6AE8"/>
    <w:rsid w:val="00BC0538"/>
    <w:rsid w:val="00BD3C43"/>
    <w:rsid w:val="00BF2118"/>
    <w:rsid w:val="00C3580B"/>
    <w:rsid w:val="00C4685B"/>
    <w:rsid w:val="00C50EF4"/>
    <w:rsid w:val="00C531A4"/>
    <w:rsid w:val="00C64032"/>
    <w:rsid w:val="00C66078"/>
    <w:rsid w:val="00C67B2D"/>
    <w:rsid w:val="00C8013A"/>
    <w:rsid w:val="00C86185"/>
    <w:rsid w:val="00CA04D3"/>
    <w:rsid w:val="00CC35DF"/>
    <w:rsid w:val="00CC6317"/>
    <w:rsid w:val="00CC76B5"/>
    <w:rsid w:val="00D04720"/>
    <w:rsid w:val="00D0796D"/>
    <w:rsid w:val="00D138EF"/>
    <w:rsid w:val="00D521A5"/>
    <w:rsid w:val="00DC1DB9"/>
    <w:rsid w:val="00DE21CC"/>
    <w:rsid w:val="00DE4644"/>
    <w:rsid w:val="00E4642A"/>
    <w:rsid w:val="00E56FDB"/>
    <w:rsid w:val="00EB228A"/>
    <w:rsid w:val="00ED6573"/>
    <w:rsid w:val="00F43D56"/>
    <w:rsid w:val="00F50026"/>
    <w:rsid w:val="00F75DCA"/>
    <w:rsid w:val="00F95D76"/>
    <w:rsid w:val="00FA13A1"/>
    <w:rsid w:val="00FC3C55"/>
    <w:rsid w:val="00FD0B0F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1988"/>
  <w15:chartTrackingRefBased/>
  <w15:docId w15:val="{E68FA4CC-02B0-46D1-9B76-AB418E0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147</cp:revision>
  <dcterms:created xsi:type="dcterms:W3CDTF">2021-09-07T18:00:00Z</dcterms:created>
  <dcterms:modified xsi:type="dcterms:W3CDTF">2021-09-28T17:10:00Z</dcterms:modified>
</cp:coreProperties>
</file>