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FE736B" w:rsidRPr="007E653D" w:rsidRDefault="007E653D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 №5 (05.10.2021)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FE736B" w:rsidRDefault="00AF238A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Pr="00AF238A">
        <w:rPr>
          <w:rFonts w:ascii="Times New Roman" w:hAnsi="Times New Roman" w:cs="Times New Roman"/>
          <w:noProof/>
          <w:sz w:val="28"/>
          <w:szCs w:val="28"/>
          <w:lang w:eastAsia="ru-RU"/>
        </w:rPr>
        <w:t>Получить программу, которая осуществляет авторизацию пользователя не по обычному паролю (когда пароль состоит из символов, которые могут быть нарабны на клавиатуре), а используя поряд</w:t>
      </w:r>
      <w:r w:rsidR="00A14A91">
        <w:rPr>
          <w:rFonts w:ascii="Times New Roman" w:hAnsi="Times New Roman" w:cs="Times New Roman"/>
          <w:noProof/>
          <w:sz w:val="28"/>
          <w:szCs w:val="28"/>
          <w:lang w:eastAsia="ru-RU"/>
        </w:rPr>
        <w:t>ок нажатия клавиш на клавиатуре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A14A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62386" w:rsidRPr="000D3F4F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A17117" w:rsidRDefault="000D3F4F" w:rsidP="00DA3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написал следующий исходный текст: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.MODEL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SMALL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pswd</w:t>
      </w:r>
      <w:proofErr w:type="spell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       DB      1Fh, 23h, 17h, 1Fh, 14h, 0Fh, 0Eh, 41h, '$</w:t>
      </w: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' ;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Password: S, H, I, S, T, Tab, Backspace, F7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inputmsg</w:t>
      </w:r>
      <w:proofErr w:type="spell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   DB      "Enter your password$"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successmsg</w:t>
      </w:r>
      <w:proofErr w:type="spell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 DB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     "Password confirmed. You are </w:t>
      </w: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welcome!$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errmsg</w:t>
      </w:r>
      <w:proofErr w:type="spell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     DB      "The password is incorrect, try again...$"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errcount</w:t>
      </w:r>
      <w:proofErr w:type="spell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   DB      </w:t>
      </w: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0 ;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&lt;-- This is error counter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       DB      0AH, 0DH, '$'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.CODE</w:t>
      </w:r>
      <w:proofErr w:type="gramEnd"/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UU: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MOV AX, @DATA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MOV DS, AX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MOV AH, 9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LEA DX, </w:t>
      </w: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inputmsg</w:t>
      </w:r>
      <w:proofErr w:type="spellEnd"/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INT 21H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LEA DX, </w:t>
      </w: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61CE5">
        <w:rPr>
          <w:rFonts w:ascii="Times New Roman" w:hAnsi="Times New Roman" w:cs="Times New Roman"/>
          <w:sz w:val="28"/>
          <w:szCs w:val="28"/>
          <w:lang w:val="en-US"/>
        </w:rPr>
        <w:tab/>
        <w:t>21H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MOV CX, </w:t>
      </w: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8 ;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&lt;-- The whole count of symbols (keys) in the password (for cycle iterations)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LEA SI, </w:t>
      </w: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pswd</w:t>
      </w:r>
      <w:proofErr w:type="spellEnd"/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MOV DH, 1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VERIFY: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LODSB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MOV BH, AL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MOV AH, 0H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INT 16H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CMP AH, </w:t>
      </w: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BH ;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&lt;-- Symbols comparison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JE </w:t>
      </w: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TRUESYMB ;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&lt;-- In case of correct symbol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errcount</w:t>
      </w:r>
      <w:proofErr w:type="spell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1 ;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&lt;-- In case of wrong symbol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TRUESYMB: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LOOP </w:t>
      </w: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VERIFY ;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&lt;-- Go through the loop until the number of iterations ends 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MOV AH, </w:t>
      </w: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errcount</w:t>
      </w:r>
      <w:proofErr w:type="spellEnd"/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CMP AH, </w:t>
      </w: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0 ;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&lt;-- Check if error count is null or not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JNE </w:t>
      </w:r>
      <w:proofErr w:type="gramStart"/>
      <w:r w:rsidRPr="00461CE5">
        <w:rPr>
          <w:rFonts w:ascii="Times New Roman" w:hAnsi="Times New Roman" w:cs="Times New Roman"/>
          <w:sz w:val="28"/>
          <w:szCs w:val="28"/>
          <w:lang w:val="en-US"/>
        </w:rPr>
        <w:t>FAILURE ;</w:t>
      </w:r>
      <w:proofErr w:type="gramEnd"/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 &lt;-- In case when error count is not null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</w:rPr>
      </w:pPr>
      <w:r w:rsidRPr="00461CE5">
        <w:rPr>
          <w:rFonts w:ascii="Times New Roman" w:hAnsi="Times New Roman" w:cs="Times New Roman"/>
          <w:sz w:val="28"/>
          <w:szCs w:val="28"/>
        </w:rPr>
        <w:t>MOV</w:t>
      </w:r>
      <w:r w:rsidRPr="00461CE5">
        <w:rPr>
          <w:rFonts w:ascii="Times New Roman" w:hAnsi="Times New Roman" w:cs="Times New Roman"/>
          <w:sz w:val="28"/>
          <w:szCs w:val="28"/>
        </w:rPr>
        <w:tab/>
        <w:t>AH, 9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LEA DX, </w:t>
      </w: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successmsg</w:t>
      </w:r>
      <w:proofErr w:type="spellEnd"/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INT 21H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JMP SUCCESS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FAILURE: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461CE5">
        <w:rPr>
          <w:rFonts w:ascii="Times New Roman" w:hAnsi="Times New Roman" w:cs="Times New Roman"/>
          <w:sz w:val="28"/>
          <w:szCs w:val="28"/>
          <w:lang w:val="en-US"/>
        </w:rPr>
        <w:tab/>
        <w:t>AH, 9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LEA DX, </w:t>
      </w:r>
      <w:proofErr w:type="spellStart"/>
      <w:r w:rsidRPr="00461CE5">
        <w:rPr>
          <w:rFonts w:ascii="Times New Roman" w:hAnsi="Times New Roman" w:cs="Times New Roman"/>
          <w:sz w:val="28"/>
          <w:szCs w:val="28"/>
          <w:lang w:val="en-US"/>
        </w:rPr>
        <w:t>errmsg</w:t>
      </w:r>
      <w:proofErr w:type="spellEnd"/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INT 21H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SUCCESS: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 xml:space="preserve">MOV AH, 4CH </w:t>
      </w:r>
    </w:p>
    <w:p w:rsidR="00461CE5" w:rsidRPr="00461CE5" w:rsidRDefault="00461CE5" w:rsidP="00461CE5">
      <w:pPr>
        <w:rPr>
          <w:rFonts w:ascii="Times New Roman" w:hAnsi="Times New Roman" w:cs="Times New Roman"/>
          <w:sz w:val="28"/>
          <w:szCs w:val="28"/>
        </w:rPr>
      </w:pPr>
      <w:r w:rsidRPr="00461CE5">
        <w:rPr>
          <w:rFonts w:ascii="Times New Roman" w:hAnsi="Times New Roman" w:cs="Times New Roman"/>
          <w:sz w:val="28"/>
          <w:szCs w:val="28"/>
        </w:rPr>
        <w:t>INT 21h</w:t>
      </w:r>
    </w:p>
    <w:p w:rsidR="000D3F4F" w:rsidRDefault="00461CE5" w:rsidP="00461CE5">
      <w:pPr>
        <w:rPr>
          <w:rFonts w:ascii="Times New Roman" w:hAnsi="Times New Roman" w:cs="Times New Roman"/>
          <w:sz w:val="28"/>
          <w:szCs w:val="28"/>
        </w:rPr>
      </w:pPr>
      <w:r w:rsidRPr="00461CE5">
        <w:rPr>
          <w:rFonts w:ascii="Times New Roman" w:hAnsi="Times New Roman" w:cs="Times New Roman"/>
          <w:sz w:val="28"/>
          <w:szCs w:val="28"/>
        </w:rPr>
        <w:t>END UU</w:t>
      </w:r>
    </w:p>
    <w:p w:rsidR="00461CE5" w:rsidRDefault="00461CE5" w:rsidP="00461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исходном тексте присутствуют комментарии (на всякий случай на английском языке, вдруг кодировка собьётся), благодаря которым можно ознакомиться с деталями происходящего. Но если вкратце, то программа (которую можно получить из данного исходного текста) проверяет каждый введённый символ с соответствующим символом из строки </w:t>
      </w:r>
      <w:r w:rsidR="00DF6A7F">
        <w:rPr>
          <w:rFonts w:ascii="Times New Roman" w:hAnsi="Times New Roman" w:cs="Times New Roman"/>
          <w:sz w:val="28"/>
          <w:szCs w:val="28"/>
        </w:rPr>
        <w:t>заданного пароля и, если количество ошибок равно нулю, выдаёт сообщение об успехе.</w:t>
      </w:r>
    </w:p>
    <w:p w:rsidR="002C4199" w:rsidRDefault="002C4199" w:rsidP="00461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пароля я задал следующий:</w:t>
      </w:r>
    </w:p>
    <w:p w:rsidR="002C4199" w:rsidRDefault="002C4199" w:rsidP="00461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1CE5">
        <w:rPr>
          <w:rFonts w:ascii="Times New Roman" w:hAnsi="Times New Roman" w:cs="Times New Roman"/>
          <w:sz w:val="28"/>
          <w:szCs w:val="28"/>
          <w:lang w:val="en-US"/>
        </w:rPr>
        <w:t>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H, I, S, T, Tab, Backspace, F7</w:t>
      </w:r>
    </w:p>
    <w:p w:rsidR="00587B78" w:rsidRDefault="008A4364" w:rsidP="00461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введении этих символов будет получено сообщение об успехе, в противном случае – о провале.</w:t>
      </w:r>
    </w:p>
    <w:p w:rsidR="00522C99" w:rsidRPr="00522C99" w:rsidRDefault="00522C99" w:rsidP="00461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я поместил исходный текст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Pr="00522C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TLINK</w:t>
      </w:r>
      <w:r w:rsidRPr="00522C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в одну папку</w:t>
      </w:r>
      <w:r w:rsidR="00090064">
        <w:rPr>
          <w:rFonts w:ascii="Times New Roman" w:hAnsi="Times New Roman" w:cs="Times New Roman"/>
          <w:sz w:val="28"/>
          <w:szCs w:val="28"/>
        </w:rPr>
        <w:t>.</w:t>
      </w:r>
    </w:p>
    <w:p w:rsidR="00DA31DB" w:rsidRDefault="00DA31DB" w:rsidP="00DA31DB">
      <w:pPr>
        <w:rPr>
          <w:rFonts w:ascii="Times New Roman" w:hAnsi="Times New Roman" w:cs="Times New Roman"/>
          <w:sz w:val="28"/>
          <w:szCs w:val="28"/>
        </w:rPr>
      </w:pPr>
      <w:r w:rsidRPr="00DA31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0C4D3" wp14:editId="65BBC6D5">
            <wp:extent cx="5940425" cy="1239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5B" w:rsidRPr="0021485B" w:rsidRDefault="0021485B" w:rsidP="00DA3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получил сначала объектный модуль:</w:t>
      </w:r>
    </w:p>
    <w:p w:rsidR="00DA31DB" w:rsidRDefault="005E7AED" w:rsidP="00DA31DB">
      <w:pPr>
        <w:rPr>
          <w:rFonts w:ascii="Times New Roman" w:hAnsi="Times New Roman" w:cs="Times New Roman"/>
          <w:sz w:val="28"/>
          <w:szCs w:val="28"/>
        </w:rPr>
      </w:pPr>
      <w:r w:rsidRPr="005E7A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EFAB58" wp14:editId="56CFDC16">
            <wp:extent cx="5940425" cy="3861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ED" w:rsidRDefault="00187CF2" w:rsidP="00DA31DB">
      <w:pPr>
        <w:rPr>
          <w:rFonts w:ascii="Times New Roman" w:hAnsi="Times New Roman" w:cs="Times New Roman"/>
          <w:sz w:val="28"/>
          <w:szCs w:val="28"/>
        </w:rPr>
      </w:pPr>
      <w:r w:rsidRPr="00187C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4EF44" wp14:editId="23FB69DD">
            <wp:extent cx="5940425" cy="1405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CE" w:rsidRDefault="00921ECE" w:rsidP="00DA3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я пробовал получить исполняемый модуль:</w:t>
      </w:r>
    </w:p>
    <w:p w:rsidR="00187CF2" w:rsidRDefault="00A94636" w:rsidP="00DA31DB">
      <w:pPr>
        <w:rPr>
          <w:rFonts w:ascii="Times New Roman" w:hAnsi="Times New Roman" w:cs="Times New Roman"/>
          <w:sz w:val="28"/>
          <w:szCs w:val="28"/>
        </w:rPr>
      </w:pPr>
      <w:r w:rsidRPr="00A946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B185F4" wp14:editId="1FE155A4">
            <wp:extent cx="3343742" cy="58110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36" w:rsidRDefault="00291A92" w:rsidP="00DA31DB">
      <w:pPr>
        <w:rPr>
          <w:rFonts w:ascii="Times New Roman" w:hAnsi="Times New Roman" w:cs="Times New Roman"/>
          <w:sz w:val="28"/>
          <w:szCs w:val="28"/>
        </w:rPr>
      </w:pPr>
      <w:r w:rsidRPr="00291A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A4414" wp14:editId="5E6A757A">
            <wp:extent cx="5940425" cy="16548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92" w:rsidRDefault="003F13FD" w:rsidP="00DA31DB">
      <w:pPr>
        <w:rPr>
          <w:rFonts w:ascii="Times New Roman" w:hAnsi="Times New Roman" w:cs="Times New Roman"/>
          <w:sz w:val="28"/>
          <w:szCs w:val="28"/>
        </w:rPr>
      </w:pPr>
      <w:r w:rsidRPr="003F13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98F24" wp14:editId="7EA223B1">
            <wp:extent cx="4096322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FD" w:rsidRDefault="009C328F" w:rsidP="00DA31DB">
      <w:pPr>
        <w:rPr>
          <w:rFonts w:ascii="Times New Roman" w:hAnsi="Times New Roman" w:cs="Times New Roman"/>
          <w:sz w:val="28"/>
          <w:szCs w:val="28"/>
        </w:rPr>
      </w:pPr>
      <w:r w:rsidRPr="009C32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EA38B3" wp14:editId="1C57AD3B">
            <wp:extent cx="5940425" cy="18618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8F" w:rsidRDefault="00E7153B" w:rsidP="00DA31DB">
      <w:pPr>
        <w:rPr>
          <w:rFonts w:ascii="Times New Roman" w:hAnsi="Times New Roman" w:cs="Times New Roman"/>
          <w:sz w:val="28"/>
          <w:szCs w:val="28"/>
        </w:rPr>
      </w:pPr>
      <w:r w:rsidRPr="00E715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C8DE8" wp14:editId="218C2423">
            <wp:extent cx="4991797" cy="79068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3B" w:rsidRDefault="0058159B" w:rsidP="00DA31DB">
      <w:pPr>
        <w:rPr>
          <w:rFonts w:ascii="Times New Roman" w:hAnsi="Times New Roman" w:cs="Times New Roman"/>
          <w:sz w:val="28"/>
          <w:szCs w:val="28"/>
        </w:rPr>
      </w:pPr>
      <w:r w:rsidRPr="005815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CEF84" wp14:editId="03408C74">
            <wp:extent cx="5940425" cy="21189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9B" w:rsidRDefault="0002759B" w:rsidP="00DA3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когда все нужные компоненты были собраны, я смог получить исполняемый модуль:</w:t>
      </w:r>
    </w:p>
    <w:p w:rsidR="0058159B" w:rsidRDefault="000478D5" w:rsidP="00DA31DB">
      <w:pPr>
        <w:rPr>
          <w:rFonts w:ascii="Times New Roman" w:hAnsi="Times New Roman" w:cs="Times New Roman"/>
          <w:sz w:val="28"/>
          <w:szCs w:val="28"/>
        </w:rPr>
      </w:pPr>
      <w:r w:rsidRPr="000478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A0BD58" wp14:editId="7182F52D">
            <wp:extent cx="5029902" cy="800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5" w:rsidRDefault="00FC11B0" w:rsidP="00DA31DB">
      <w:pPr>
        <w:rPr>
          <w:rFonts w:ascii="Times New Roman" w:hAnsi="Times New Roman" w:cs="Times New Roman"/>
          <w:sz w:val="28"/>
          <w:szCs w:val="28"/>
        </w:rPr>
      </w:pPr>
      <w:r w:rsidRPr="00FC11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2B926" wp14:editId="7ED4D504">
            <wp:extent cx="5940425" cy="24714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87" w:rsidRPr="00972087" w:rsidRDefault="00972087" w:rsidP="00DA3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 запустил исполняемый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CHECKPSD</w:t>
      </w:r>
      <w:r w:rsidRPr="009720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в окне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проверил программу сначала на неправильном пароле:</w:t>
      </w:r>
    </w:p>
    <w:p w:rsidR="00FC11B0" w:rsidRDefault="00E231D9" w:rsidP="00DA31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3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4B3C21" wp14:editId="1C71932B">
            <wp:extent cx="3191320" cy="476316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87" w:rsidRPr="00972087" w:rsidRDefault="00972087" w:rsidP="00DA3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на правильном пароле:</w:t>
      </w:r>
    </w:p>
    <w:p w:rsidR="00E231D9" w:rsidRPr="00E231D9" w:rsidRDefault="005F161F" w:rsidP="00DA31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16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4122A6" wp14:editId="2FB7A014">
            <wp:extent cx="2819794" cy="6477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E8" w:rsidRDefault="00BB6AE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письме я постараюсь прикрепить архив, который будет включать в себя: 1) </w:t>
      </w:r>
      <w:proofErr w:type="spellStart"/>
      <w:r w:rsidR="00ED5309">
        <w:rPr>
          <w:rFonts w:ascii="Times New Roman" w:hAnsi="Times New Roman" w:cs="Times New Roman"/>
          <w:sz w:val="28"/>
          <w:szCs w:val="28"/>
          <w:lang w:val="en-US"/>
        </w:rPr>
        <w:t>CheckPsd</w:t>
      </w:r>
      <w:proofErr w:type="spellEnd"/>
      <w:r w:rsidRPr="00BB6AE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BB6AE8">
        <w:rPr>
          <w:rFonts w:ascii="Times New Roman" w:hAnsi="Times New Roman" w:cs="Times New Roman"/>
          <w:sz w:val="28"/>
          <w:szCs w:val="28"/>
        </w:rPr>
        <w:t xml:space="preserve">, </w:t>
      </w:r>
      <w:r w:rsidR="00ED5309">
        <w:rPr>
          <w:rFonts w:ascii="Times New Roman" w:hAnsi="Times New Roman" w:cs="Times New Roman"/>
          <w:sz w:val="28"/>
          <w:szCs w:val="28"/>
          <w:lang w:val="en-US"/>
        </w:rPr>
        <w:t>CHECKPSD</w:t>
      </w:r>
      <w:r w:rsidRPr="00BB6A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B6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F409C">
        <w:rPr>
          <w:rFonts w:ascii="Times New Roman" w:hAnsi="Times New Roman" w:cs="Times New Roman"/>
          <w:sz w:val="28"/>
          <w:szCs w:val="28"/>
        </w:rPr>
        <w:t>_</w:t>
      </w:r>
      <w:r w:rsidR="00BF409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F409C" w:rsidRPr="00BF409C">
        <w:rPr>
          <w:rFonts w:ascii="Times New Roman" w:hAnsi="Times New Roman" w:cs="Times New Roman"/>
          <w:sz w:val="28"/>
          <w:szCs w:val="28"/>
        </w:rPr>
        <w:t>_5_</w:t>
      </w:r>
      <w:r w:rsidR="00BF409C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BF409C" w:rsidRPr="00BF409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B6A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отчёт).</w:t>
      </w:r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2759B"/>
    <w:rsid w:val="000478D5"/>
    <w:rsid w:val="00090064"/>
    <w:rsid w:val="000A5DCB"/>
    <w:rsid w:val="000B0796"/>
    <w:rsid w:val="000D3F4F"/>
    <w:rsid w:val="000E49E6"/>
    <w:rsid w:val="00113FDE"/>
    <w:rsid w:val="00187CF2"/>
    <w:rsid w:val="00194E85"/>
    <w:rsid w:val="001F1537"/>
    <w:rsid w:val="0021485B"/>
    <w:rsid w:val="002176AA"/>
    <w:rsid w:val="00291A92"/>
    <w:rsid w:val="002940AD"/>
    <w:rsid w:val="002A59DC"/>
    <w:rsid w:val="002C4199"/>
    <w:rsid w:val="002E7C90"/>
    <w:rsid w:val="003139B6"/>
    <w:rsid w:val="00326308"/>
    <w:rsid w:val="00335308"/>
    <w:rsid w:val="00362B0C"/>
    <w:rsid w:val="003A2C39"/>
    <w:rsid w:val="003F13FD"/>
    <w:rsid w:val="00446045"/>
    <w:rsid w:val="00461CE5"/>
    <w:rsid w:val="00522C99"/>
    <w:rsid w:val="00564EBE"/>
    <w:rsid w:val="005771BF"/>
    <w:rsid w:val="0058159B"/>
    <w:rsid w:val="00587B78"/>
    <w:rsid w:val="0059714E"/>
    <w:rsid w:val="005A6C85"/>
    <w:rsid w:val="005E0D64"/>
    <w:rsid w:val="005E7AED"/>
    <w:rsid w:val="005F161F"/>
    <w:rsid w:val="005F3431"/>
    <w:rsid w:val="00654ECF"/>
    <w:rsid w:val="006878C0"/>
    <w:rsid w:val="006F3CB0"/>
    <w:rsid w:val="006F778E"/>
    <w:rsid w:val="0070547C"/>
    <w:rsid w:val="007A7C27"/>
    <w:rsid w:val="007A7FF0"/>
    <w:rsid w:val="007B4D81"/>
    <w:rsid w:val="007B7622"/>
    <w:rsid w:val="007C1EC7"/>
    <w:rsid w:val="007C493B"/>
    <w:rsid w:val="007E653D"/>
    <w:rsid w:val="008465E3"/>
    <w:rsid w:val="0085298C"/>
    <w:rsid w:val="008A3CCD"/>
    <w:rsid w:val="008A4364"/>
    <w:rsid w:val="0091454F"/>
    <w:rsid w:val="00921ECE"/>
    <w:rsid w:val="00925415"/>
    <w:rsid w:val="00972087"/>
    <w:rsid w:val="009B16C3"/>
    <w:rsid w:val="009C328F"/>
    <w:rsid w:val="00A14A91"/>
    <w:rsid w:val="00A17117"/>
    <w:rsid w:val="00A62386"/>
    <w:rsid w:val="00A8593C"/>
    <w:rsid w:val="00A94636"/>
    <w:rsid w:val="00AF238A"/>
    <w:rsid w:val="00AF3A17"/>
    <w:rsid w:val="00BB6AE8"/>
    <w:rsid w:val="00BF2118"/>
    <w:rsid w:val="00BF409C"/>
    <w:rsid w:val="00C4685B"/>
    <w:rsid w:val="00C66014"/>
    <w:rsid w:val="00C67B2D"/>
    <w:rsid w:val="00C8013A"/>
    <w:rsid w:val="00CA04D3"/>
    <w:rsid w:val="00CC35DF"/>
    <w:rsid w:val="00CC6545"/>
    <w:rsid w:val="00CC76B5"/>
    <w:rsid w:val="00D0796D"/>
    <w:rsid w:val="00DA31DB"/>
    <w:rsid w:val="00DC1DB9"/>
    <w:rsid w:val="00DF6A7F"/>
    <w:rsid w:val="00E231D9"/>
    <w:rsid w:val="00E4642A"/>
    <w:rsid w:val="00E7153B"/>
    <w:rsid w:val="00ED5309"/>
    <w:rsid w:val="00ED6573"/>
    <w:rsid w:val="00FA13A1"/>
    <w:rsid w:val="00FC11B0"/>
    <w:rsid w:val="00FC3C55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4473"/>
  <w15:chartTrackingRefBased/>
  <w15:docId w15:val="{E68FA4CC-02B0-46D1-9B76-AB418E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89</cp:revision>
  <dcterms:created xsi:type="dcterms:W3CDTF">2021-09-07T18:00:00Z</dcterms:created>
  <dcterms:modified xsi:type="dcterms:W3CDTF">2021-10-12T11:50:00Z</dcterms:modified>
</cp:coreProperties>
</file>