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566" w:rsidRPr="00026566" w:rsidRDefault="00026566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  <w:r w:rsidRPr="00026566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Лабораторное ЗАНЯТИЕ №6.</w:t>
      </w:r>
      <w:r w:rsidRPr="00026566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</w:p>
    <w:p w:rsidR="00026566" w:rsidRDefault="00026566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proofErr w:type="gramStart"/>
      <w:r w:rsidRPr="00D85EB1">
        <w:rPr>
          <w:rFonts w:ascii="Courier New" w:hAnsi="Courier New" w:cs="Courier New"/>
          <w:b/>
          <w:sz w:val="36"/>
          <w:szCs w:val="36"/>
        </w:rPr>
        <w:t>Задание</w:t>
      </w:r>
      <w:proofErr w:type="gramEnd"/>
      <w:r w:rsidRPr="00D85EB1">
        <w:rPr>
          <w:rFonts w:ascii="Courier New" w:hAnsi="Courier New" w:cs="Courier New"/>
          <w:b/>
          <w:sz w:val="36"/>
          <w:szCs w:val="36"/>
        </w:rPr>
        <w:t xml:space="preserve"> сформулированное здесь, необходимо делать прямо сейчас:</w:t>
      </w:r>
    </w:p>
    <w:p w:rsidR="00026566" w:rsidRDefault="00026566" w:rsidP="00026566">
      <w:pPr>
        <w:pStyle w:val="a3"/>
        <w:numPr>
          <w:ilvl w:val="0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Используя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DosBox</w:t>
      </w:r>
      <w:proofErr w:type="spellEnd"/>
      <w:r>
        <w:rPr>
          <w:rFonts w:ascii="Courier New" w:hAnsi="Courier New" w:cs="Courier New"/>
          <w:b/>
          <w:sz w:val="36"/>
          <w:szCs w:val="36"/>
        </w:rPr>
        <w:t>, «Запустить» программу «Клавиатурный шпион» (т.е. набрать текст, представленный в Лекции, транслировать, исправить синтаксические ошибки, получить объектный модуль, линковать, получить исполнимый модуль, попытаться выполнить программу.</w:t>
      </w:r>
    </w:p>
    <w:p w:rsidR="00026566" w:rsidRDefault="00026566" w:rsidP="00026566">
      <w:pPr>
        <w:pStyle w:val="a3"/>
        <w:numPr>
          <w:ilvl w:val="0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Протестировать программу. А именно:</w:t>
      </w:r>
    </w:p>
    <w:p w:rsidR="00026566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Получить в файле, использованном в программе, последовательность </w:t>
      </w:r>
      <w:r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Pr="00D85EB1">
        <w:rPr>
          <w:rFonts w:ascii="Courier New" w:hAnsi="Courier New" w:cs="Courier New"/>
          <w:b/>
          <w:sz w:val="36"/>
          <w:szCs w:val="36"/>
        </w:rPr>
        <w:t>-</w:t>
      </w:r>
      <w:r>
        <w:rPr>
          <w:rFonts w:ascii="Courier New" w:hAnsi="Courier New" w:cs="Courier New"/>
          <w:b/>
          <w:sz w:val="36"/>
          <w:szCs w:val="36"/>
          <w:lang w:val="en-US"/>
        </w:rPr>
        <w:t>code</w:t>
      </w:r>
      <w:r>
        <w:rPr>
          <w:rFonts w:ascii="Courier New" w:hAnsi="Courier New" w:cs="Courier New"/>
          <w:b/>
          <w:sz w:val="36"/>
          <w:szCs w:val="36"/>
        </w:rPr>
        <w:t>-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ов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клавиш, по которым был произведен стук. </w:t>
      </w:r>
    </w:p>
    <w:p w:rsidR="00026566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Представить в 16-ом виде содержимое этого файла и прислать по почте соответствующее изображение. </w:t>
      </w:r>
    </w:p>
    <w:p w:rsidR="00026566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На ниже приведенном 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скрине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представлен один из результатов выполнения программы «Клавиатурный шпион» (которая была сделана одним из студентов предыдущего курса):</w:t>
      </w:r>
      <w:r w:rsidRPr="0049457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9364B6" wp14:editId="588B7B39">
            <wp:extent cx="5940425" cy="1123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566" w:rsidRPr="0049457F" w:rsidRDefault="00026566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>Необходимо: а) Прислать мне на почту ответ на вопрос: «По каким клавишам и в какой последовательности «стучали» при получении такого содержимого файла»</w:t>
      </w:r>
      <w:r w:rsidRPr="0049457F">
        <w:rPr>
          <w:rFonts w:ascii="Courier New" w:hAnsi="Courier New" w:cs="Courier New"/>
          <w:b/>
          <w:sz w:val="36"/>
          <w:szCs w:val="36"/>
        </w:rPr>
        <w:t xml:space="preserve">? </w:t>
      </w:r>
    </w:p>
    <w:p w:rsidR="00026566" w:rsidRDefault="00026566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 xml:space="preserve">б) Запустить программу и представить 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скрин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её выполнения с получением в выходном файле ТОЧНО ТАКОЙ ЖЕ КАРТИНКИ!!!! </w:t>
      </w:r>
    </w:p>
    <w:p w:rsidR="00026566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Программа СОДЕРЖИТ некоторые СЕМАНТИЧЕ</w:t>
      </w:r>
      <w:r>
        <w:rPr>
          <w:rFonts w:ascii="Courier New" w:hAnsi="Courier New" w:cs="Courier New"/>
          <w:b/>
          <w:sz w:val="36"/>
          <w:szCs w:val="36"/>
        </w:rPr>
        <w:t xml:space="preserve">СКИЕ ОШИБКИ, приводящие к тому, </w:t>
      </w:r>
      <w:r>
        <w:rPr>
          <w:rFonts w:ascii="Courier New" w:hAnsi="Courier New" w:cs="Courier New"/>
          <w:b/>
          <w:sz w:val="36"/>
          <w:szCs w:val="36"/>
        </w:rPr>
        <w:t>что</w:t>
      </w:r>
      <w:r>
        <w:rPr>
          <w:rFonts w:ascii="Courier New" w:hAnsi="Courier New" w:cs="Courier New"/>
          <w:b/>
          <w:sz w:val="36"/>
          <w:szCs w:val="36"/>
        </w:rPr>
        <w:t>:</w:t>
      </w:r>
      <w:r>
        <w:rPr>
          <w:rFonts w:ascii="Courier New" w:hAnsi="Courier New" w:cs="Courier New"/>
          <w:b/>
          <w:sz w:val="36"/>
          <w:szCs w:val="36"/>
        </w:rPr>
        <w:t xml:space="preserve"> а) Имеется возможность записать в файл ТОЛЬКО один блок </w:t>
      </w:r>
      <w:r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Pr="00925D99">
        <w:rPr>
          <w:rFonts w:ascii="Courier New" w:hAnsi="Courier New" w:cs="Courier New"/>
          <w:b/>
          <w:sz w:val="36"/>
          <w:szCs w:val="36"/>
        </w:rPr>
        <w:t>-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codov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(255 байт). Проверить, обманул ли я, или нет. Если не обманул – исправить ошибку. б) Чтобы закончить программу – нужно её прервать (проверить и исправить, если это так). </w:t>
      </w:r>
    </w:p>
    <w:p w:rsidR="00026566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Запустить программу, разобраться, прислав 16-ое представление того, что получается в файле при наборе на клавиатуре последовательности символов:</w:t>
      </w:r>
    </w:p>
    <w:p w:rsid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MAMA MILA RAMU</w:t>
      </w:r>
    </w:p>
    <w:p w:rsidR="00026566" w:rsidRPr="006463F7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МАМА</w:t>
      </w:r>
      <w:r w:rsidRPr="006463F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МЫЛА</w:t>
      </w:r>
      <w:r w:rsidRPr="006463F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РАМУ</w:t>
      </w:r>
    </w:p>
    <w:p w:rsid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MAMA MILA RAMU</w:t>
      </w:r>
    </w:p>
    <w:p w:rsidR="00026566" w:rsidRPr="00D44F52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МАМА</w:t>
      </w:r>
      <w:r w:rsidRPr="00D44F5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МЫЛА</w:t>
      </w:r>
      <w:r w:rsidRPr="00D44F5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РАМУ</w:t>
      </w:r>
    </w:p>
    <w:p w:rsid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MAMA MILA RAMU</w:t>
      </w:r>
    </w:p>
    <w:p w:rsidR="00026566" w:rsidRPr="00D44F52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МАМА</w:t>
      </w:r>
      <w:r w:rsidRPr="00D44F5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МЫЛА</w:t>
      </w:r>
      <w:r w:rsidRPr="00D44F5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РАМУ</w:t>
      </w:r>
    </w:p>
    <w:p w:rsidR="00026566" w:rsidRPr="006463F7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MAMA</w:t>
      </w:r>
      <w:r w:rsidRPr="006463F7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MILA</w:t>
      </w:r>
      <w:r w:rsidRPr="006463F7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RAMU</w:t>
      </w:r>
    </w:p>
    <w:p w:rsidR="00026566" w:rsidRPr="006463F7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МАМА</w:t>
      </w:r>
      <w:r w:rsidRPr="006463F7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МЫЛА</w:t>
      </w:r>
      <w:r w:rsidRPr="006463F7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РАМУ</w:t>
      </w:r>
    </w:p>
    <w:p w:rsid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Мама мыла раму</w:t>
      </w:r>
    </w:p>
    <w:p w:rsidR="00026566" w:rsidRP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Mama</w:t>
      </w:r>
      <w:r w:rsidRPr="00026566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mila</w:t>
      </w:r>
      <w:proofErr w:type="spellEnd"/>
      <w:proofErr w:type="gramEnd"/>
      <w:r w:rsidRPr="00026566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ramu</w:t>
      </w:r>
      <w:proofErr w:type="spellEnd"/>
    </w:p>
    <w:p w:rsidR="00026566" w:rsidRP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Мама</w:t>
      </w:r>
      <w:r w:rsidRPr="00026566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мыла</w:t>
      </w:r>
      <w:r w:rsidRPr="00026566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раму</w:t>
      </w:r>
    </w:p>
    <w:p w:rsidR="00026566" w:rsidRP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Mama</w:t>
      </w:r>
      <w:r w:rsidRPr="00026566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mila</w:t>
      </w:r>
      <w:proofErr w:type="spellEnd"/>
      <w:proofErr w:type="gramEnd"/>
      <w:r w:rsidRPr="00026566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ramu</w:t>
      </w:r>
      <w:proofErr w:type="spellEnd"/>
    </w:p>
    <w:p w:rsidR="00026566" w:rsidRP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Мама</w:t>
      </w:r>
      <w:r w:rsidRPr="00026566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мыла</w:t>
      </w:r>
      <w:r w:rsidRPr="00026566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раму</w:t>
      </w:r>
    </w:p>
    <w:p w:rsid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Mama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mila</w:t>
      </w:r>
      <w:proofErr w:type="spellEnd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ramu</w:t>
      </w:r>
      <w:proofErr w:type="spellEnd"/>
    </w:p>
    <w:p w:rsid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И</w:t>
      </w:r>
      <w:r w:rsidRPr="00D44F5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т</w:t>
      </w:r>
      <w:r w:rsidRPr="00D44F52">
        <w:rPr>
          <w:rFonts w:ascii="Courier New" w:hAnsi="Courier New" w:cs="Courier New"/>
          <w:b/>
          <w:sz w:val="36"/>
          <w:szCs w:val="36"/>
          <w:lang w:val="en-US"/>
        </w:rPr>
        <w:t>.</w:t>
      </w:r>
      <w:r>
        <w:rPr>
          <w:rFonts w:ascii="Courier New" w:hAnsi="Courier New" w:cs="Courier New"/>
          <w:b/>
          <w:sz w:val="36"/>
          <w:szCs w:val="36"/>
        </w:rPr>
        <w:t>д</w:t>
      </w:r>
      <w:r w:rsidRPr="00D44F52">
        <w:rPr>
          <w:rFonts w:ascii="Courier New" w:hAnsi="Courier New" w:cs="Courier New"/>
          <w:b/>
          <w:sz w:val="36"/>
          <w:szCs w:val="36"/>
          <w:lang w:val="en-US"/>
        </w:rPr>
        <w:t xml:space="preserve">. </w:t>
      </w:r>
    </w:p>
    <w:p w:rsidR="00026566" w:rsidRDefault="00026566" w:rsidP="00026566">
      <w:pPr>
        <w:pStyle w:val="a3"/>
        <w:numPr>
          <w:ilvl w:val="2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Зафиксировать, когда на диске появляется файл (после ввода какого количества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символов).</w:t>
      </w:r>
    </w:p>
    <w:p w:rsidR="00026566" w:rsidRPr="00D44F52" w:rsidRDefault="00026566" w:rsidP="00026566">
      <w:pPr>
        <w:pStyle w:val="a3"/>
        <w:numPr>
          <w:ilvl w:val="2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Определить, что появляется в файле в том случае, если </w:t>
      </w:r>
      <w:r>
        <w:rPr>
          <w:rFonts w:ascii="Courier New" w:hAnsi="Courier New" w:cs="Courier New"/>
          <w:b/>
          <w:sz w:val="36"/>
          <w:szCs w:val="36"/>
          <w:lang w:val="en-US"/>
        </w:rPr>
        <w:t>MAMA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MILA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RAMU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набирать с зафиксированной клавишей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CapsLock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, и если набирать используя каждый раз </w:t>
      </w:r>
      <w:r>
        <w:rPr>
          <w:rFonts w:ascii="Courier New" w:hAnsi="Courier New" w:cs="Courier New"/>
          <w:b/>
          <w:sz w:val="36"/>
          <w:szCs w:val="36"/>
          <w:lang w:val="en-US"/>
        </w:rPr>
        <w:t>Shift</w:t>
      </w:r>
      <w:r>
        <w:rPr>
          <w:rFonts w:ascii="Courier New" w:hAnsi="Courier New" w:cs="Courier New"/>
          <w:b/>
          <w:sz w:val="36"/>
          <w:szCs w:val="36"/>
        </w:rPr>
        <w:t xml:space="preserve">, и как в файле отображается переключение клавиатуры с английской «раскладки» на русскую и наоборот. </w:t>
      </w:r>
    </w:p>
    <w:p w:rsidR="0096475D" w:rsidRDefault="0096475D">
      <w:bookmarkStart w:id="0" w:name="_GoBack"/>
      <w:bookmarkEnd w:id="0"/>
    </w:p>
    <w:sectPr w:rsidR="0096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66"/>
    <w:rsid w:val="00026566"/>
    <w:rsid w:val="00823BAC"/>
    <w:rsid w:val="0096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B4F4F-98C3-4B4A-8CEF-6D153891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</cp:revision>
  <dcterms:created xsi:type="dcterms:W3CDTF">2021-10-19T07:26:00Z</dcterms:created>
  <dcterms:modified xsi:type="dcterms:W3CDTF">2021-10-19T07:29:00Z</dcterms:modified>
</cp:coreProperties>
</file>