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Pr="0067633F" w:rsidRDefault="0067633F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Домашнее задание с лекции на 09.11.2021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776D5F" w:rsidRPr="00E8610C" w:rsidRDefault="0067633F" w:rsidP="00FE736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763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18971" wp14:editId="6219F3A2">
            <wp:extent cx="5940425" cy="11938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A42EE9" w:rsidRPr="00FB2862" w:rsidRDefault="0067633F" w:rsidP="0067633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FB28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Для начала решим первую задачу – «спрятать пароль».</w:t>
      </w:r>
    </w:p>
    <w:p w:rsidR="0067633F" w:rsidRDefault="00A43D9B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этого я (во многом</w:t>
      </w:r>
      <w:r w:rsidR="006763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вдоновившис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ь идеями из вашей первой свиньи)</w:t>
      </w:r>
      <w:r w:rsidR="006763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написал следующий исходный текст</w:t>
      </w:r>
      <w:r w:rsidR="006A0DA3"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6A0D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HIDEPSWD</w:t>
      </w:r>
      <w:r w:rsidR="006A0DA3"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6A0DA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ASM</w:t>
      </w:r>
      <w:r w:rsidR="006A0DA3"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67633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.MODEL SMALL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.STACK 400h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.DATA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TargetPswd DB 255, ?, 255 DUP (0)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PswdRepository DW 06568h, 06553h, 06868h, 06548h, 06565h, 06849h, 06868h, 06553h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DW 06565h, 06854h ; Password: S, H, I, S, 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PswdRepositorySize = $ - PswdRepository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HackReport DB "The password has been confirmed", 0Dh, 0Ah, "$"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ErrorReport DB "Entered password is incorrect, try more", 0Dh, 0Ah, "$"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.CODE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DEFINE_SYMB: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PUSH CX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PUSH DX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XOR AL, BH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CL, 80h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XOR DL, DL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.DS_LP: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TEST AL, CL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ab/>
        <w:t>JZ .DS_LP_MOVE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INC DL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.DS_LP_MOVE: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SHR CL, 1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TEST CL, CL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JNZ .DS_LP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TEST DL, 1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JNZ .DS_USE_BL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XOR AL, AH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JMP .DS_FINISH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.DS_USE_BL: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XOR AL, BL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.DS_FINISH: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POP DX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POP CX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RET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PSWD_MATCHING: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PUSH BX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SI, DX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LEA DI, PswdRepository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CX, PswdRepositorySize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SHR CX, 2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.MTCH_LOOP: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LODSB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BL, AL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PUSH BX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XCHG DI, SI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LODSW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BX, AX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LODSW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CALL DEFINE_SYMB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POP BX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XCHG DI, SI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CMP BL, AL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JNE .MTCH_ERROR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ab/>
        <w:t>LOOP .MTCH_LOOP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CMP BYTE PTR [SI], 0Dh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JNE .MTCH_ERROR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POP BX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CLC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RET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.MTCH_ERROR: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POP BX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STC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RET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START: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AX, @DATA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DS, AX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AH, 0Ah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LEA DX, TargetPswd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INT 21h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ADD DX, 2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CALL PSWD_MATCHING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JC .MATCHING_ERROR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LEA DX, HackReport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JMP .OUTPUT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.MATCHING_ERROR: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LEA DX, ErrorReport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.OUTPUT: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AH, 09h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INT 21h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 xml:space="preserve">  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AX, 4C00h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INT 21h</w:t>
      </w:r>
    </w:p>
    <w:p w:rsidR="0092740C" w:rsidRPr="0092740C" w:rsidRDefault="0092740C" w:rsidP="0092740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>END START</w:t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92740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67633F" w:rsidRPr="00373AEF" w:rsidRDefault="00373AEF" w:rsidP="0092740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(с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TASM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TLINK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 получил сначала объектный модуль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HIDEPSWD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OBJ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а затем исполнимый модуль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HIDEPSWD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373AEF" w:rsidRDefault="00290C72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24400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33F" w:rsidRDefault="002458B9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линковки мне понадобились также следующие компоненты: </w:t>
      </w:r>
      <w:r w:rsidRPr="002458B9">
        <w:rPr>
          <w:rFonts w:ascii="Times New Roman" w:hAnsi="Times New Roman" w:cs="Times New Roman"/>
          <w:noProof/>
          <w:sz w:val="28"/>
          <w:szCs w:val="28"/>
          <w:lang w:eastAsia="ru-RU"/>
        </w:rPr>
        <w:t>DPMILOAD.EXE, DPMIMEM.DLL, DPMI16BI.OVL.</w:t>
      </w:r>
    </w:p>
    <w:p w:rsidR="00E04D51" w:rsidRDefault="00E04D51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качестве пароль я загадал следующий: «</w:t>
      </w:r>
      <w:r w:rsidRPr="00E04D51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SHIST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C52EE4" w:rsidRDefault="00C52EE4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исходном тексте он хранится в следующем виде:</w:t>
      </w:r>
    </w:p>
    <w:p w:rsidR="00C52EE4" w:rsidRDefault="00C52EE4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2E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677AE1" wp14:editId="42853D45">
            <wp:extent cx="5940425" cy="50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1D" w:rsidRDefault="002A321D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Настоящие байты пароля (5 байтов) скрыты среди других байтов (всего 10 байтов, включая байты пароля).</w:t>
      </w:r>
    </w:p>
    <w:p w:rsidR="00C52EE4" w:rsidRPr="00A01B5E" w:rsidRDefault="008C7F3E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Суть в том, чтобы скрыть байты пароля среди других (ненужных байтов), а потом нужные байты переместить в регистр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 w:rsidR="006F4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(на основе того, из чего состоит байт)</w:t>
      </w:r>
      <w:r w:rsidR="00310DCC">
        <w:rPr>
          <w:rFonts w:ascii="Times New Roman" w:hAnsi="Times New Roman" w:cs="Times New Roman"/>
          <w:noProof/>
          <w:sz w:val="28"/>
          <w:szCs w:val="28"/>
          <w:lang w:eastAsia="ru-RU"/>
        </w:rPr>
        <w:t>, и</w:t>
      </w:r>
      <w:r w:rsidR="00246712">
        <w:rPr>
          <w:rFonts w:ascii="Times New Roman" w:hAnsi="Times New Roman" w:cs="Times New Roman"/>
          <w:noProof/>
          <w:sz w:val="28"/>
          <w:szCs w:val="28"/>
          <w:lang w:eastAsia="ru-RU"/>
        </w:rPr>
        <w:t>, когда все байты будут обработаны и размещены по регистрам,</w:t>
      </w:r>
      <w:r w:rsidR="00310DC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него сверять </w:t>
      </w:r>
      <w:r w:rsidR="008D1A7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настоящий </w:t>
      </w:r>
      <w:r w:rsidR="00310DCC">
        <w:rPr>
          <w:rFonts w:ascii="Times New Roman" w:hAnsi="Times New Roman" w:cs="Times New Roman"/>
          <w:noProof/>
          <w:sz w:val="28"/>
          <w:szCs w:val="28"/>
          <w:lang w:eastAsia="ru-RU"/>
        </w:rPr>
        <w:t>пароль.</w:t>
      </w:r>
      <w:r w:rsidR="00A01B5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Лишь байты настоящего пароля пройдут обработку таким образом, чтобы попасть в регистр </w:t>
      </w:r>
      <w:r w:rsidR="00A01B5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 w:rsidR="00A01B5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bookmarkStart w:id="0" w:name="_GoBack"/>
      <w:bookmarkEnd w:id="0"/>
    </w:p>
    <w:p w:rsidR="002458B9" w:rsidRDefault="00DD76FB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Когда исполнимый модуль был получен, я загрузил программу в оперативную память компьютера и протестировал её на разных входных д</w:t>
      </w:r>
      <w:r w:rsidR="00926E81">
        <w:rPr>
          <w:rFonts w:ascii="Times New Roman" w:hAnsi="Times New Roman" w:cs="Times New Roman"/>
          <w:noProof/>
          <w:sz w:val="28"/>
          <w:szCs w:val="28"/>
          <w:lang w:eastAsia="ru-RU"/>
        </w:rPr>
        <w:t>анных. Для начала на правильном пароле:</w:t>
      </w:r>
    </w:p>
    <w:p w:rsidR="00DD76FB" w:rsidRDefault="004458C0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1220" cy="77705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246" cy="78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C0" w:rsidRPr="00C52EE4" w:rsidRDefault="00E5175B" w:rsidP="0067633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517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CD1F4" wp14:editId="7F19EC1B">
            <wp:extent cx="3151517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576" cy="61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B" w:rsidRDefault="001A38F1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Затем на каком-нибудь неправильном пароле</w:t>
      </w:r>
      <w:r w:rsidR="006924F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(например на тех же символах, но в нижнем регистре, а не верхнем)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1A38F1" w:rsidRDefault="003763D0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67840" cy="704261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53" cy="71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3D0" w:rsidRDefault="00B05191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051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F6DFF5" wp14:editId="55867D8F">
            <wp:extent cx="4963756" cy="7467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803" cy="74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F1" w:rsidRPr="008B40E4" w:rsidRDefault="008B40E4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я получил программу, которая скрывает байты настоящего пароля среди других байтов (ненужных), а во время своей работы загружает нужные байты в регистр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из него сверяет с тем, что вводит пользователь.</w:t>
      </w:r>
    </w:p>
    <w:p w:rsidR="00A43D9B" w:rsidRPr="003A355D" w:rsidRDefault="00A43D9B" w:rsidP="00A43D9B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A355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Теперь решим вторую задачу – «получить программу, которая изменяет саму себя».</w:t>
      </w:r>
    </w:p>
    <w:p w:rsidR="00E14F45" w:rsidRDefault="00E14F45" w:rsidP="00E14F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этого я (</w:t>
      </w:r>
      <w:r w:rsidR="00CF29FD">
        <w:rPr>
          <w:rFonts w:ascii="Times New Roman" w:hAnsi="Times New Roman" w:cs="Times New Roman"/>
          <w:noProof/>
          <w:sz w:val="28"/>
          <w:szCs w:val="28"/>
          <w:lang w:eastAsia="ru-RU"/>
        </w:rPr>
        <w:t>опять-таки, глянув ваш исходный текст из второй свиньи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 написал следующий исходный текст</w:t>
      </w:r>
      <w:r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93133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SELFCHNG</w:t>
      </w:r>
      <w:r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ASM</w:t>
      </w:r>
      <w:r w:rsidRPr="006A0DA3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.MODEL SMALL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.STACK 400h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.DATA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SUCCESS_CHNG DB "Program: success modifying!!!$"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.CODE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START: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AX, @DATA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DS, AX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XOR DX, DX</w:t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MOD_ATTEMPT: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AX, 0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TEST AX, AX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JNZ MODIFY_DONE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TEST DX, DX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JNZ FINISH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BYTE PTR MOD_ATTEMPT, 40h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WORD PTR MOD_ATTEMPT + 1, 9090h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INC DX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JMP MOD_ATTEMPT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MODIFY_DONE: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</w:t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AH, 09h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LEA DX, SUCCESS_CHNG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INT 21h</w:t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lastRenderedPageBreak/>
        <w:t>FINISH:</w:t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</w:r>
    </w:p>
    <w:p w:rsidR="00CF4A1C" w:rsidRPr="00CF4A1C" w:rsidRDefault="00CF4A1C" w:rsidP="00CF4A1C">
      <w:pPr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MOV AX, 4C00h</w:t>
      </w:r>
    </w:p>
    <w:p w:rsidR="00CF4A1C" w:rsidRPr="006231BE" w:rsidRDefault="00CF4A1C" w:rsidP="00CF4A1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ab/>
        <w:t>INT</w:t>
      </w:r>
      <w:r w:rsidRPr="006231BE">
        <w:rPr>
          <w:rFonts w:ascii="Courier New" w:hAnsi="Courier New" w:cs="Courier New"/>
          <w:noProof/>
          <w:sz w:val="20"/>
          <w:szCs w:val="20"/>
          <w:lang w:eastAsia="ru-RU"/>
        </w:rPr>
        <w:t xml:space="preserve"> 21</w:t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h</w:t>
      </w:r>
      <w:r w:rsidRPr="006231BE">
        <w:rPr>
          <w:rFonts w:ascii="Courier New" w:hAnsi="Courier New" w:cs="Courier New"/>
          <w:noProof/>
          <w:sz w:val="20"/>
          <w:szCs w:val="20"/>
          <w:lang w:eastAsia="ru-RU"/>
        </w:rPr>
        <w:tab/>
      </w:r>
    </w:p>
    <w:p w:rsidR="00CF4A1C" w:rsidRPr="006231BE" w:rsidRDefault="00CF4A1C" w:rsidP="00CF4A1C">
      <w:pPr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END</w:t>
      </w:r>
      <w:r w:rsidRPr="006231B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CF4A1C">
        <w:rPr>
          <w:rFonts w:ascii="Courier New" w:hAnsi="Courier New" w:cs="Courier New"/>
          <w:noProof/>
          <w:sz w:val="20"/>
          <w:szCs w:val="20"/>
          <w:lang w:val="en-US" w:eastAsia="ru-RU"/>
        </w:rPr>
        <w:t>START</w:t>
      </w:r>
    </w:p>
    <w:p w:rsidR="00292DA3" w:rsidRDefault="006231BE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(с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TASM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TLINK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 получил сначала объектный модуль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SELFCHNG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OBJ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), а затем исполнимый модуль 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SELFCHNG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373AEF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B877F0" w:rsidRDefault="00B877F0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4420" cy="1859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26" w:rsidRDefault="003C3326" w:rsidP="003C332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Основные изменения программы происходят здесь:</w:t>
      </w:r>
    </w:p>
    <w:p w:rsidR="003C3326" w:rsidRDefault="003C3326" w:rsidP="003C332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3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058BC" wp14:editId="38990003">
            <wp:extent cx="4191585" cy="2210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26" w:rsidRDefault="00ED78F1" w:rsidP="00E700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выполнения </w:t>
      </w:r>
      <w:r w:rsidR="007535F1"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изменяется</w:t>
      </w:r>
      <w:r w:rsidR="003C33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содержимое регистра </w:t>
      </w:r>
      <w:r w:rsidR="003C33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AX</w:t>
      </w:r>
      <w:r w:rsidR="003C33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единицу и, после того, как программа обнаруживает, что содержимое регистра </w:t>
      </w:r>
      <w:r w:rsidR="003C33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AX</w:t>
      </w:r>
      <w:r w:rsidR="003C33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сменилось, она переходит на метку </w:t>
      </w:r>
      <w:r w:rsidR="003C33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MODIFY</w:t>
      </w:r>
      <w:r w:rsidR="003C3326" w:rsidRPr="005073C5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3C33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DONE</w:t>
      </w:r>
      <w:r w:rsidR="003C3326" w:rsidRPr="005073C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7007B" w:rsidRPr="00E7007B" w:rsidRDefault="00E7007B" w:rsidP="00E7007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Когда исполнимый модуль был получен, я загрузил программу в оперативную память компьютера и протестировал её:</w:t>
      </w:r>
    </w:p>
    <w:p w:rsidR="00887162" w:rsidRPr="00694FC5" w:rsidRDefault="00486CFD" w:rsidP="00676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5088" cy="7620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085" cy="76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E8" w:rsidRPr="0015610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C34988">
        <w:rPr>
          <w:rFonts w:ascii="Times New Roman" w:hAnsi="Times New Roman" w:cs="Times New Roman"/>
          <w:sz w:val="28"/>
          <w:szCs w:val="28"/>
        </w:rPr>
        <w:t xml:space="preserve"> весь</w:t>
      </w:r>
      <w:r w:rsidR="0015610E">
        <w:rPr>
          <w:rFonts w:ascii="Times New Roman" w:hAnsi="Times New Roman" w:cs="Times New Roman"/>
          <w:sz w:val="28"/>
          <w:szCs w:val="28"/>
        </w:rPr>
        <w:t xml:space="preserve"> </w:t>
      </w:r>
      <w:r w:rsidR="009D0BA3">
        <w:rPr>
          <w:rFonts w:ascii="Times New Roman" w:hAnsi="Times New Roman" w:cs="Times New Roman"/>
          <w:sz w:val="28"/>
          <w:szCs w:val="28"/>
        </w:rPr>
        <w:t xml:space="preserve">этот отчёт, исполняемый </w:t>
      </w:r>
      <w:r w:rsidR="00677953">
        <w:rPr>
          <w:rFonts w:ascii="Times New Roman" w:hAnsi="Times New Roman" w:cs="Times New Roman"/>
          <w:sz w:val="28"/>
          <w:szCs w:val="28"/>
        </w:rPr>
        <w:t>модуль</w:t>
      </w:r>
      <w:r w:rsidR="00ED1E8E">
        <w:rPr>
          <w:rFonts w:ascii="Times New Roman" w:hAnsi="Times New Roman" w:cs="Times New Roman"/>
          <w:sz w:val="28"/>
          <w:szCs w:val="28"/>
        </w:rPr>
        <w:t xml:space="preserve"> и исходный текст</w:t>
      </w:r>
      <w:r w:rsidR="002B16EC">
        <w:rPr>
          <w:rFonts w:ascii="Times New Roman" w:hAnsi="Times New Roman" w:cs="Times New Roman"/>
          <w:sz w:val="28"/>
          <w:szCs w:val="28"/>
        </w:rPr>
        <w:t>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267F"/>
    <w:rsid w:val="00012710"/>
    <w:rsid w:val="0001490E"/>
    <w:rsid w:val="00017C0B"/>
    <w:rsid w:val="00033CB4"/>
    <w:rsid w:val="0006371A"/>
    <w:rsid w:val="000658D2"/>
    <w:rsid w:val="00083B58"/>
    <w:rsid w:val="000A5DCB"/>
    <w:rsid w:val="000B0796"/>
    <w:rsid w:val="000D7212"/>
    <w:rsid w:val="000E49E6"/>
    <w:rsid w:val="000F0312"/>
    <w:rsid w:val="000F5CBF"/>
    <w:rsid w:val="00113FDE"/>
    <w:rsid w:val="001165EC"/>
    <w:rsid w:val="001226B1"/>
    <w:rsid w:val="00135F58"/>
    <w:rsid w:val="0015610E"/>
    <w:rsid w:val="00194E85"/>
    <w:rsid w:val="001A38F1"/>
    <w:rsid w:val="001E0371"/>
    <w:rsid w:val="001F1537"/>
    <w:rsid w:val="0020102A"/>
    <w:rsid w:val="00203C6F"/>
    <w:rsid w:val="00204002"/>
    <w:rsid w:val="00212621"/>
    <w:rsid w:val="00215FA4"/>
    <w:rsid w:val="002176AA"/>
    <w:rsid w:val="00224FC9"/>
    <w:rsid w:val="002458B9"/>
    <w:rsid w:val="00246712"/>
    <w:rsid w:val="00251C88"/>
    <w:rsid w:val="00271E6F"/>
    <w:rsid w:val="00272663"/>
    <w:rsid w:val="00274CB6"/>
    <w:rsid w:val="00276485"/>
    <w:rsid w:val="00276F63"/>
    <w:rsid w:val="00290C72"/>
    <w:rsid w:val="00292DA3"/>
    <w:rsid w:val="002940AD"/>
    <w:rsid w:val="002A321D"/>
    <w:rsid w:val="002A59DC"/>
    <w:rsid w:val="002B16EC"/>
    <w:rsid w:val="002B3B7F"/>
    <w:rsid w:val="002D33C1"/>
    <w:rsid w:val="002E42DD"/>
    <w:rsid w:val="002E7C90"/>
    <w:rsid w:val="002F7091"/>
    <w:rsid w:val="002F74BF"/>
    <w:rsid w:val="003004B3"/>
    <w:rsid w:val="00310DCC"/>
    <w:rsid w:val="00326308"/>
    <w:rsid w:val="00335308"/>
    <w:rsid w:val="00355191"/>
    <w:rsid w:val="00357AA2"/>
    <w:rsid w:val="00362B0C"/>
    <w:rsid w:val="00363518"/>
    <w:rsid w:val="00373AEF"/>
    <w:rsid w:val="003740CA"/>
    <w:rsid w:val="003763D0"/>
    <w:rsid w:val="00384C60"/>
    <w:rsid w:val="00385779"/>
    <w:rsid w:val="0039050A"/>
    <w:rsid w:val="003A121E"/>
    <w:rsid w:val="003A2C39"/>
    <w:rsid w:val="003A355D"/>
    <w:rsid w:val="003A72C1"/>
    <w:rsid w:val="003B3993"/>
    <w:rsid w:val="003C3326"/>
    <w:rsid w:val="003D0AE3"/>
    <w:rsid w:val="003D4DE0"/>
    <w:rsid w:val="003E5991"/>
    <w:rsid w:val="003F12C0"/>
    <w:rsid w:val="00402AE8"/>
    <w:rsid w:val="00402C5D"/>
    <w:rsid w:val="00410D65"/>
    <w:rsid w:val="00412B1C"/>
    <w:rsid w:val="00436294"/>
    <w:rsid w:val="004458C0"/>
    <w:rsid w:val="00446045"/>
    <w:rsid w:val="00454900"/>
    <w:rsid w:val="004615EF"/>
    <w:rsid w:val="00480797"/>
    <w:rsid w:val="004811CB"/>
    <w:rsid w:val="00486CFD"/>
    <w:rsid w:val="004B70BD"/>
    <w:rsid w:val="004D151B"/>
    <w:rsid w:val="004F2043"/>
    <w:rsid w:val="005073C5"/>
    <w:rsid w:val="00511F03"/>
    <w:rsid w:val="00514359"/>
    <w:rsid w:val="005362F3"/>
    <w:rsid w:val="00544F5B"/>
    <w:rsid w:val="00564EBE"/>
    <w:rsid w:val="00570FED"/>
    <w:rsid w:val="005771BF"/>
    <w:rsid w:val="00586798"/>
    <w:rsid w:val="00591ED2"/>
    <w:rsid w:val="0059714E"/>
    <w:rsid w:val="005A4D3C"/>
    <w:rsid w:val="005A6C85"/>
    <w:rsid w:val="005B0AB0"/>
    <w:rsid w:val="005B303E"/>
    <w:rsid w:val="005C2632"/>
    <w:rsid w:val="005C38D6"/>
    <w:rsid w:val="005E0D64"/>
    <w:rsid w:val="005E7FFC"/>
    <w:rsid w:val="005F3431"/>
    <w:rsid w:val="00614700"/>
    <w:rsid w:val="006231BE"/>
    <w:rsid w:val="006318EA"/>
    <w:rsid w:val="006433EE"/>
    <w:rsid w:val="00654ECF"/>
    <w:rsid w:val="0067633F"/>
    <w:rsid w:val="00677953"/>
    <w:rsid w:val="006833D8"/>
    <w:rsid w:val="006878C0"/>
    <w:rsid w:val="006924F8"/>
    <w:rsid w:val="00694FC5"/>
    <w:rsid w:val="006A0DA3"/>
    <w:rsid w:val="006A550D"/>
    <w:rsid w:val="006B5972"/>
    <w:rsid w:val="006D37A1"/>
    <w:rsid w:val="006D653F"/>
    <w:rsid w:val="006D7894"/>
    <w:rsid w:val="006E2D43"/>
    <w:rsid w:val="006E516D"/>
    <w:rsid w:val="006F3CB0"/>
    <w:rsid w:val="006F4F19"/>
    <w:rsid w:val="006F778E"/>
    <w:rsid w:val="0070547C"/>
    <w:rsid w:val="0073554C"/>
    <w:rsid w:val="00753328"/>
    <w:rsid w:val="007535F1"/>
    <w:rsid w:val="00757040"/>
    <w:rsid w:val="00776D5F"/>
    <w:rsid w:val="00793EAD"/>
    <w:rsid w:val="00795278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1BDE"/>
    <w:rsid w:val="007F3011"/>
    <w:rsid w:val="007F34D6"/>
    <w:rsid w:val="007F6E8C"/>
    <w:rsid w:val="007F79C6"/>
    <w:rsid w:val="00837851"/>
    <w:rsid w:val="008465E3"/>
    <w:rsid w:val="0085298C"/>
    <w:rsid w:val="0085298F"/>
    <w:rsid w:val="008543B8"/>
    <w:rsid w:val="00887162"/>
    <w:rsid w:val="008A3CCD"/>
    <w:rsid w:val="008B40E4"/>
    <w:rsid w:val="008C279A"/>
    <w:rsid w:val="008C6037"/>
    <w:rsid w:val="008C7F3E"/>
    <w:rsid w:val="008D1A7C"/>
    <w:rsid w:val="008D1CC0"/>
    <w:rsid w:val="008D2183"/>
    <w:rsid w:val="008E0CE6"/>
    <w:rsid w:val="008F3F36"/>
    <w:rsid w:val="0091454F"/>
    <w:rsid w:val="00914C2C"/>
    <w:rsid w:val="00925415"/>
    <w:rsid w:val="00926E81"/>
    <w:rsid w:val="0092740C"/>
    <w:rsid w:val="0093133C"/>
    <w:rsid w:val="00950776"/>
    <w:rsid w:val="00980A49"/>
    <w:rsid w:val="00984089"/>
    <w:rsid w:val="009A1E4E"/>
    <w:rsid w:val="009B028B"/>
    <w:rsid w:val="009B16C3"/>
    <w:rsid w:val="009D0BA3"/>
    <w:rsid w:val="00A01B5E"/>
    <w:rsid w:val="00A14990"/>
    <w:rsid w:val="00A17117"/>
    <w:rsid w:val="00A42EE9"/>
    <w:rsid w:val="00A43859"/>
    <w:rsid w:val="00A43D9B"/>
    <w:rsid w:val="00A46296"/>
    <w:rsid w:val="00A63332"/>
    <w:rsid w:val="00A64EFA"/>
    <w:rsid w:val="00A700DC"/>
    <w:rsid w:val="00A8593C"/>
    <w:rsid w:val="00A935B3"/>
    <w:rsid w:val="00A94E17"/>
    <w:rsid w:val="00A96658"/>
    <w:rsid w:val="00AB096B"/>
    <w:rsid w:val="00AB70AD"/>
    <w:rsid w:val="00AF3A17"/>
    <w:rsid w:val="00AF4386"/>
    <w:rsid w:val="00B05191"/>
    <w:rsid w:val="00B20CB9"/>
    <w:rsid w:val="00B2600D"/>
    <w:rsid w:val="00B30231"/>
    <w:rsid w:val="00B62793"/>
    <w:rsid w:val="00B85A4D"/>
    <w:rsid w:val="00B87257"/>
    <w:rsid w:val="00B877F0"/>
    <w:rsid w:val="00BA1FB2"/>
    <w:rsid w:val="00BB6AE8"/>
    <w:rsid w:val="00BC0538"/>
    <w:rsid w:val="00BF2118"/>
    <w:rsid w:val="00C34988"/>
    <w:rsid w:val="00C4685B"/>
    <w:rsid w:val="00C52EE4"/>
    <w:rsid w:val="00C66078"/>
    <w:rsid w:val="00C67B2D"/>
    <w:rsid w:val="00C76D86"/>
    <w:rsid w:val="00C8013A"/>
    <w:rsid w:val="00C83324"/>
    <w:rsid w:val="00C86185"/>
    <w:rsid w:val="00C92494"/>
    <w:rsid w:val="00CA04D3"/>
    <w:rsid w:val="00CC35DF"/>
    <w:rsid w:val="00CC6317"/>
    <w:rsid w:val="00CC76B5"/>
    <w:rsid w:val="00CE7FC4"/>
    <w:rsid w:val="00CF29FD"/>
    <w:rsid w:val="00CF4A1C"/>
    <w:rsid w:val="00D0796D"/>
    <w:rsid w:val="00D118F9"/>
    <w:rsid w:val="00D138EF"/>
    <w:rsid w:val="00D27813"/>
    <w:rsid w:val="00D34974"/>
    <w:rsid w:val="00D52E1D"/>
    <w:rsid w:val="00D745BF"/>
    <w:rsid w:val="00D80FED"/>
    <w:rsid w:val="00DB5F37"/>
    <w:rsid w:val="00DC1DB9"/>
    <w:rsid w:val="00DC296F"/>
    <w:rsid w:val="00DD76FB"/>
    <w:rsid w:val="00DE097D"/>
    <w:rsid w:val="00DE545A"/>
    <w:rsid w:val="00E04D51"/>
    <w:rsid w:val="00E1142A"/>
    <w:rsid w:val="00E11519"/>
    <w:rsid w:val="00E14F45"/>
    <w:rsid w:val="00E4529F"/>
    <w:rsid w:val="00E4547A"/>
    <w:rsid w:val="00E4642A"/>
    <w:rsid w:val="00E46BAC"/>
    <w:rsid w:val="00E4775A"/>
    <w:rsid w:val="00E5175B"/>
    <w:rsid w:val="00E56FDB"/>
    <w:rsid w:val="00E7007B"/>
    <w:rsid w:val="00E8610C"/>
    <w:rsid w:val="00E90176"/>
    <w:rsid w:val="00EA2514"/>
    <w:rsid w:val="00EA70A3"/>
    <w:rsid w:val="00EB228A"/>
    <w:rsid w:val="00EC4A5E"/>
    <w:rsid w:val="00ED1E8E"/>
    <w:rsid w:val="00ED6573"/>
    <w:rsid w:val="00ED78F1"/>
    <w:rsid w:val="00EF7F73"/>
    <w:rsid w:val="00F4246C"/>
    <w:rsid w:val="00F54D55"/>
    <w:rsid w:val="00F60A61"/>
    <w:rsid w:val="00F620F6"/>
    <w:rsid w:val="00F75DCA"/>
    <w:rsid w:val="00F76DF3"/>
    <w:rsid w:val="00F940B0"/>
    <w:rsid w:val="00FA13A1"/>
    <w:rsid w:val="00FB2862"/>
    <w:rsid w:val="00FB4D80"/>
    <w:rsid w:val="00FC3C55"/>
    <w:rsid w:val="00FC617C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877A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121</cp:revision>
  <dcterms:created xsi:type="dcterms:W3CDTF">2021-09-07T18:00:00Z</dcterms:created>
  <dcterms:modified xsi:type="dcterms:W3CDTF">2021-11-09T11:08:00Z</dcterms:modified>
</cp:coreProperties>
</file>