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8B9" w:rsidRDefault="00AA08B9" w:rsidP="00AA08B9">
      <w:pPr>
        <w:pStyle w:val="a3"/>
        <w:shd w:val="clear" w:color="auto" w:fill="FFFFFF"/>
        <w:spacing w:before="0" w:beforeAutospacing="0"/>
        <w:rPr>
          <w:b/>
          <w:bCs/>
          <w:color w:val="373A3C"/>
          <w:sz w:val="28"/>
          <w:szCs w:val="28"/>
          <w:lang w:val="ru-RU"/>
        </w:rPr>
      </w:pPr>
      <w:r>
        <w:rPr>
          <w:b/>
          <w:bCs/>
          <w:color w:val="373A3C"/>
          <w:sz w:val="28"/>
          <w:szCs w:val="28"/>
          <w:lang w:val="ru-RU"/>
        </w:rPr>
        <w:t>Жуковский Павел, 3 курс, 12 группа, кафедра КТС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Задание 1.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 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(</w:t>
      </w:r>
      <w:proofErr w:type="gramStart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из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темы</w:t>
      </w:r>
      <w:proofErr w:type="gramEnd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3.1):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a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) Во второй элемент кортежа (1, [2, 3]) добавьте еще один элемент: </w:t>
      </w:r>
      <w:proofErr w:type="gramStart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4</w:t>
      </w:r>
      <w:proofErr w:type="gramEnd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.</w:t>
      </w:r>
    </w:p>
    <w:p w:rsidR="009F782A" w:rsidRPr="00A132B4" w:rsidRDefault="00A132B4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 w:rsidRPr="00A132B4">
        <w:rPr>
          <w:rFonts w:ascii="Times New Roman" w:eastAsia="Times New Roman" w:hAnsi="Times New Roman" w:cs="Times New Roman"/>
          <w:color w:val="373A3C"/>
          <w:sz w:val="28"/>
          <w:szCs w:val="28"/>
        </w:rPr>
        <w:drawing>
          <wp:inline distT="0" distB="0" distL="0" distR="0" wp14:anchorId="202A31DC" wp14:editId="397C660E">
            <wp:extent cx="6119390" cy="899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9" w:rsidRDefault="00284B89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284B89" w:rsidRPr="009F782A" w:rsidRDefault="0063386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63386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55131A62" wp14:editId="586C1B4A">
            <wp:extent cx="2674852" cy="7087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b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К кортежу (1, [2, 3]) добавьте список из трех элементов.</w:t>
      </w:r>
    </w:p>
    <w:p w:rsidR="00284B89" w:rsidRDefault="005F6261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5F6261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1C4CEB77" wp14:editId="01D44CFF">
            <wp:extent cx="6152515" cy="15494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B89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284B89" w:rsidRPr="009F782A" w:rsidRDefault="00996BA3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96BA3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51FAD068" wp14:editId="68C34DA9">
            <wp:extent cx="2705334" cy="7087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c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К кортежу (1, [2, 3]) добавьте еще один элемент: строку.</w:t>
      </w:r>
    </w:p>
    <w:p w:rsidR="009F782A" w:rsidRDefault="00860B25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860B25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3EB1FD02" wp14:editId="17FC90A0">
            <wp:extent cx="6152515" cy="150241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9" w:rsidRDefault="00284B89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t>Вывод:</w:t>
      </w:r>
    </w:p>
    <w:p w:rsidR="00284B89" w:rsidRPr="009F782A" w:rsidRDefault="004424C1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4424C1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6323D493" wp14:editId="4EF23246">
            <wp:extent cx="2667231" cy="66299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d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Во втором элементе кортежа (1, [2, 3]) повторите еще раз имеющийся список.</w:t>
      </w:r>
    </w:p>
    <w:p w:rsidR="009F782A" w:rsidRDefault="007F0618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7F0618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692E6485" wp14:editId="4321F693">
            <wp:extent cx="6152515" cy="10217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89" w:rsidRDefault="00284B89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284B89" w:rsidRPr="009F782A" w:rsidRDefault="00FD779F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FD779F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4D06073F" wp14:editId="0344EF32">
            <wp:extent cx="2728196" cy="701101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Задание 2.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 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(</w:t>
      </w:r>
      <w:proofErr w:type="gramStart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из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темы</w:t>
      </w:r>
      <w:proofErr w:type="gramEnd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3.2):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a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Даны два списка чисел. Посчитайте, сколько чисел содержится одновременно как в первом списке, так и во втором.</w:t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Примечание. Эту задачу на Питоне можно решить в одну строчку.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 </w:t>
      </w:r>
    </w:p>
    <w:p w:rsidR="009C2BFC" w:rsidRDefault="007D19B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 w:rsidRPr="007D19BA">
        <w:rPr>
          <w:rFonts w:ascii="Times New Roman" w:eastAsia="Times New Roman" w:hAnsi="Times New Roman" w:cs="Times New Roman"/>
          <w:color w:val="373A3C"/>
          <w:sz w:val="28"/>
          <w:szCs w:val="28"/>
        </w:rPr>
        <w:drawing>
          <wp:inline distT="0" distB="0" distL="0" distR="0" wp14:anchorId="1446845F" wp14:editId="60C69C4C">
            <wp:extent cx="6152515" cy="799465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FC" w:rsidRDefault="009C2BFC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9C2BFC" w:rsidRPr="009F782A" w:rsidRDefault="00660F52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660F52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5CBD6AB8" wp14:editId="3B678CBE">
            <wp:extent cx="2674852" cy="8763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b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) Во входной строке записана последовательность чисел через пробел. Для каждого числа выведите слово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YES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(в отдельной строке), если это число ранее встречалось в последовательности или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NO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, если не встречалось.</w:t>
      </w:r>
    </w:p>
    <w:p w:rsidR="00DD7787" w:rsidRDefault="00B75857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B75857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drawing>
          <wp:inline distT="0" distB="0" distL="0" distR="0" wp14:anchorId="2CD91B7F" wp14:editId="6F44AF60">
            <wp:extent cx="6152515" cy="11734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7" w:rsidRDefault="00DD7787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C8664F" w:rsidRPr="009F782A" w:rsidRDefault="0008241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08241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36F887F4" wp14:editId="07D80F20">
            <wp:extent cx="2773920" cy="2705334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3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c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Аня и Боря любят играть в разноцветные кубики, причем у каждого из них свой набор и в каждом наборе все кубики различны по цвету. Однажды дети заинтересовались, сколько существуют цветов таких, что кубики каждого цвета присутствуют в обоих наборах. Для этого они занумеровали все цвета случайными числами от 0 до 108. На этом их энтузиазм иссяк, поэтому вам предлагается помочь им в оставшейся части.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В первой строке входных данных записаны числа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и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M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— число кубиков у Ани и Бори. В следующих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строках заданы номера цветов кубиков Ани. В последних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M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строках номера цветов Бори.</w:t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Найдите три множества: номера цветов кубиков, которые есть в обоих наборах; номера цветов кубиков, которые есть только у Ани и номера цветов кубиков, которые есть только у Бори. Для каждого из множеств выведите сначала количество элементов в нем, а затем сами элементы, отсортированные по возрастанию.</w:t>
      </w:r>
    </w:p>
    <w:p w:rsidR="00F47BEB" w:rsidRDefault="00421270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</w:pP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 xml:space="preserve">Для решения этой задачи количества кубиков для Ани и Бори я выбрал случайно и прописал в переменных </w:t>
      </w: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</w:rPr>
        <w:t>N</w:t>
      </w: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 xml:space="preserve"> и </w:t>
      </w: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</w:rPr>
        <w:t>M</w:t>
      </w: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 xml:space="preserve">. Что касается самих цветов </w:t>
      </w:r>
      <w:r w:rsidRPr="007933B5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lastRenderedPageBreak/>
        <w:t>кубиков, то я для Ани и Бори случайно сделал выборку уникальных цветов от 1 до 108 и вставил в множества кубиков А</w:t>
      </w:r>
      <w:r w:rsidR="007933B5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>ни и Бори:</w:t>
      </w:r>
    </w:p>
    <w:p w:rsidR="007933B5" w:rsidRPr="00E44770" w:rsidRDefault="00AA0770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AA0770">
        <w:rPr>
          <w:rFonts w:ascii="Times New Roman" w:eastAsia="Times New Roman" w:hAnsi="Times New Roman" w:cs="Times New Roman"/>
          <w:color w:val="373A3C"/>
          <w:sz w:val="28"/>
          <w:szCs w:val="28"/>
        </w:rPr>
        <w:drawing>
          <wp:inline distT="0" distB="0" distL="0" distR="0" wp14:anchorId="3A570DF5" wp14:editId="19F43016">
            <wp:extent cx="6152515" cy="3444240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EB" w:rsidRDefault="00F47BEB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F47BEB" w:rsidRPr="009F782A" w:rsidRDefault="00E44770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E44770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6C36844E" wp14:editId="51DA27E1">
            <wp:extent cx="6152515" cy="1329690"/>
            <wp:effectExtent l="0" t="0" r="63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BD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d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) Август и Беатриса играют в игру. Август загадал натуральное число от 1 до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. Беатриса пытается угадать это число, для этого она называет некоторые множества натуральных чисел. Август отвечает Беатрисе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YES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, если среди названных ей чисел есть задуманное или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NO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в противном случае. После нескольких заданных вопросов Беатриса запуталась в том, какие вопросы она задавала и какие ответы получила и просит вас помочь ей определить, какие числа мог задумать Август.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В первой строке задано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- максимальное число, которое мог загадать Август. Далее каждая строка содержит вопрос Беатрисы (множество чисел, разделенных пробелом) и ответ Августа на этот вопрос.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t>Вы должны вывести через пробел, в порядке возрастания, все числа, которые мог задумать Август.</w:t>
      </w:r>
    </w:p>
    <w:p w:rsidR="009F782A" w:rsidRDefault="008E6891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>Для этой задачи, я принял, что Август может загадать числа от 1 до 100. Так как не сказано точно, сколько и какого размера были множества, которые загадывает Беатриса, то я принял, что Беатриса за всю игру загадает 5 множест</w:t>
      </w:r>
      <w:r w:rsidR="00253349"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>в из 2</w:t>
      </w:r>
      <w:r>
        <w:rPr>
          <w:rFonts w:ascii="Times New Roman" w:eastAsia="Times New Roman" w:hAnsi="Times New Roman" w:cs="Times New Roman"/>
          <w:b/>
          <w:color w:val="373A3C"/>
          <w:sz w:val="28"/>
          <w:szCs w:val="28"/>
          <w:lang w:val="ru-RU"/>
        </w:rPr>
        <w:t>0 чисел:</w:t>
      </w:r>
    </w:p>
    <w:p w:rsidR="008E6891" w:rsidRPr="008E6891" w:rsidRDefault="003850E0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3850E0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69F47426" wp14:editId="1FEAE2DC">
            <wp:extent cx="6152515" cy="320421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64" w:rsidRPr="003850E0" w:rsidRDefault="008A6664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8A6664" w:rsidRPr="009F782A" w:rsidRDefault="007312E2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 w:rsidRPr="007312E2">
        <w:rPr>
          <w:rFonts w:ascii="Times New Roman" w:eastAsia="Times New Roman" w:hAnsi="Times New Roman" w:cs="Times New Roman"/>
          <w:color w:val="373A3C"/>
          <w:sz w:val="28"/>
          <w:szCs w:val="28"/>
        </w:rPr>
        <w:drawing>
          <wp:inline distT="0" distB="0" distL="0" distR="0" wp14:anchorId="60110591" wp14:editId="372A43CA">
            <wp:extent cx="5303520" cy="3233346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867" cy="32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lastRenderedPageBreak/>
        <w:t>Задание 3.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 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(</w:t>
      </w:r>
      <w:proofErr w:type="gramStart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>из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темы</w:t>
      </w:r>
      <w:proofErr w:type="gramEnd"/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b/>
          <w:bCs/>
          <w:color w:val="373A3C"/>
          <w:sz w:val="28"/>
          <w:szCs w:val="28"/>
          <w:lang w:val="ru-RU"/>
        </w:rPr>
        <w:t xml:space="preserve"> 3.2):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a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В единственной строке записан текст. Для каждого слова из данного текста подсчитайте, сколько раз оно встречалось в этом тексте ранее.</w:t>
      </w:r>
    </w:p>
    <w:p w:rsidR="009F782A" w:rsidRPr="00040110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proofErr w:type="gramStart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Словом</w:t>
      </w:r>
      <w:proofErr w:type="gramEnd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считается последовательность </w:t>
      </w:r>
      <w:proofErr w:type="spellStart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непробельных</w:t>
      </w:r>
      <w:proofErr w:type="spellEnd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символов идущих подряд, слова разделены одним или большим числом пробелов или символами конца строки.</w:t>
      </w:r>
    </w:p>
    <w:p w:rsidR="00040110" w:rsidRDefault="00372B05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372B05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1F62555E" wp14:editId="4F3487E5">
            <wp:extent cx="6152515" cy="133350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78" w:rsidRDefault="00913378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913378" w:rsidRPr="009F782A" w:rsidRDefault="00FA6567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FA6567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7368A48A" wp14:editId="0AAA012A">
            <wp:extent cx="6152515" cy="10718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b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Вам дан словарь, состоящий из пар слов. Каждое слово является синонимом к парному ему слову. Все слова в словаре различны.</w:t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Для слова из словаря, записанного в последней строке, определите его синоним.</w:t>
      </w:r>
    </w:p>
    <w:p w:rsidR="005D3DEF" w:rsidRPr="00BC5BF0" w:rsidRDefault="00483713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</w:rPr>
      </w:pPr>
      <w:r w:rsidRPr="00483713">
        <w:rPr>
          <w:rFonts w:ascii="Times New Roman" w:eastAsia="Times New Roman" w:hAnsi="Times New Roman" w:cs="Times New Roman"/>
          <w:color w:val="373A3C"/>
          <w:sz w:val="28"/>
          <w:szCs w:val="28"/>
        </w:rPr>
        <w:drawing>
          <wp:inline distT="0" distB="0" distL="0" distR="0" wp14:anchorId="7F89C731" wp14:editId="3EAE6869">
            <wp:extent cx="6152515" cy="188722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EF" w:rsidRDefault="005D3DEF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5D3DEF" w:rsidRPr="009F782A" w:rsidRDefault="00E74455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E74455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drawing>
          <wp:inline distT="0" distB="0" distL="0" distR="0" wp14:anchorId="42FC32F5" wp14:editId="388C3753">
            <wp:extent cx="4648603" cy="3078747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c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Дан текст: в первой строке задано число строк, далее идут сами строки. Выведите слово, которое в этом тексте встречается чаще всего. Если таких слов несколько, выведите то, которое меньше в лексикографическом порядке.</w:t>
      </w:r>
    </w:p>
    <w:p w:rsidR="00DA446F" w:rsidRDefault="00D46137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D46137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55033A19" wp14:editId="2D4A063B">
            <wp:extent cx="6152515" cy="2411095"/>
            <wp:effectExtent l="0" t="0" r="63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6F" w:rsidRDefault="00DA446F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DA446F" w:rsidRPr="009F782A" w:rsidRDefault="00DD5569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DD5569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drawing>
          <wp:inline distT="0" distB="0" distL="0" distR="0" wp14:anchorId="0585234D" wp14:editId="14C72A4C">
            <wp:extent cx="4724809" cy="34597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90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d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) Дан текст: в первой строке записано количество строк в тексте, а затем сами строки. Выведите все слова, встречающиеся в тексте, по одному на каждую строку. Слова должны быть отсортированы по убыванию их количества появления в тексте, а при одинаковой частоте появления — в лексикографическом порядке.</w:t>
      </w:r>
    </w:p>
    <w:p w:rsid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Указание. После того, как вы создадите словарь всех слов, вам захочется отсортировать его по частоте встречаемости слова. Желаемого можно добиться, если создать список, элементами которого будут кортежи из двух элементов: частота встречаемости слова и само слово. Например, [(2, '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hi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'), (1, '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what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'), (3, '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is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')]. Тогда стандартная сортировка будет сортировать список кортежей, при этом кортежи сравниваются по первому элементу, а если они равны — то по второму. Это почти то, что требуется в задаче.</w:t>
      </w:r>
    </w:p>
    <w:p w:rsidR="00A64778" w:rsidRDefault="00392EA0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392EA0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drawing>
          <wp:inline distT="0" distB="0" distL="0" distR="0" wp14:anchorId="19B52317" wp14:editId="09E54662">
            <wp:extent cx="6152515" cy="299021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78" w:rsidRDefault="006865F9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A64778" w:rsidRPr="009F782A" w:rsidRDefault="00FD7355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FD7355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66D870F4" wp14:editId="6D37E94D">
            <wp:extent cx="2914609" cy="489902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147" cy="49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t>ДОП.)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 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В генеалогическом древе у каждого человека, кроме родоначальника, есть ровно один родитель.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Каждом элементу дерева сопоставляется целое неотрицательное число, называемое высотой. У родоначальника высота равна 0, у любого другого элемента высота на 1 больше, чем у его родителя.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Вам дано генеалогическое древо, определите высоту всех его элементов.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Программа получает на вход число элементов в генеалогическом древе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. Далее следует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−1 строка, задающие родителя для каждого элемента древа, кроме родоначальника. Каждая строка имеет вид </w:t>
      </w:r>
      <w:proofErr w:type="spellStart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имя_потомка</w:t>
      </w:r>
      <w:proofErr w:type="spellEnd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 </w:t>
      </w:r>
      <w:proofErr w:type="spellStart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имя_родителя</w:t>
      </w:r>
      <w:proofErr w:type="spellEnd"/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Программа должна вывести список всех элементов древа в лексикографическом порядке. После вывода имени каждого элемента необходимо вывести его высоту.</w:t>
      </w:r>
    </w:p>
    <w:p w:rsidR="009F782A" w:rsidRPr="009F782A" w:rsidRDefault="009F782A" w:rsidP="009F782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Примечание</w:t>
      </w:r>
    </w:p>
    <w:p w:rsidR="007C1191" w:rsidRDefault="009F782A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Эта задача имеет решение сложности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O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(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 xml:space="preserve">), но вам достаточно написать решение сложности 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O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(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</w:rPr>
        <w:t>n</w:t>
      </w:r>
      <w:r w:rsidRPr="009F782A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2) (не считая сложности обращения к элементам словаря).</w:t>
      </w:r>
    </w:p>
    <w:p w:rsidR="004D1687" w:rsidRDefault="00F33209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bookmarkStart w:id="0" w:name="_GoBack"/>
      <w:r w:rsidRPr="00F33209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75BBF8A3" wp14:editId="4226DD69">
            <wp:extent cx="5812321" cy="41986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264" cy="42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1191" w:rsidRDefault="004D1687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lastRenderedPageBreak/>
        <w:t>Для примера я взял такое дерево:</w:t>
      </w:r>
    </w:p>
    <w:p w:rsidR="004D1687" w:rsidRDefault="004D1687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373A3C"/>
          <w:sz w:val="28"/>
          <w:szCs w:val="28"/>
        </w:rPr>
        <w:drawing>
          <wp:inline distT="0" distB="0" distL="0" distR="0">
            <wp:extent cx="1988820" cy="1790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3C" w:rsidRDefault="000F323C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t>Вывод:</w:t>
      </w:r>
    </w:p>
    <w:p w:rsidR="000F323C" w:rsidRPr="007C1191" w:rsidRDefault="00F33209" w:rsidP="007C119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</w:pPr>
      <w:r w:rsidRPr="00F33209">
        <w:rPr>
          <w:rFonts w:ascii="Times New Roman" w:eastAsia="Times New Roman" w:hAnsi="Times New Roman" w:cs="Times New Roman"/>
          <w:color w:val="373A3C"/>
          <w:sz w:val="28"/>
          <w:szCs w:val="28"/>
          <w:lang w:val="ru-RU"/>
        </w:rPr>
        <w:drawing>
          <wp:inline distT="0" distB="0" distL="0" distR="0" wp14:anchorId="069D60A5" wp14:editId="416FCA60">
            <wp:extent cx="4808637" cy="4663844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23C" w:rsidRPr="007C11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B9"/>
    <w:rsid w:val="00003F47"/>
    <w:rsid w:val="00040110"/>
    <w:rsid w:val="00072DC1"/>
    <w:rsid w:val="0008241A"/>
    <w:rsid w:val="000B7581"/>
    <w:rsid w:val="000C5E0C"/>
    <w:rsid w:val="000D57E7"/>
    <w:rsid w:val="000F323C"/>
    <w:rsid w:val="00101DBD"/>
    <w:rsid w:val="00105090"/>
    <w:rsid w:val="00111EC7"/>
    <w:rsid w:val="001B5790"/>
    <w:rsid w:val="001D7CA7"/>
    <w:rsid w:val="001E17D3"/>
    <w:rsid w:val="00253349"/>
    <w:rsid w:val="00284B89"/>
    <w:rsid w:val="0028701A"/>
    <w:rsid w:val="002A24FD"/>
    <w:rsid w:val="00322760"/>
    <w:rsid w:val="00372B05"/>
    <w:rsid w:val="0038357C"/>
    <w:rsid w:val="003850E0"/>
    <w:rsid w:val="00392EA0"/>
    <w:rsid w:val="003F35D1"/>
    <w:rsid w:val="00421270"/>
    <w:rsid w:val="004424C1"/>
    <w:rsid w:val="00451A44"/>
    <w:rsid w:val="00483713"/>
    <w:rsid w:val="00492450"/>
    <w:rsid w:val="004D1687"/>
    <w:rsid w:val="005222D4"/>
    <w:rsid w:val="00530DA0"/>
    <w:rsid w:val="00531D99"/>
    <w:rsid w:val="0056688B"/>
    <w:rsid w:val="005D3DEF"/>
    <w:rsid w:val="005F6261"/>
    <w:rsid w:val="006066B3"/>
    <w:rsid w:val="00606B6E"/>
    <w:rsid w:val="00621FA7"/>
    <w:rsid w:val="0063386A"/>
    <w:rsid w:val="006441D6"/>
    <w:rsid w:val="00660F52"/>
    <w:rsid w:val="00676EFB"/>
    <w:rsid w:val="006865F9"/>
    <w:rsid w:val="006959B4"/>
    <w:rsid w:val="00722F62"/>
    <w:rsid w:val="007312E2"/>
    <w:rsid w:val="007639F0"/>
    <w:rsid w:val="00765DC2"/>
    <w:rsid w:val="007933B5"/>
    <w:rsid w:val="007A1BCC"/>
    <w:rsid w:val="007C1191"/>
    <w:rsid w:val="007D19BA"/>
    <w:rsid w:val="007F0618"/>
    <w:rsid w:val="00841CCC"/>
    <w:rsid w:val="00842F7A"/>
    <w:rsid w:val="00860B25"/>
    <w:rsid w:val="00880A0B"/>
    <w:rsid w:val="008A6664"/>
    <w:rsid w:val="008E226D"/>
    <w:rsid w:val="008E6891"/>
    <w:rsid w:val="00913378"/>
    <w:rsid w:val="00925DBE"/>
    <w:rsid w:val="00961567"/>
    <w:rsid w:val="0099398F"/>
    <w:rsid w:val="00996BA3"/>
    <w:rsid w:val="009B2BA3"/>
    <w:rsid w:val="009C2BFC"/>
    <w:rsid w:val="009F782A"/>
    <w:rsid w:val="00A132B4"/>
    <w:rsid w:val="00A64778"/>
    <w:rsid w:val="00AA0770"/>
    <w:rsid w:val="00AA08B9"/>
    <w:rsid w:val="00AB6DF4"/>
    <w:rsid w:val="00AD38E9"/>
    <w:rsid w:val="00B16042"/>
    <w:rsid w:val="00B21ED9"/>
    <w:rsid w:val="00B27EAE"/>
    <w:rsid w:val="00B71851"/>
    <w:rsid w:val="00B75857"/>
    <w:rsid w:val="00BA47B1"/>
    <w:rsid w:val="00BC5BF0"/>
    <w:rsid w:val="00C8664F"/>
    <w:rsid w:val="00CC2506"/>
    <w:rsid w:val="00D1445A"/>
    <w:rsid w:val="00D37589"/>
    <w:rsid w:val="00D46137"/>
    <w:rsid w:val="00D559F4"/>
    <w:rsid w:val="00DA0B94"/>
    <w:rsid w:val="00DA446F"/>
    <w:rsid w:val="00DD5569"/>
    <w:rsid w:val="00DD7787"/>
    <w:rsid w:val="00E130A6"/>
    <w:rsid w:val="00E44770"/>
    <w:rsid w:val="00E74455"/>
    <w:rsid w:val="00F2453A"/>
    <w:rsid w:val="00F33209"/>
    <w:rsid w:val="00F47BEB"/>
    <w:rsid w:val="00F76B7B"/>
    <w:rsid w:val="00F82D4E"/>
    <w:rsid w:val="00FA6567"/>
    <w:rsid w:val="00FB2C67"/>
    <w:rsid w:val="00FD7355"/>
    <w:rsid w:val="00FD779F"/>
    <w:rsid w:val="00FE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47F02"/>
  <w15:chartTrackingRefBased/>
  <w15:docId w15:val="{73FC9D7D-D179-446C-969D-AA68EB20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8B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0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105</cp:revision>
  <dcterms:created xsi:type="dcterms:W3CDTF">2020-09-17T15:26:00Z</dcterms:created>
  <dcterms:modified xsi:type="dcterms:W3CDTF">2020-09-24T16:22:00Z</dcterms:modified>
</cp:coreProperties>
</file>