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B9" w:rsidRDefault="00AA08B9" w:rsidP="00AA08B9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lang w:val="ru-RU"/>
        </w:rPr>
      </w:pPr>
      <w:r>
        <w:rPr>
          <w:b/>
          <w:bCs/>
          <w:color w:val="373A3C"/>
          <w:sz w:val="28"/>
          <w:szCs w:val="28"/>
          <w:lang w:val="ru-RU"/>
        </w:rPr>
        <w:t>Жуковский Павел, 3 курс, 12 группа, кафедра КТС</w:t>
      </w:r>
    </w:p>
    <w:p w:rsidR="009F782A" w:rsidRPr="009F782A" w:rsidRDefault="009F782A" w:rsidP="009F782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</w:pP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Задание 1.</w:t>
      </w:r>
      <w:r w:rsidR="008841F8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(из темы</w:t>
      </w:r>
      <w:r w:rsidR="00221C6D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 xml:space="preserve"> 3.4</w:t>
      </w: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):</w:t>
      </w:r>
    </w:p>
    <w:p w:rsidR="00F8441A" w:rsidRDefault="007A5C8D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shd w:val="clear" w:color="auto" w:fill="FFFFFF"/>
          <w:lang w:val="ru-RU"/>
        </w:rPr>
      </w:pPr>
      <w:r w:rsidRPr="007A5C8D">
        <w:rPr>
          <w:color w:val="373A3C"/>
          <w:sz w:val="28"/>
          <w:szCs w:val="28"/>
          <w:shd w:val="clear" w:color="auto" w:fill="FFFFFF"/>
        </w:rPr>
        <w:t>a</w:t>
      </w:r>
      <w:r w:rsidRPr="007A5C8D">
        <w:rPr>
          <w:color w:val="373A3C"/>
          <w:sz w:val="28"/>
          <w:szCs w:val="28"/>
          <w:shd w:val="clear" w:color="auto" w:fill="FFFFFF"/>
          <w:lang w:val="ru-RU"/>
        </w:rPr>
        <w:t>) По аналогии с разобранным примером составьте список фамилий группы и</w:t>
      </w:r>
      <w:r>
        <w:rPr>
          <w:color w:val="373A3C"/>
          <w:sz w:val="28"/>
          <w:szCs w:val="28"/>
          <w:shd w:val="clear" w:color="auto" w:fill="FFFFFF"/>
          <w:lang w:val="ru-RU"/>
        </w:rPr>
        <w:t xml:space="preserve"> запишите его в текстовый файл. Распечатайте созданный файл.</w:t>
      </w:r>
    </w:p>
    <w:p w:rsidR="007A5C8D" w:rsidRPr="007A5C8D" w:rsidRDefault="001429C4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1429C4">
        <w:rPr>
          <w:noProof/>
          <w:color w:val="373A3C"/>
          <w:sz w:val="28"/>
          <w:szCs w:val="28"/>
        </w:rPr>
        <w:drawing>
          <wp:inline distT="0" distB="0" distL="0" distR="0" wp14:anchorId="40716E99" wp14:editId="67EC81B6">
            <wp:extent cx="6152515" cy="29356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1A" w:rsidRDefault="00F8441A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F8441A" w:rsidRPr="00B963F6" w:rsidRDefault="003864AA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3864AA">
        <w:rPr>
          <w:noProof/>
          <w:color w:val="373A3C"/>
          <w:sz w:val="28"/>
          <w:szCs w:val="28"/>
        </w:rPr>
        <w:drawing>
          <wp:inline distT="0" distB="0" distL="0" distR="0" wp14:anchorId="41180AA1" wp14:editId="46648E7F">
            <wp:extent cx="2705334" cy="2804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66" w:rsidRDefault="0008494F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08494F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b</w:t>
      </w:r>
      <w:r w:rsidRPr="0008494F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 Распечатайте созданный файл фамилий построчно, добавив перед каждой фамилией ее порядковый номер.</w:t>
      </w:r>
    </w:p>
    <w:p w:rsidR="0008494F" w:rsidRDefault="002B1FE3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2B1FE3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lastRenderedPageBreak/>
        <w:drawing>
          <wp:inline distT="0" distB="0" distL="0" distR="0" wp14:anchorId="0D197DB3" wp14:editId="38DDCFFA">
            <wp:extent cx="6152515" cy="1071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4F" w:rsidRDefault="0008494F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Вывод:</w:t>
      </w:r>
    </w:p>
    <w:p w:rsidR="0008494F" w:rsidRDefault="00804E4F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804E4F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0FA3FFDC" wp14:editId="38A492E4">
            <wp:extent cx="2712955" cy="265961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4F" w:rsidRDefault="00FD43B5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FD43B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c</w:t>
      </w:r>
      <w:r w:rsidRPr="00FD43B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 Создайте файл, добавив к каждой фамилии имя. Распечатайте его построчно.</w:t>
      </w:r>
    </w:p>
    <w:p w:rsidR="00FD43B5" w:rsidRDefault="00A35D5F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A35D5F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1ACFEBBB" wp14:editId="27E679AC">
            <wp:extent cx="6152515" cy="36214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B5" w:rsidRDefault="00FD43B5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lastRenderedPageBreak/>
        <w:t>Вывод:</w:t>
      </w:r>
    </w:p>
    <w:p w:rsidR="00FD43B5" w:rsidRDefault="00262CD9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262CD9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73298654" wp14:editId="4E1D6E8F">
            <wp:extent cx="2674852" cy="28653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B5" w:rsidRDefault="00B27474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B2747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d</w:t>
      </w:r>
      <w:r w:rsidRPr="00B2747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 Распечатайте из последнего файла только фамилию и первую букву имени.</w:t>
      </w:r>
    </w:p>
    <w:p w:rsidR="00B27474" w:rsidRDefault="0015487B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15487B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1658A321" wp14:editId="55D4D08B">
            <wp:extent cx="6152515" cy="18999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47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Вывод:</w:t>
      </w:r>
    </w:p>
    <w:p w:rsidR="00B27474" w:rsidRDefault="00502683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502683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lastRenderedPageBreak/>
        <w:drawing>
          <wp:inline distT="0" distB="0" distL="0" distR="0" wp14:anchorId="1877817A" wp14:editId="40C2391F">
            <wp:extent cx="2674852" cy="26367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8E" w:rsidRPr="009F782A" w:rsidRDefault="00761F8E" w:rsidP="00761F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Задание 2</w:t>
      </w: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(из темы</w:t>
      </w:r>
      <w:r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 xml:space="preserve"> 3.4</w:t>
      </w: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):</w:t>
      </w:r>
    </w:p>
    <w:p w:rsidR="00761F8E" w:rsidRPr="002D39B6" w:rsidRDefault="002D39B6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2D39B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a</w:t>
      </w:r>
      <w:r w:rsidRPr="002D39B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 Вычислите логарифм по основанию 2 от 15.</w:t>
      </w:r>
    </w:p>
    <w:p w:rsidR="002D39B6" w:rsidRDefault="00154DFE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154DFE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715BC995" wp14:editId="4B84D0C6">
            <wp:extent cx="4031329" cy="69348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B6" w:rsidRDefault="002D39B6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Вывод:</w:t>
      </w:r>
    </w:p>
    <w:p w:rsidR="002D39B6" w:rsidRDefault="00495442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495442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1154DF2C" wp14:editId="74800B6A">
            <wp:extent cx="2674852" cy="6553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B6" w:rsidRDefault="00A56DBD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A56DB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b</w:t>
      </w:r>
      <w:r w:rsidRPr="00A56DB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 Сгенерируйте четыре раза одно и то же число, равномерно распределенное на интервале (0; 1).</w:t>
      </w:r>
    </w:p>
    <w:p w:rsidR="00BF56B4" w:rsidRDefault="00BF56B4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BF56B4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2C1EC823" wp14:editId="326331CA">
            <wp:extent cx="1653683" cy="25148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BD" w:rsidRDefault="00417269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417269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lastRenderedPageBreak/>
        <w:drawing>
          <wp:inline distT="0" distB="0" distL="0" distR="0" wp14:anchorId="58436787" wp14:editId="31458BE7">
            <wp:extent cx="6152515" cy="20116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BD" w:rsidRDefault="00A56DBD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Вывод:</w:t>
      </w:r>
    </w:p>
    <w:p w:rsidR="00A56DBD" w:rsidRDefault="00100C47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100C47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58C769D3" wp14:editId="0F2F82F6">
            <wp:extent cx="2994920" cy="119644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BD" w:rsidRDefault="00D24B72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D24B7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c</w:t>
      </w:r>
      <w:r w:rsidRPr="00D24B7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 Определите список имен, определенных в данный момент.</w:t>
      </w:r>
    </w:p>
    <w:p w:rsidR="0002765C" w:rsidRPr="00BD4C21" w:rsidRDefault="00B33205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B332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drawing>
          <wp:inline distT="0" distB="0" distL="0" distR="0" wp14:anchorId="63EAB6E6" wp14:editId="472A4BF7">
            <wp:extent cx="5105842" cy="185944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72" w:rsidRDefault="00D24B72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Вывод:</w:t>
      </w:r>
    </w:p>
    <w:p w:rsidR="00D24B72" w:rsidRDefault="00B072E0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B072E0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drawing>
          <wp:inline distT="0" distB="0" distL="0" distR="0" wp14:anchorId="7FE1A2C8" wp14:editId="2FA3A0BD">
            <wp:extent cx="6152515" cy="80137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B72" w:rsidRPr="00576CCB" w:rsidRDefault="00576CCB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576CCB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d</w:t>
      </w:r>
      <w:r w:rsidRPr="00576CCB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) Создайте и выполните свой модуль на языке </w:t>
      </w:r>
      <w:r w:rsidRPr="00576CCB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Python</w:t>
      </w:r>
      <w:r w:rsidRPr="00576CCB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</w:p>
    <w:p w:rsidR="00576CCB" w:rsidRDefault="007937EF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7937EF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lastRenderedPageBreak/>
        <w:drawing>
          <wp:inline distT="0" distB="0" distL="0" distR="0" wp14:anchorId="484E866F" wp14:editId="2D46806A">
            <wp:extent cx="6152515" cy="77216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EF" w:rsidRPr="00B33205" w:rsidRDefault="00BF7504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BF750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drawing>
          <wp:inline distT="0" distB="0" distL="0" distR="0" wp14:anchorId="6819C1EA" wp14:editId="35EDE692">
            <wp:extent cx="2659610" cy="26672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81" w:rsidRDefault="00885481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885481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3C7627A7" wp14:editId="2E5E1117">
            <wp:extent cx="4983912" cy="48010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CB" w:rsidRDefault="00576CCB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Вывод:</w:t>
      </w:r>
    </w:p>
    <w:p w:rsidR="00576CCB" w:rsidRPr="00576CCB" w:rsidRDefault="003C31C4" w:rsidP="00BC6F7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3C31C4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59D8330F" wp14:editId="64887358">
            <wp:extent cx="2705334" cy="6325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CCB" w:rsidRPr="00576C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B9"/>
    <w:rsid w:val="00003F47"/>
    <w:rsid w:val="0002765C"/>
    <w:rsid w:val="00040110"/>
    <w:rsid w:val="00072DC1"/>
    <w:rsid w:val="0008133A"/>
    <w:rsid w:val="0008241A"/>
    <w:rsid w:val="0008494F"/>
    <w:rsid w:val="000B7581"/>
    <w:rsid w:val="000C5E0C"/>
    <w:rsid w:val="000D57E7"/>
    <w:rsid w:val="000F323C"/>
    <w:rsid w:val="00100C47"/>
    <w:rsid w:val="00101DBD"/>
    <w:rsid w:val="00105090"/>
    <w:rsid w:val="00111EC7"/>
    <w:rsid w:val="001204A8"/>
    <w:rsid w:val="001429C4"/>
    <w:rsid w:val="00143F06"/>
    <w:rsid w:val="0015487B"/>
    <w:rsid w:val="00154DFE"/>
    <w:rsid w:val="00186CE0"/>
    <w:rsid w:val="001B5790"/>
    <w:rsid w:val="001D7CA7"/>
    <w:rsid w:val="001E17D3"/>
    <w:rsid w:val="00221C6D"/>
    <w:rsid w:val="00253349"/>
    <w:rsid w:val="00262CD9"/>
    <w:rsid w:val="00284B89"/>
    <w:rsid w:val="0028701A"/>
    <w:rsid w:val="002A24FD"/>
    <w:rsid w:val="002B1FE3"/>
    <w:rsid w:val="002D39B6"/>
    <w:rsid w:val="00322760"/>
    <w:rsid w:val="00372B05"/>
    <w:rsid w:val="0038357C"/>
    <w:rsid w:val="003850E0"/>
    <w:rsid w:val="003864AA"/>
    <w:rsid w:val="00392EA0"/>
    <w:rsid w:val="003C31C4"/>
    <w:rsid w:val="003F35D1"/>
    <w:rsid w:val="00417269"/>
    <w:rsid w:val="00421270"/>
    <w:rsid w:val="0043715A"/>
    <w:rsid w:val="004424C1"/>
    <w:rsid w:val="00451A44"/>
    <w:rsid w:val="0045515F"/>
    <w:rsid w:val="00483713"/>
    <w:rsid w:val="00492450"/>
    <w:rsid w:val="00495442"/>
    <w:rsid w:val="004D1687"/>
    <w:rsid w:val="00502683"/>
    <w:rsid w:val="005222D4"/>
    <w:rsid w:val="00530DA0"/>
    <w:rsid w:val="00531D99"/>
    <w:rsid w:val="0056688B"/>
    <w:rsid w:val="00576CCB"/>
    <w:rsid w:val="005B163D"/>
    <w:rsid w:val="005D3DEF"/>
    <w:rsid w:val="005F6261"/>
    <w:rsid w:val="006066B3"/>
    <w:rsid w:val="00606B6E"/>
    <w:rsid w:val="00621FA7"/>
    <w:rsid w:val="0063386A"/>
    <w:rsid w:val="006441D6"/>
    <w:rsid w:val="00660F52"/>
    <w:rsid w:val="00676EFB"/>
    <w:rsid w:val="006865F9"/>
    <w:rsid w:val="006959B4"/>
    <w:rsid w:val="007074C4"/>
    <w:rsid w:val="00722F62"/>
    <w:rsid w:val="007312E2"/>
    <w:rsid w:val="00761F8E"/>
    <w:rsid w:val="007639F0"/>
    <w:rsid w:val="00765DC2"/>
    <w:rsid w:val="007933B5"/>
    <w:rsid w:val="007937EF"/>
    <w:rsid w:val="007A1BCC"/>
    <w:rsid w:val="007A5C8D"/>
    <w:rsid w:val="007C1191"/>
    <w:rsid w:val="007D05E7"/>
    <w:rsid w:val="007D19BA"/>
    <w:rsid w:val="007F0618"/>
    <w:rsid w:val="00802C01"/>
    <w:rsid w:val="00804E4F"/>
    <w:rsid w:val="00841CCC"/>
    <w:rsid w:val="00842F7A"/>
    <w:rsid w:val="00850B7A"/>
    <w:rsid w:val="00860B25"/>
    <w:rsid w:val="00880A0B"/>
    <w:rsid w:val="008841F8"/>
    <w:rsid w:val="00885481"/>
    <w:rsid w:val="008A6664"/>
    <w:rsid w:val="008B39C5"/>
    <w:rsid w:val="008D112D"/>
    <w:rsid w:val="008E226D"/>
    <w:rsid w:val="008E6891"/>
    <w:rsid w:val="00901A34"/>
    <w:rsid w:val="00913378"/>
    <w:rsid w:val="00925DBE"/>
    <w:rsid w:val="00961567"/>
    <w:rsid w:val="0097501B"/>
    <w:rsid w:val="0099398F"/>
    <w:rsid w:val="00996BA3"/>
    <w:rsid w:val="009B2BA3"/>
    <w:rsid w:val="009C2BFC"/>
    <w:rsid w:val="009F782A"/>
    <w:rsid w:val="00A132B4"/>
    <w:rsid w:val="00A21704"/>
    <w:rsid w:val="00A35D5F"/>
    <w:rsid w:val="00A56DBD"/>
    <w:rsid w:val="00A64778"/>
    <w:rsid w:val="00AA0770"/>
    <w:rsid w:val="00AA08B9"/>
    <w:rsid w:val="00AB6DF4"/>
    <w:rsid w:val="00AD38E9"/>
    <w:rsid w:val="00B072E0"/>
    <w:rsid w:val="00B16042"/>
    <w:rsid w:val="00B21ED9"/>
    <w:rsid w:val="00B27474"/>
    <w:rsid w:val="00B27EAE"/>
    <w:rsid w:val="00B33205"/>
    <w:rsid w:val="00B71851"/>
    <w:rsid w:val="00B75857"/>
    <w:rsid w:val="00B963F6"/>
    <w:rsid w:val="00BA47B1"/>
    <w:rsid w:val="00BC5BF0"/>
    <w:rsid w:val="00BC6F75"/>
    <w:rsid w:val="00BD4C21"/>
    <w:rsid w:val="00BF56B4"/>
    <w:rsid w:val="00BF7504"/>
    <w:rsid w:val="00C161BE"/>
    <w:rsid w:val="00C3623D"/>
    <w:rsid w:val="00C4017C"/>
    <w:rsid w:val="00C8664F"/>
    <w:rsid w:val="00CA2ED0"/>
    <w:rsid w:val="00CC2506"/>
    <w:rsid w:val="00D1445A"/>
    <w:rsid w:val="00D24B72"/>
    <w:rsid w:val="00D37589"/>
    <w:rsid w:val="00D46137"/>
    <w:rsid w:val="00D559F4"/>
    <w:rsid w:val="00D5668C"/>
    <w:rsid w:val="00D66D08"/>
    <w:rsid w:val="00D828BD"/>
    <w:rsid w:val="00D84DE9"/>
    <w:rsid w:val="00DA0B94"/>
    <w:rsid w:val="00DA446F"/>
    <w:rsid w:val="00DD5569"/>
    <w:rsid w:val="00DD7787"/>
    <w:rsid w:val="00DF3C99"/>
    <w:rsid w:val="00E11139"/>
    <w:rsid w:val="00E130A6"/>
    <w:rsid w:val="00E44770"/>
    <w:rsid w:val="00E74455"/>
    <w:rsid w:val="00E97BD1"/>
    <w:rsid w:val="00F1446B"/>
    <w:rsid w:val="00F2453A"/>
    <w:rsid w:val="00F33209"/>
    <w:rsid w:val="00F33D94"/>
    <w:rsid w:val="00F47BEB"/>
    <w:rsid w:val="00F76B7B"/>
    <w:rsid w:val="00F82D4E"/>
    <w:rsid w:val="00F8441A"/>
    <w:rsid w:val="00FA6567"/>
    <w:rsid w:val="00FB2C67"/>
    <w:rsid w:val="00FC4566"/>
    <w:rsid w:val="00FD43B5"/>
    <w:rsid w:val="00FD7355"/>
    <w:rsid w:val="00FD779F"/>
    <w:rsid w:val="00FE53E2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E60D"/>
  <w15:chartTrackingRefBased/>
  <w15:docId w15:val="{73FC9D7D-D179-446C-969D-AA68EB20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F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172</cp:revision>
  <dcterms:created xsi:type="dcterms:W3CDTF">2020-09-17T15:26:00Z</dcterms:created>
  <dcterms:modified xsi:type="dcterms:W3CDTF">2020-10-08T14:58:00Z</dcterms:modified>
</cp:coreProperties>
</file>