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144" w:rsidRPr="00093144" w:rsidRDefault="00093144" w:rsidP="00093144">
      <w:pPr>
        <w:pStyle w:val="a3"/>
        <w:shd w:val="clear" w:color="auto" w:fill="FFFFFF"/>
        <w:spacing w:before="0" w:beforeAutospacing="0"/>
        <w:rPr>
          <w:b/>
          <w:bCs/>
          <w:color w:val="373A3C"/>
          <w:sz w:val="28"/>
          <w:szCs w:val="28"/>
          <w:lang w:val="ru-RU"/>
        </w:rPr>
      </w:pPr>
      <w:r w:rsidRPr="00093144">
        <w:rPr>
          <w:b/>
          <w:bCs/>
          <w:color w:val="373A3C"/>
          <w:sz w:val="28"/>
          <w:szCs w:val="28"/>
          <w:lang w:val="ru-RU"/>
        </w:rPr>
        <w:t>Жуковский Павел, 3 курс, 12 группа, кафедра КТС</w:t>
      </w:r>
    </w:p>
    <w:p w:rsidR="00093144" w:rsidRDefault="00093144" w:rsidP="002C205E">
      <w:pPr>
        <w:shd w:val="clear" w:color="auto" w:fill="FFFFFF"/>
        <w:spacing w:before="153" w:after="30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proofErr w:type="spellStart"/>
      <w:r w:rsidRPr="00093144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Задание</w:t>
      </w:r>
      <w:proofErr w:type="spellEnd"/>
      <w:r w:rsidRPr="00093144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 1.</w:t>
      </w:r>
    </w:p>
    <w:p w:rsidR="002C205E" w:rsidRDefault="002C205E" w:rsidP="00477FCB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proofErr w:type="spellStart"/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Дообучите</w:t>
      </w:r>
      <w:proofErr w:type="spellEnd"/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нейронную сеть </w:t>
      </w:r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VGG</w:t>
      </w:r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16 для распознавания изображений только двух классов. Используйте </w:t>
      </w:r>
      <w:proofErr w:type="spellStart"/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дообученную</w:t>
      </w:r>
      <w:proofErr w:type="spellEnd"/>
      <w:r w:rsidRPr="002C205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сеть для классификации своих изображений.</w:t>
      </w:r>
    </w:p>
    <w:p w:rsidR="00E64013" w:rsidRPr="00E64013" w:rsidRDefault="00E64013" w:rsidP="00477FCB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Для начала я установил все нужные библиотеки в среду разработки, после чего для начала запустил исходный код для обучения нейронной сети.</w:t>
      </w:r>
    </w:p>
    <w:p w:rsidR="008B21CF" w:rsidRPr="00E64013" w:rsidRDefault="002C205E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Код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для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обучения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сети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(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task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_1_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network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training</w:t>
      </w:r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py</w:t>
      </w:r>
      <w:proofErr w:type="spellEnd"/>
      <w:r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)</w:t>
      </w:r>
      <w:r w:rsidR="008B21CF" w:rsidRPr="00E64013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:</w:t>
      </w:r>
    </w:p>
    <w:p w:rsidR="008B21CF" w:rsidRPr="00E64013" w:rsidRDefault="00E64013" w:rsidP="00E640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</w:pPr>
      <w:proofErr w:type="gramStart"/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keras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keras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layers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GlobalAveragePooling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keras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preprocessing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image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ImageDataGenerator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keras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import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applications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Размер изображений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width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height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150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150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Путь к каталогу с изображениями для обучения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Путь к каталогу с изображениями для </w:t>
      </w:r>
      <w:proofErr w:type="spellStart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валидации</w:t>
      </w:r>
      <w:proofErr w:type="spellEnd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/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Количество изображений для обучения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nb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32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Количество изображений для </w:t>
      </w:r>
      <w:proofErr w:type="spellStart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валидации</w:t>
      </w:r>
      <w:proofErr w:type="spellEnd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nb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8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Количество эпох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epochs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2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Размер выборки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batch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16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Загружаем сеть 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</w:rPr>
        <w:t>VGG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16 без части, которая отвечает за классификацию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applications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VGG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16(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weights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imagenet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include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top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Добавляем слои классификации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output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GlobalAveragePooling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2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1024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activation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relu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Выходной слой с двумя нейронами для классов "кот" и "собака"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predictions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Dense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2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activation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softmax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Составляем сеть из двух частей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inputs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input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outputs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predictions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"Замораживаем" </w:t>
      </w:r>
      <w:proofErr w:type="spellStart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сверточные</w:t>
      </w:r>
      <w:proofErr w:type="spellEnd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уровни сети 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</w:rPr>
        <w:t>VGG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16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># Обучаем только вновь добавленные слои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layer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in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layers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layer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trainable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Компилируем модель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compile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optimizer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rmsprop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loss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categorical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crossentropy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metrics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=[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accuracy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lastRenderedPageBreak/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Создаем генератор данных для обучения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datagen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ImageDataGenerator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rescale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1.</w:t>
      </w:r>
      <w:proofErr w:type="gramEnd"/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/ </w:t>
      </w:r>
      <w:r w:rsidRPr="00E64013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255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datagen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flow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directory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</w:t>
      </w:r>
      <w:proofErr w:type="spellEnd"/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target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=(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width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height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batch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batch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class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mode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categorical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# Создаем генератор данных для </w:t>
      </w:r>
      <w:proofErr w:type="spellStart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валидации</w:t>
      </w:r>
      <w:proofErr w:type="spellEnd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datagen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flow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from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directory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dir</w:t>
      </w:r>
      <w:proofErr w:type="spellEnd"/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target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=(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width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height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batch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batch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size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class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mode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categorical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Обучаем модель с помощью генератора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fit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steps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per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epoch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nb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train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epochs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epochs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data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generator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,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br/>
        <w:t xml:space="preserve">    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</w:rPr>
        <w:t>steps</w:t>
      </w:r>
      <w:r w:rsidRPr="00E64013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= 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nb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validation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samples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Saving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the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network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Сохраняем сеть для последующего использования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# Генерируем описание модели в формате </w:t>
      </w:r>
      <w:proofErr w:type="spellStart"/>
      <w:r w:rsidRPr="00E64013">
        <w:rPr>
          <w:rFonts w:ascii="Courier New" w:eastAsia="Times New Roman" w:hAnsi="Courier New" w:cs="Courier New"/>
          <w:color w:val="808080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to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file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r w:rsidRPr="00E64013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vgg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16_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cat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dogs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w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Записываем архитектуру сети в файл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file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write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json</w:t>
      </w:r>
      <w:proofErr w:type="spellEnd"/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file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close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Записываем данные о весах в файл</w:t>
      </w:r>
      <w:r w:rsidRPr="00E64013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model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save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</w:rPr>
        <w:t>weights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proofErr w:type="spellStart"/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vgg</w:t>
      </w:r>
      <w:proofErr w:type="spellEnd"/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16_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cat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_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dogs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.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h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5"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E64013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The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network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saved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 xml:space="preserve"> 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</w:rPr>
        <w:t>completely</w:t>
      </w:r>
      <w:r w:rsidRPr="00E64013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</w:t>
      </w:r>
      <w:r w:rsidRPr="00E64013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</w:p>
    <w:p w:rsidR="008B21CF" w:rsidRDefault="008B21CF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Вывод:</w:t>
      </w:r>
    </w:p>
    <w:p w:rsidR="008B21CF" w:rsidRDefault="00202D60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373A3C"/>
          <w:sz w:val="28"/>
          <w:szCs w:val="28"/>
          <w:shd w:val="clear" w:color="auto" w:fill="FFFFFF"/>
        </w:rPr>
        <w:drawing>
          <wp:inline distT="0" distB="0" distL="0" distR="0">
            <wp:extent cx="6149340" cy="11658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D60" w:rsidRDefault="00202D60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Таким образом, мы обучили нашу сеть и сохранили её в </w:t>
      </w:r>
      <w:proofErr w:type="spellStart"/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json</w:t>
      </w:r>
      <w:proofErr w:type="spellEnd"/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-файле.</w:t>
      </w:r>
    </w:p>
    <w:p w:rsidR="00681C02" w:rsidRDefault="00681C02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Теперь я использовал данную сеть для распознавания изображений. Для теста я взял следующее изображение кота</w:t>
      </w:r>
      <w:r w:rsid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, хранящееся в файле </w:t>
      </w:r>
      <w:r w:rsid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cat</w:t>
      </w:r>
      <w:r w:rsidR="00BB7044" w:rsidRP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</w:t>
      </w:r>
      <w:r w:rsid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for</w:t>
      </w:r>
      <w:r w:rsidR="00BB7044" w:rsidRP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</w:t>
      </w:r>
      <w:r w:rsid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test</w:t>
      </w:r>
      <w:r w:rsidR="00BB7044" w:rsidRP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.</w:t>
      </w:r>
      <w:r w:rsidR="00BB7044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jpg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:</w:t>
      </w:r>
    </w:p>
    <w:p w:rsidR="00681C02" w:rsidRPr="00202D60" w:rsidRDefault="00264000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 w:rsidRPr="00264000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53B39944" wp14:editId="55582591">
            <wp:extent cx="4752975" cy="3571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E59" w:rsidRDefault="007A2E59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Код для использования обученной сети (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task</w:t>
      </w:r>
      <w:r w:rsidRPr="007A2E59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_1_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recognition</w:t>
      </w:r>
      <w:r w:rsidRPr="007A2E59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py</w:t>
      </w:r>
      <w:proofErr w:type="spellEnd"/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)</w:t>
      </w:r>
      <w:r w:rsidRPr="007A2E59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:</w:t>
      </w:r>
    </w:p>
    <w:p w:rsidR="007A2E59" w:rsidRPr="00A54BF9" w:rsidRDefault="00A54BF9" w:rsidP="00A54BF9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from </w:t>
      </w:r>
      <w:proofErr w:type="spellStart"/>
      <w:r>
        <w:rPr>
          <w:color w:val="A9B7C6"/>
        </w:rPr>
        <w:t>tensorflow.keras.models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model_from_json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keras.applications.vgg16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preprocess_input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keras.preprocessing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image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</w:t>
      </w:r>
      <w:proofErr w:type="spellStart"/>
      <w:r>
        <w:rPr>
          <w:color w:val="808080"/>
        </w:rPr>
        <w:t>Список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классов</w:t>
      </w:r>
      <w:proofErr w:type="spellEnd"/>
      <w:r>
        <w:rPr>
          <w:color w:val="808080"/>
        </w:rPr>
        <w:br/>
      </w:r>
      <w:r>
        <w:rPr>
          <w:color w:val="A9B7C6"/>
        </w:rPr>
        <w:t>classes = [</w:t>
      </w:r>
      <w:r>
        <w:rPr>
          <w:color w:val="6A8759"/>
        </w:rPr>
        <w:t>'</w:t>
      </w:r>
      <w:proofErr w:type="spellStart"/>
      <w:r>
        <w:rPr>
          <w:color w:val="6A8759"/>
        </w:rPr>
        <w:t>кот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собака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json_file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"vgg16_cat_dogs.json"</w:t>
      </w:r>
      <w:r>
        <w:rPr>
          <w:color w:val="CC7832"/>
        </w:rPr>
        <w:t xml:space="preserve">, </w:t>
      </w:r>
      <w:r>
        <w:rPr>
          <w:color w:val="6A8759"/>
        </w:rPr>
        <w:t>"r"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loaded_model_json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json_file.read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json_file.close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loaded_model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model_from_json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loaded_model_json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loaded_model.load_weights</w:t>
      </w:r>
      <w:proofErr w:type="spellEnd"/>
      <w:r>
        <w:rPr>
          <w:color w:val="A9B7C6"/>
        </w:rPr>
        <w:t>(</w:t>
      </w:r>
      <w:r>
        <w:rPr>
          <w:color w:val="6A8759"/>
        </w:rPr>
        <w:t>"vgg16_cat_dogs.h5"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loaded_model.compile</w:t>
      </w:r>
      <w:proofErr w:type="spellEnd"/>
      <w:r>
        <w:rPr>
          <w:color w:val="A9B7C6"/>
        </w:rPr>
        <w:t>(</w:t>
      </w:r>
      <w:r>
        <w:rPr>
          <w:color w:val="AA4926"/>
        </w:rPr>
        <w:t>optimizer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rmsprop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categorical_crossentropy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A4926"/>
        </w:rPr>
        <w:t>metrics</w:t>
      </w:r>
      <w:r>
        <w:rPr>
          <w:color w:val="A9B7C6"/>
        </w:rPr>
        <w:t>=[</w:t>
      </w:r>
      <w:r>
        <w:rPr>
          <w:color w:val="6A8759"/>
        </w:rPr>
        <w:t>'accuracy'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image.load_img</w:t>
      </w:r>
      <w:proofErr w:type="spellEnd"/>
      <w:r>
        <w:rPr>
          <w:color w:val="A9B7C6"/>
        </w:rPr>
        <w:t>(</w:t>
      </w:r>
      <w:r>
        <w:rPr>
          <w:color w:val="6A8759"/>
        </w:rPr>
        <w:t>'cat_for_test.jpg'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target_size</w:t>
      </w:r>
      <w:proofErr w:type="spellEnd"/>
      <w:r>
        <w:rPr>
          <w:color w:val="A9B7C6"/>
        </w:rPr>
        <w:t>=(</w:t>
      </w:r>
      <w:r>
        <w:rPr>
          <w:color w:val="6897BB"/>
        </w:rPr>
        <w:t>224</w:t>
      </w:r>
      <w:r>
        <w:rPr>
          <w:color w:val="CC7832"/>
        </w:rPr>
        <w:t xml:space="preserve">, </w:t>
      </w:r>
      <w:r>
        <w:rPr>
          <w:color w:val="6897BB"/>
        </w:rPr>
        <w:t>224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image.img_to_array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np.expand_dims</w:t>
      </w:r>
      <w:proofErr w:type="spellEnd"/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preprocess_input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  <w:t xml:space="preserve">prediction = </w:t>
      </w:r>
      <w:proofErr w:type="spellStart"/>
      <w:r>
        <w:rPr>
          <w:color w:val="A9B7C6"/>
        </w:rPr>
        <w:t>loaded_model.predict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(prediction)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(classes[</w:t>
      </w:r>
      <w:proofErr w:type="spellStart"/>
      <w:r>
        <w:rPr>
          <w:color w:val="A9B7C6"/>
        </w:rPr>
        <w:t>np.argmax</w:t>
      </w:r>
      <w:proofErr w:type="spellEnd"/>
      <w:r>
        <w:rPr>
          <w:color w:val="A9B7C6"/>
        </w:rPr>
        <w:t>(prediction)])</w:t>
      </w:r>
      <w:proofErr w:type="gramEnd"/>
    </w:p>
    <w:p w:rsidR="007A2E59" w:rsidRDefault="007A2E59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Вывод:</w:t>
      </w:r>
    </w:p>
    <w:p w:rsidR="007A2E59" w:rsidRDefault="00A54BF9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 w:rsidRPr="00A54BF9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1AE20CEA" wp14:editId="2556749E">
            <wp:extent cx="3286584" cy="10193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F9" w:rsidRPr="00A54BF9" w:rsidRDefault="00A54BF9" w:rsidP="008B21CF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Мы видим, что почти с полной уверенностью наша сеть опред</w:t>
      </w:r>
      <w:r w:rsidR="0057618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елила, что это действительно кот.</w:t>
      </w:r>
    </w:p>
    <w:p w:rsidR="00500E19" w:rsidRPr="00500E19" w:rsidRDefault="00093144" w:rsidP="008B21CF">
      <w:pPr>
        <w:shd w:val="clear" w:color="auto" w:fill="FFFFFF"/>
        <w:spacing w:before="153" w:after="30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/>
        </w:rPr>
      </w:pPr>
      <w:r w:rsidRPr="00093144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/>
        </w:rPr>
        <w:t>Задание 2.</w:t>
      </w:r>
    </w:p>
    <w:p w:rsidR="00934966" w:rsidRDefault="00934966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proofErr w:type="spellStart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Дообучите</w:t>
      </w:r>
      <w:proofErr w:type="spellEnd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нейронную сеть </w:t>
      </w:r>
      <w:proofErr w:type="spellStart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ResNet</w:t>
      </w:r>
      <w:proofErr w:type="spellEnd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34 распознаванию Вашего лица на фотографии. Используйте </w:t>
      </w:r>
      <w:proofErr w:type="spellStart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дообученную</w:t>
      </w:r>
      <w:proofErr w:type="spellEnd"/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 xml:space="preserve"> сеть для распознавания Вашего лица на других фотографиях (другой возраст; другой ракурс; часть лица закрыта, например, очками).</w:t>
      </w:r>
    </w:p>
    <w:p w:rsidR="001717C6" w:rsidRPr="008A4C60" w:rsidRDefault="001717C6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Для теста я взял парочку своих фотографий:</w:t>
      </w:r>
    </w:p>
    <w:p w:rsidR="00934966" w:rsidRDefault="00934966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Код для распознавания парочки моих фотографией с помощью данной нейронной сети (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task</w:t>
      </w: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_2.py)</w:t>
      </w:r>
      <w:r w:rsidRPr="00934966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:</w:t>
      </w:r>
    </w:p>
    <w:p w:rsidR="008A4C60" w:rsidRDefault="008A4C60" w:rsidP="008A4C60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CC7832"/>
        </w:rPr>
        <w:t xml:space="preserve">import </w:t>
      </w:r>
      <w:proofErr w:type="spellStart"/>
      <w:r>
        <w:rPr>
          <w:color w:val="A9B7C6"/>
        </w:rPr>
        <w:t>dlib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scipy.spatial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r>
        <w:rPr>
          <w:color w:val="A9B7C6"/>
        </w:rPr>
        <w:t>distance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skimage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io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dlib.shape_predictor</w:t>
      </w:r>
      <w:proofErr w:type="spellEnd"/>
      <w:r>
        <w:rPr>
          <w:color w:val="A9B7C6"/>
        </w:rPr>
        <w:t>(</w:t>
      </w:r>
      <w:r>
        <w:rPr>
          <w:color w:val="6A8759"/>
        </w:rPr>
        <w:t>'shape_predictor_68_face_landmarks.dat'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facerec</w:t>
      </w:r>
      <w:proofErr w:type="spellEnd"/>
      <w:r>
        <w:rPr>
          <w:color w:val="A9B7C6"/>
        </w:rPr>
        <w:t xml:space="preserve"> = dlib.face_recognition_model_v1(</w:t>
      </w:r>
      <w:r>
        <w:rPr>
          <w:color w:val="6A8759"/>
        </w:rPr>
        <w:t>'dlib_face_recognition_resnet_model_v1.dat'</w:t>
      </w:r>
      <w:r>
        <w:rPr>
          <w:color w:val="A9B7C6"/>
        </w:rPr>
        <w:t>)</w:t>
      </w:r>
      <w:r>
        <w:rPr>
          <w:color w:val="A9B7C6"/>
        </w:rPr>
        <w:br/>
        <w:t xml:space="preserve">detector = </w:t>
      </w:r>
      <w:proofErr w:type="spellStart"/>
      <w:r>
        <w:rPr>
          <w:color w:val="A9B7C6"/>
        </w:rPr>
        <w:t>dlib.get_frontal_face_detector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io.imread</w:t>
      </w:r>
      <w:proofErr w:type="spellEnd"/>
      <w:r>
        <w:rPr>
          <w:color w:val="A9B7C6"/>
        </w:rPr>
        <w:t>(</w:t>
      </w:r>
      <w:r>
        <w:rPr>
          <w:color w:val="6A8759"/>
        </w:rPr>
        <w:t>'Pavel_1.jpg'</w:t>
      </w:r>
      <w:r>
        <w:rPr>
          <w:color w:val="A9B7C6"/>
        </w:rPr>
        <w:t>)</w:t>
      </w:r>
      <w:r>
        <w:rPr>
          <w:color w:val="A9B7C6"/>
        </w:rPr>
        <w:br/>
        <w:t xml:space="preserve">win1 = </w:t>
      </w:r>
      <w:proofErr w:type="spellStart"/>
      <w:r>
        <w:rPr>
          <w:color w:val="A9B7C6"/>
        </w:rPr>
        <w:t>dlib.image_window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win1.clear_overlay()</w:t>
      </w:r>
      <w:r>
        <w:rPr>
          <w:color w:val="A9B7C6"/>
        </w:rPr>
        <w:br/>
        <w:t>win1.set_image(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dets</w:t>
      </w:r>
      <w:proofErr w:type="spellEnd"/>
      <w:r>
        <w:rPr>
          <w:color w:val="A9B7C6"/>
        </w:rPr>
        <w:t xml:space="preserve"> = detector(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 xml:space="preserve">d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</w:t>
      </w:r>
      <w:proofErr w:type="spellStart"/>
      <w:r>
        <w:rPr>
          <w:color w:val="A9B7C6"/>
        </w:rPr>
        <w:t>dets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"Detection {}: Left: {} Top: {} Right: {} Bottom: {}"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k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d.left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d.top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d.right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d.bottom</w:t>
      </w:r>
      <w:proofErr w:type="spellEnd"/>
      <w:r>
        <w:rPr>
          <w:color w:val="A9B7C6"/>
        </w:rPr>
        <w:t>()))</w:t>
      </w:r>
      <w:r>
        <w:rPr>
          <w:color w:val="A9B7C6"/>
        </w:rPr>
        <w:br/>
        <w:t xml:space="preserve">    shape = 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d)</w:t>
      </w:r>
      <w:r>
        <w:rPr>
          <w:color w:val="A9B7C6"/>
        </w:rPr>
        <w:br/>
        <w:t xml:space="preserve">    win1.clear_overlay()</w:t>
      </w:r>
      <w:r>
        <w:rPr>
          <w:color w:val="A9B7C6"/>
        </w:rPr>
        <w:br/>
        <w:t xml:space="preserve">    win1.add_overlay(d)</w:t>
      </w:r>
      <w:r>
        <w:rPr>
          <w:color w:val="A9B7C6"/>
        </w:rPr>
        <w:br/>
        <w:t xml:space="preserve">    win1.add_overlay(shape)</w:t>
      </w:r>
      <w:r>
        <w:rPr>
          <w:color w:val="A9B7C6"/>
        </w:rPr>
        <w:br/>
        <w:t xml:space="preserve">face_descriptor1 = </w:t>
      </w:r>
      <w:proofErr w:type="spellStart"/>
      <w:r>
        <w:rPr>
          <w:color w:val="A9B7C6"/>
        </w:rPr>
        <w:t>facerec.compute_face_descriptor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shape)</w:t>
      </w:r>
      <w:r>
        <w:rPr>
          <w:color w:val="A9B7C6"/>
        </w:rPr>
        <w:br/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io.imread</w:t>
      </w:r>
      <w:proofErr w:type="spellEnd"/>
      <w:r>
        <w:rPr>
          <w:color w:val="A9B7C6"/>
        </w:rPr>
        <w:t>(</w:t>
      </w:r>
      <w:r>
        <w:rPr>
          <w:color w:val="6A8759"/>
        </w:rPr>
        <w:t>'Pavel_2.jpg'</w:t>
      </w:r>
      <w:r>
        <w:rPr>
          <w:color w:val="A9B7C6"/>
        </w:rPr>
        <w:t>)</w:t>
      </w:r>
      <w:r>
        <w:rPr>
          <w:color w:val="A9B7C6"/>
        </w:rPr>
        <w:br/>
        <w:t xml:space="preserve">win2 = </w:t>
      </w:r>
      <w:proofErr w:type="spellStart"/>
      <w:r>
        <w:rPr>
          <w:color w:val="A9B7C6"/>
        </w:rPr>
        <w:t>dlib.image_window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>win2.clear_overlay()</w:t>
      </w:r>
      <w:r>
        <w:rPr>
          <w:color w:val="A9B7C6"/>
        </w:rPr>
        <w:br/>
        <w:t>win2.set_image(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dets_webcam</w:t>
      </w:r>
      <w:proofErr w:type="spellEnd"/>
      <w:r>
        <w:rPr>
          <w:color w:val="A9B7C6"/>
        </w:rPr>
        <w:t xml:space="preserve"> = detector(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 xml:space="preserve">d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</w:t>
      </w:r>
      <w:proofErr w:type="spellStart"/>
      <w:r>
        <w:rPr>
          <w:color w:val="A9B7C6"/>
        </w:rPr>
        <w:t>dets_webcam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"Detection {}: Left: {} Top: {} Right: {} Bottom: {}"</w:t>
      </w:r>
      <w:r>
        <w:rPr>
          <w:color w:val="A9B7C6"/>
        </w:rPr>
        <w:t>.format(</w:t>
      </w:r>
      <w:r>
        <w:rPr>
          <w:color w:val="A9B7C6"/>
        </w:rPr>
        <w:br/>
        <w:t xml:space="preserve">        k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d.left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d.top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d.right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d.bottom</w:t>
      </w:r>
      <w:proofErr w:type="spellEnd"/>
      <w:r>
        <w:rPr>
          <w:color w:val="A9B7C6"/>
        </w:rPr>
        <w:t>()))</w:t>
      </w:r>
      <w:r>
        <w:rPr>
          <w:color w:val="A9B7C6"/>
        </w:rPr>
        <w:br/>
        <w:t xml:space="preserve">    shape = </w:t>
      </w:r>
      <w:proofErr w:type="spellStart"/>
      <w:r>
        <w:rPr>
          <w:color w:val="A9B7C6"/>
        </w:rPr>
        <w:t>sp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win2.clear_overlay()</w:t>
      </w:r>
      <w:r>
        <w:rPr>
          <w:color w:val="A9B7C6"/>
        </w:rPr>
        <w:br/>
        <w:t xml:space="preserve">    win2.add_overlay(d)</w:t>
      </w:r>
      <w:r>
        <w:rPr>
          <w:color w:val="A9B7C6"/>
        </w:rPr>
        <w:br/>
        <w:t xml:space="preserve">    win2.add_overlay(shape)</w:t>
      </w:r>
      <w:r>
        <w:rPr>
          <w:color w:val="A9B7C6"/>
        </w:rPr>
        <w:br/>
        <w:t xml:space="preserve">face_descriptor2 = </w:t>
      </w:r>
      <w:proofErr w:type="spellStart"/>
      <w:r>
        <w:rPr>
          <w:color w:val="A9B7C6"/>
        </w:rPr>
        <w:t>facerec.compute_face_descriptor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shape)</w:t>
      </w:r>
      <w:r>
        <w:rPr>
          <w:color w:val="A9B7C6"/>
        </w:rPr>
        <w:br/>
        <w:t xml:space="preserve">wait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"PRESS ENTER TO CONTINUE."</w:t>
      </w:r>
      <w:r>
        <w:rPr>
          <w:color w:val="A9B7C6"/>
        </w:rPr>
        <w:t>)</w:t>
      </w:r>
      <w:r>
        <w:rPr>
          <w:color w:val="A9B7C6"/>
        </w:rPr>
        <w:br/>
      </w:r>
      <w:proofErr w:type="gramEnd"/>
      <w:r>
        <w:rPr>
          <w:color w:val="A9B7C6"/>
        </w:rPr>
        <w:t xml:space="preserve">a = </w:t>
      </w:r>
      <w:proofErr w:type="spellStart"/>
      <w:proofErr w:type="gramStart"/>
      <w:r>
        <w:rPr>
          <w:color w:val="A9B7C6"/>
        </w:rPr>
        <w:t>distance.euclidean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face_descriptor1</w:t>
      </w:r>
      <w:r>
        <w:rPr>
          <w:color w:val="CC7832"/>
        </w:rPr>
        <w:t xml:space="preserve">, </w:t>
      </w:r>
      <w:r>
        <w:rPr>
          <w:color w:val="A9B7C6"/>
        </w:rPr>
        <w:t>face_descriptor2)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</w:p>
    <w:p w:rsidR="00934966" w:rsidRDefault="008A4C60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Вот так программа распознала моё лицо на фотографиях:</w:t>
      </w:r>
    </w:p>
    <w:p w:rsidR="008A4C60" w:rsidRDefault="008A4C60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1) Pavel_1.jpg</w:t>
      </w:r>
    </w:p>
    <w:p w:rsidR="008A4C60" w:rsidRDefault="008A4C60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 w:rsidRPr="008A4C60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drawing>
          <wp:inline distT="0" distB="0" distL="0" distR="0" wp14:anchorId="08748680" wp14:editId="2E3A1287">
            <wp:extent cx="6152515" cy="48272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60" w:rsidRDefault="008A4C60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2) Pavel_2.jpg</w:t>
      </w:r>
    </w:p>
    <w:p w:rsidR="008A4C60" w:rsidRPr="008A4C60" w:rsidRDefault="008A4C60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</w:pPr>
      <w:r w:rsidRPr="008A4C60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lastRenderedPageBreak/>
        <w:drawing>
          <wp:inline distT="0" distB="0" distL="0" distR="0" wp14:anchorId="6F43B085" wp14:editId="672491B2">
            <wp:extent cx="6152515" cy="4845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66" w:rsidRDefault="00934966" w:rsidP="00934966">
      <w:pPr>
        <w:shd w:val="clear" w:color="auto" w:fill="FFFFFF"/>
        <w:spacing w:before="153" w:after="300" w:line="240" w:lineRule="auto"/>
        <w:outlineLvl w:val="1"/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ru-RU"/>
        </w:rPr>
        <w:t>Вывод:</w:t>
      </w:r>
    </w:p>
    <w:p w:rsidR="009B4389" w:rsidRDefault="00F6005C" w:rsidP="00093144">
      <w:pPr>
        <w:shd w:val="clear" w:color="auto" w:fill="FFFFFF"/>
        <w:spacing w:before="153" w:after="0" w:line="240" w:lineRule="auto"/>
        <w:outlineLvl w:val="1"/>
        <w:rPr>
          <w:rFonts w:ascii="Times New Roman" w:hAnsi="Times New Roman" w:cs="Times New Roman"/>
          <w:color w:val="373A3C"/>
          <w:sz w:val="28"/>
          <w:szCs w:val="23"/>
          <w:shd w:val="clear" w:color="auto" w:fill="FFFFFF"/>
          <w:lang w:val="ru-RU"/>
        </w:rPr>
      </w:pPr>
      <w:r w:rsidRPr="00F6005C">
        <w:rPr>
          <w:rFonts w:ascii="Times New Roman" w:hAnsi="Times New Roman" w:cs="Times New Roman"/>
          <w:color w:val="373A3C"/>
          <w:sz w:val="28"/>
          <w:szCs w:val="23"/>
          <w:shd w:val="clear" w:color="auto" w:fill="FFFFFF"/>
          <w:lang w:val="ru-RU"/>
        </w:rPr>
        <w:drawing>
          <wp:inline distT="0" distB="0" distL="0" distR="0" wp14:anchorId="15FF2A73" wp14:editId="31FD57B9">
            <wp:extent cx="5458587" cy="160042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80" w:rsidRPr="001A2C80" w:rsidRDefault="001A2C80" w:rsidP="00093144">
      <w:pPr>
        <w:shd w:val="clear" w:color="auto" w:fill="FFFFFF"/>
        <w:spacing w:before="153" w:after="0" w:line="240" w:lineRule="auto"/>
        <w:outlineLvl w:val="1"/>
        <w:rPr>
          <w:rFonts w:ascii="Times New Roman" w:hAnsi="Times New Roman" w:cs="Times New Roman"/>
          <w:color w:val="373A3C"/>
          <w:sz w:val="28"/>
          <w:szCs w:val="23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373A3C"/>
          <w:sz w:val="28"/>
          <w:szCs w:val="23"/>
          <w:shd w:val="clear" w:color="auto" w:fill="FFFFFF"/>
          <w:lang w:val="ru-RU"/>
        </w:rPr>
        <w:t>Из-за того, что я слегка наклонил голову, параметры 2-ой фотографии несколько изменились относительно 1-ой фотографии, потому можем наблюдать коэффициент примерно 0.3.</w:t>
      </w:r>
      <w:bookmarkStart w:id="0" w:name="_GoBack"/>
      <w:bookmarkEnd w:id="0"/>
    </w:p>
    <w:sectPr w:rsidR="001A2C80" w:rsidRPr="001A2C8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144"/>
    <w:rsid w:val="00093144"/>
    <w:rsid w:val="001717C6"/>
    <w:rsid w:val="001A2C80"/>
    <w:rsid w:val="00202D60"/>
    <w:rsid w:val="00264000"/>
    <w:rsid w:val="002C205E"/>
    <w:rsid w:val="00477FCB"/>
    <w:rsid w:val="00500E19"/>
    <w:rsid w:val="0057618E"/>
    <w:rsid w:val="005E6FA9"/>
    <w:rsid w:val="006441D6"/>
    <w:rsid w:val="00681C02"/>
    <w:rsid w:val="007A2E59"/>
    <w:rsid w:val="007E4BFA"/>
    <w:rsid w:val="00817D87"/>
    <w:rsid w:val="00874485"/>
    <w:rsid w:val="008A4C60"/>
    <w:rsid w:val="008B21CF"/>
    <w:rsid w:val="00934966"/>
    <w:rsid w:val="009B2BA3"/>
    <w:rsid w:val="009B4389"/>
    <w:rsid w:val="009D7102"/>
    <w:rsid w:val="00A54BF9"/>
    <w:rsid w:val="00A63B49"/>
    <w:rsid w:val="00BB7044"/>
    <w:rsid w:val="00C411A2"/>
    <w:rsid w:val="00E64013"/>
    <w:rsid w:val="00EE516A"/>
    <w:rsid w:val="00F323A5"/>
    <w:rsid w:val="00F6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B2A5B"/>
  <w15:chartTrackingRefBased/>
  <w15:docId w15:val="{761DB09F-7FD7-4F59-AEC6-48CF81E4F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D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93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477F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77F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26</cp:revision>
  <dcterms:created xsi:type="dcterms:W3CDTF">2020-11-19T15:33:00Z</dcterms:created>
  <dcterms:modified xsi:type="dcterms:W3CDTF">2020-11-26T16:22:00Z</dcterms:modified>
</cp:coreProperties>
</file>