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Default="007C036D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7C036D">
        <w:rPr>
          <w:rFonts w:ascii="Times New Roman" w:hAnsi="Times New Roman" w:cs="Times New Roman"/>
          <w:b/>
          <w:sz w:val="36"/>
          <w:szCs w:val="28"/>
          <w:lang w:val="ru-RU"/>
        </w:rPr>
        <w:t>Жуковский Павел 3 курс 12 группа</w:t>
      </w:r>
    </w:p>
    <w:p w:rsidR="00E0718D" w:rsidRDefault="0089413E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Лабораторная работа №4</w:t>
      </w:r>
    </w:p>
    <w:p w:rsidR="000674F5" w:rsidRPr="000674F5" w:rsidRDefault="000674F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674F5">
        <w:rPr>
          <w:rFonts w:ascii="Times New Roman" w:hAnsi="Times New Roman" w:cs="Times New Roman"/>
          <w:b/>
          <w:sz w:val="32"/>
          <w:szCs w:val="28"/>
          <w:lang w:val="ru-RU"/>
        </w:rPr>
        <w:t>Вариант 8</w:t>
      </w:r>
    </w:p>
    <w:p w:rsidR="007C036D" w:rsidRPr="000674F5" w:rsidRDefault="000674F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Описание з</w:t>
      </w:r>
      <w:r w:rsidR="007C036D" w:rsidRPr="000674F5">
        <w:rPr>
          <w:rFonts w:ascii="Times New Roman" w:hAnsi="Times New Roman" w:cs="Times New Roman"/>
          <w:b/>
          <w:sz w:val="32"/>
          <w:szCs w:val="28"/>
          <w:lang w:val="ru-RU"/>
        </w:rPr>
        <w:t>адачи</w:t>
      </w:r>
    </w:p>
    <w:p w:rsidR="0023213B" w:rsidRPr="0023213B" w:rsidRDefault="0005695D" w:rsidP="0023213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Задача 8.</w:t>
      </w:r>
    </w:p>
    <w:p w:rsidR="0023213B" w:rsidRDefault="005106E8" w:rsidP="000E357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Решите следующую задачу о рюкзаке, записав результаты рекурсии динамического программирования в таблицу. Напишите алгоритм обратного хода. Задача:</w:t>
      </w:r>
    </w:p>
    <w:p w:rsidR="005106E8" w:rsidRPr="005106E8" w:rsidRDefault="005106E8" w:rsidP="005106E8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5106E8" w:rsidRPr="005106E8" w:rsidRDefault="005106E8" w:rsidP="005106E8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s.t. 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≤10</m:t>
          </m:r>
        </m:oMath>
      </m:oMathPara>
    </w:p>
    <w:p w:rsidR="0023213B" w:rsidRPr="0023213B" w:rsidRDefault="005106E8" w:rsidP="00A42E8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целые</m:t>
          </m:r>
        </m:oMath>
      </m:oMathPara>
    </w:p>
    <w:p w:rsidR="0027638C" w:rsidRDefault="00553F95" w:rsidP="0023213B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30E25">
        <w:rPr>
          <w:rFonts w:ascii="Times New Roman" w:hAnsi="Times New Roman" w:cs="Times New Roman"/>
          <w:b/>
          <w:sz w:val="32"/>
          <w:szCs w:val="28"/>
          <w:lang w:val="ru-RU"/>
        </w:rPr>
        <w:t>Р</w:t>
      </w:r>
      <w:r w:rsidR="00EB2376">
        <w:rPr>
          <w:rFonts w:ascii="Times New Roman" w:hAnsi="Times New Roman" w:cs="Times New Roman"/>
          <w:b/>
          <w:sz w:val="32"/>
          <w:szCs w:val="28"/>
          <w:lang w:val="ru-RU"/>
        </w:rPr>
        <w:t>ешение</w:t>
      </w:r>
    </w:p>
    <w:p w:rsidR="00E96C49" w:rsidRPr="00AF2F46" w:rsidRDefault="00AF2F46" w:rsidP="00A42E8F">
      <w:pPr>
        <w:ind w:firstLine="72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Данную задачу можно решать достаточно известным алгоритмом к задаче «о рюкзаке». Существует алгоритм «</w:t>
      </w:r>
      <w:r w:rsidRPr="00AF2F46">
        <w:rPr>
          <w:rFonts w:ascii="Times New Roman" w:hAnsi="Times New Roman" w:cs="Times New Roman"/>
          <w:sz w:val="32"/>
          <w:szCs w:val="28"/>
          <w:lang w:val="ru-RU"/>
        </w:rPr>
        <w:t>0/1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рюкзака», который предполагает, что каждого из </w:t>
      </w:r>
      <w:r>
        <w:rPr>
          <w:rFonts w:ascii="Times New Roman" w:hAnsi="Times New Roman" w:cs="Times New Roman"/>
          <w:sz w:val="32"/>
          <w:szCs w:val="28"/>
        </w:rPr>
        <w:t>N</w:t>
      </w:r>
      <w:r w:rsidRPr="00AF2F46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>ресурсов у нас только по одному, однако мы реализуем более общий алгоритм, которые предполагает, что каждого экземпляра у нас может быть сколь угодно много, лишь бы выполнялись ограничения (в нашем случае</w:t>
      </w:r>
      <w:r w:rsidR="00042D81">
        <w:rPr>
          <w:rFonts w:ascii="Times New Roman" w:hAnsi="Times New Roman" w:cs="Times New Roman"/>
          <w:sz w:val="32"/>
          <w:szCs w:val="28"/>
          <w:lang w:val="ru-RU"/>
        </w:rPr>
        <w:t>,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не более 10 вся сумма</w:t>
      </w:r>
      <w:r w:rsidR="00042D81">
        <w:rPr>
          <w:rFonts w:ascii="Times New Roman" w:hAnsi="Times New Roman" w:cs="Times New Roman"/>
          <w:sz w:val="32"/>
          <w:szCs w:val="28"/>
          <w:lang w:val="ru-RU"/>
        </w:rPr>
        <w:t xml:space="preserve"> и все параметры – положительные целые числа</w:t>
      </w:r>
      <w:r>
        <w:rPr>
          <w:rFonts w:ascii="Times New Roman" w:hAnsi="Times New Roman" w:cs="Times New Roman"/>
          <w:sz w:val="32"/>
          <w:szCs w:val="28"/>
          <w:lang w:val="ru-RU"/>
        </w:rPr>
        <w:t>).</w:t>
      </w:r>
    </w:p>
    <w:p w:rsidR="00A76C80" w:rsidRPr="00A76C80" w:rsidRDefault="00A76C80" w:rsidP="00A76C80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430E25">
        <w:rPr>
          <w:rFonts w:ascii="Times New Roman" w:hAnsi="Times New Roman" w:cs="Times New Roman"/>
          <w:b/>
          <w:sz w:val="32"/>
          <w:szCs w:val="28"/>
          <w:lang w:val="ru-RU"/>
        </w:rPr>
        <w:t>Р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еализация</w:t>
      </w:r>
    </w:p>
    <w:p w:rsidR="00BA233F" w:rsidRDefault="006A5FEE" w:rsidP="00A42E8F">
      <w:pPr>
        <w:ind w:firstLine="720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Данную задачу я решил реализовать на языке программирования </w:t>
      </w:r>
      <w:r>
        <w:rPr>
          <w:rFonts w:ascii="Times New Roman" w:eastAsiaTheme="minorEastAsia" w:hAnsi="Times New Roman" w:cs="Times New Roman"/>
          <w:sz w:val="32"/>
          <w:szCs w:val="28"/>
        </w:rPr>
        <w:t>Python</w:t>
      </w:r>
      <w:r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(хотя, на самом деле выбор языка для данной задачи несущественен). Листинг программы следующий:</w:t>
      </w:r>
    </w:p>
    <w:p w:rsidR="005229D6" w:rsidRPr="005229D6" w:rsidRDefault="005229D6" w:rsidP="005229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Жуковский Павел, 3 курс, 12 группа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# ИСО, Лабораторная Работа №4, Вариант 8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"""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>Вариант 8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Найти такие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1,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2,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3, что: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>3*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1 + 7*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2 + 15*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3 --&gt;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max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s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t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 2*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1 + 3*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2 + 6*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3 &lt;= 10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1,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2,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3 &gt;= 0 - целые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>"""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Количество предметов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Ценности предметов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7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15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Веса предметов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Максимальная грузоподъёмность: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Матрица, содержащая в себе таблицу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zeros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((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Функция, решающая задачу о рюкзаке 0/1 алгоритмом, обновляя данные в таблице 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# Вход: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# Таблица с данными 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# Ценности предметов(загруженные в массив 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</w:rPr>
        <w:t>v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# Веса предметов(загруженные в массив 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# Количество предметов(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</w:rPr>
        <w:t>n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# Грузоподъемность(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# Возвращает элемент последнего столбца последней строки</w:t>
      </w:r>
      <w:r w:rsidRPr="005229D6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FFC66D"/>
          <w:sz w:val="20"/>
          <w:szCs w:val="20"/>
        </w:rPr>
        <w:t>Knapsack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&gt;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]] +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Knapsack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Table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cost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zeros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line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col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cost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!=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my_Table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[line][col] &lt; 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my_v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[line]: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line -=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cost_left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my_v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[line]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X[line] += 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-= 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my_w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[line]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Задача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"max "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my_v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"*X1 + "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my_v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"*X2 + "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my_v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"*X3"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s.t.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my_w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"*X1 + "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my_w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"*X2 + "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my_w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"*X3 &lt;="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my_W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"X1, X2, X3 &gt;= 0 - 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целые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Таблица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после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работы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алгоритма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my_Table</w:t>
      </w:r>
      <w:proofErr w:type="spellEnd"/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Оптимальное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решение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max ="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достигается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при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следующих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значениях</w:t>
      </w:r>
      <w:proofErr w:type="spellEnd"/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229D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"x1 ="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", x2 ="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9D6">
        <w:rPr>
          <w:rFonts w:ascii="Courier New" w:eastAsia="Times New Roman" w:hAnsi="Courier New" w:cs="Courier New"/>
          <w:color w:val="6A8759"/>
          <w:sz w:val="20"/>
          <w:szCs w:val="20"/>
        </w:rPr>
        <w:t>", x3 ="</w:t>
      </w:r>
      <w:r w:rsidRPr="005229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r w:rsidRPr="005229D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229D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:rsidR="006A5FEE" w:rsidRDefault="00BA401A" w:rsidP="00BA401A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общем-то, почти на каждый блок кода есть комментарии, но ещё раз объясним каждое действие.</w:t>
      </w:r>
    </w:p>
    <w:p w:rsidR="00BA401A" w:rsidRDefault="00E76E85" w:rsidP="00BA401A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начала, нам понадобится библиотека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чтобы было проще работать с массивами и матрицами: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E76E85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5BC7415D" wp14:editId="1A4115FA">
            <wp:extent cx="2019582" cy="447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85" w:rsidRDefault="008E42E5" w:rsidP="00BA401A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коде она нам понадобится чуть позже.</w:t>
      </w:r>
    </w:p>
    <w:p w:rsidR="008E42E5" w:rsidRDefault="0009000A" w:rsidP="00BA401A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Далее, инициализируем все переменные нашими данными:</w:t>
      </w:r>
    </w:p>
    <w:p w:rsidR="0009000A" w:rsidRDefault="0009000A" w:rsidP="0009000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9000A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721FCE8D" wp14:editId="6922CAF8">
            <wp:extent cx="3724795" cy="372479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0A" w:rsidRPr="0009000A" w:rsidRDefault="0009000A" w:rsidP="00BA401A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переменной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my</w:t>
      </w:r>
      <w:r w:rsidRPr="0009000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N</w:t>
      </w:r>
      <w:r w:rsidRPr="0009000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храним наше количество переменных (в нашем случае три, т.к. есть только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9000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x</w:t>
      </w:r>
      <w:r w:rsidRPr="0009000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 w:rsidRPr="0009000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09000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3</w:t>
      </w:r>
      <w:r w:rsidRPr="0009000A">
        <w:rPr>
          <w:rFonts w:ascii="Times New Roman" w:eastAsiaTheme="minorEastAsia" w:hAnsi="Times New Roman" w:cs="Times New Roman"/>
          <w:sz w:val="28"/>
          <w:szCs w:val="28"/>
          <w:lang w:val="ru-RU"/>
        </w:rPr>
        <w:t>).</w:t>
      </w:r>
    </w:p>
    <w:p w:rsidR="0009000A" w:rsidRDefault="0009000A" w:rsidP="00BA401A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переменной </w:t>
      </w:r>
      <w:r w:rsidRPr="0009000A">
        <w:rPr>
          <w:rFonts w:ascii="Times New Roman" w:eastAsiaTheme="minorEastAsia" w:hAnsi="Times New Roman" w:cs="Times New Roman"/>
          <w:b/>
          <w:sz w:val="28"/>
          <w:szCs w:val="28"/>
        </w:rPr>
        <w:t>my</w:t>
      </w:r>
      <w:r w:rsidRPr="0009454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_</w:t>
      </w:r>
      <w:r w:rsidRPr="0009000A">
        <w:rPr>
          <w:rFonts w:ascii="Times New Roman" w:eastAsiaTheme="minorEastAsia" w:hAnsi="Times New Roman" w:cs="Times New Roman"/>
          <w:b/>
          <w:sz w:val="28"/>
          <w:szCs w:val="28"/>
        </w:rPr>
        <w:t>v</w:t>
      </w:r>
      <w:r w:rsidRPr="000945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храним </w:t>
      </w:r>
      <w:r w:rsidR="000945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стоимость предметов (это коэффициенты в первой строке нашей задачи – </w:t>
      </w:r>
      <w:r w:rsidR="0009454E" w:rsidRPr="0009454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09454E">
        <w:rPr>
          <w:rFonts w:ascii="Times New Roman" w:eastAsiaTheme="minorEastAsia" w:hAnsi="Times New Roman" w:cs="Times New Roman"/>
          <w:sz w:val="28"/>
          <w:szCs w:val="28"/>
          <w:lang w:val="ru-RU"/>
        </w:rPr>
        <w:t>3, 7, 15</w:t>
      </w:r>
      <w:r w:rsidR="0009454E" w:rsidRPr="0009454E">
        <w:rPr>
          <w:rFonts w:ascii="Times New Roman" w:eastAsiaTheme="minorEastAsia" w:hAnsi="Times New Roman" w:cs="Times New Roman"/>
          <w:sz w:val="28"/>
          <w:szCs w:val="28"/>
          <w:lang w:val="ru-RU"/>
        </w:rPr>
        <w:t>])</w:t>
      </w:r>
    </w:p>
    <w:p w:rsidR="0009454E" w:rsidRDefault="0009454E" w:rsidP="0009454E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переменной </w:t>
      </w:r>
      <w:r w:rsidRPr="0009000A">
        <w:rPr>
          <w:rFonts w:ascii="Times New Roman" w:eastAsiaTheme="minorEastAsia" w:hAnsi="Times New Roman" w:cs="Times New Roman"/>
          <w:b/>
          <w:sz w:val="28"/>
          <w:szCs w:val="28"/>
        </w:rPr>
        <w:t>my</w:t>
      </w:r>
      <w:r w:rsidRPr="0009454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w</w:t>
      </w:r>
      <w:r w:rsidRPr="000945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храним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веса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предметов (это коэффициенты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во второ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й строке нашей задачи – </w:t>
      </w:r>
      <w:r w:rsidRPr="0009454E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2, 3, 6</w:t>
      </w:r>
      <w:r w:rsidRPr="0009454E">
        <w:rPr>
          <w:rFonts w:ascii="Times New Roman" w:eastAsiaTheme="minorEastAsia" w:hAnsi="Times New Roman" w:cs="Times New Roman"/>
          <w:sz w:val="28"/>
          <w:szCs w:val="28"/>
          <w:lang w:val="ru-RU"/>
        </w:rPr>
        <w:t>])</w:t>
      </w:r>
    </w:p>
    <w:p w:rsidR="009A0C23" w:rsidRDefault="009A0C23" w:rsidP="009A0C23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В переменной </w:t>
      </w:r>
      <w:r w:rsidRPr="0009000A">
        <w:rPr>
          <w:rFonts w:ascii="Times New Roman" w:eastAsiaTheme="minorEastAsia" w:hAnsi="Times New Roman" w:cs="Times New Roman"/>
          <w:b/>
          <w:sz w:val="28"/>
          <w:szCs w:val="28"/>
        </w:rPr>
        <w:t>my</w:t>
      </w:r>
      <w:r w:rsidRPr="0009454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W</w:t>
      </w:r>
      <w:r w:rsidRPr="000945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храним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общую «грузоподъёмность», другими словами – то значение, которое нас ограничивает (в нашем случае, это 10)</w:t>
      </w:r>
    </w:p>
    <w:p w:rsidR="0009454E" w:rsidRPr="00BC54A5" w:rsidRDefault="009A0C23" w:rsidP="00BA401A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на конец нам понадобится матрица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my</w:t>
      </w:r>
      <w:r w:rsidRPr="009A0C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Table</w:t>
      </w:r>
      <w:r w:rsidRPr="009A0C2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размера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my</w:t>
      </w:r>
      <w:r w:rsidRPr="009A0C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my</w:t>
      </w:r>
      <w:r w:rsidRPr="009A0C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ну или в нашем случае 3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9A0C23">
        <w:rPr>
          <w:rFonts w:ascii="Times New Roman" w:eastAsiaTheme="minorEastAsia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чтобы в неё во время работы алгоритма записывать данные.</w:t>
      </w:r>
      <w:r w:rsidR="00BC54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Здесь мы используем один из методов библиотеки </w:t>
      </w:r>
      <w:proofErr w:type="spellStart"/>
      <w:r w:rsidR="00BC54A5">
        <w:rPr>
          <w:rFonts w:ascii="Times New Roman" w:eastAsiaTheme="minorEastAsia" w:hAnsi="Times New Roman" w:cs="Times New Roman"/>
          <w:sz w:val="28"/>
          <w:szCs w:val="28"/>
        </w:rPr>
        <w:t>numpy</w:t>
      </w:r>
      <w:proofErr w:type="spellEnd"/>
      <w:r w:rsidR="00BC54A5" w:rsidRPr="00BC54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="00BC54A5">
        <w:rPr>
          <w:rFonts w:ascii="Times New Roman" w:eastAsiaTheme="minorEastAsia" w:hAnsi="Times New Roman" w:cs="Times New Roman"/>
          <w:sz w:val="28"/>
          <w:szCs w:val="28"/>
        </w:rPr>
        <w:t>np</w:t>
      </w:r>
      <w:r w:rsidR="00BC54A5" w:rsidRPr="00BC54A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BC54A5">
        <w:rPr>
          <w:rFonts w:ascii="Times New Roman" w:eastAsiaTheme="minorEastAsia" w:hAnsi="Times New Roman" w:cs="Times New Roman"/>
          <w:sz w:val="28"/>
          <w:szCs w:val="28"/>
        </w:rPr>
        <w:t>zeros</w:t>
      </w:r>
      <w:proofErr w:type="gramEnd"/>
      <w:r w:rsidR="00BC54A5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4E534C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F5680A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F5680A" w:rsidRPr="00F5680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BC54A5"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BC54A5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4E534C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BC54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которые возвращает нам матрицу размера </w:t>
      </w:r>
      <w:proofErr w:type="spellStart"/>
      <w:r w:rsidR="00BC54A5">
        <w:rPr>
          <w:rFonts w:ascii="Times New Roman" w:eastAsiaTheme="minorEastAsia" w:hAnsi="Times New Roman" w:cs="Times New Roman"/>
          <w:sz w:val="28"/>
          <w:szCs w:val="28"/>
        </w:rPr>
        <w:t>NxM</w:t>
      </w:r>
      <w:proofErr w:type="spellEnd"/>
      <w:r w:rsidR="00BC54A5">
        <w:rPr>
          <w:rFonts w:ascii="Times New Roman" w:eastAsiaTheme="minorEastAsia" w:hAnsi="Times New Roman" w:cs="Times New Roman"/>
          <w:sz w:val="28"/>
          <w:szCs w:val="28"/>
          <w:lang w:val="ru-RU"/>
        </w:rPr>
        <w:t>, заполненную нулями.</w:t>
      </w:r>
    </w:p>
    <w:p w:rsidR="009A0C23" w:rsidRDefault="009A0C23" w:rsidP="00BA401A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Все переменные названы с префиксом «</w:t>
      </w:r>
      <w:r>
        <w:rPr>
          <w:rFonts w:ascii="Times New Roman" w:eastAsiaTheme="minorEastAsia" w:hAnsi="Times New Roman" w:cs="Times New Roman"/>
          <w:sz w:val="28"/>
          <w:szCs w:val="28"/>
        </w:rPr>
        <w:t>my</w:t>
      </w:r>
      <w:r w:rsidRPr="009A0C23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», чтобы не было похожих имён с параметрами функции (о ней далее), в которой будет реализован алгоритм.</w:t>
      </w:r>
    </w:p>
    <w:p w:rsidR="007A090F" w:rsidRDefault="00F33A24" w:rsidP="00BA401A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Далее идёт функция, которой на вход мы передаём все данные, а она с помощью алгоритма заполняет матрицу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my</w:t>
      </w:r>
      <w:r w:rsidRPr="00F33A2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Table</w:t>
      </w:r>
      <w:r w:rsidRPr="00F33A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возвращает результат – максимальное возможное и в то же время допустимое значение в нашей задаче, которое мы записываем в переменную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Result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33A24" w:rsidRDefault="00F33A24" w:rsidP="00F33A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33A2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94F8F8E" wp14:editId="248D575B">
            <wp:extent cx="6152515" cy="35052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24" w:rsidRDefault="005A6112" w:rsidP="00BA401A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Следующий блок кода нужен для того, чтобы определить, какие именно переменные (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5A6112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Pr="005A61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5A6112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 w:rsidRPr="005A61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5A6112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3</w:t>
      </w:r>
      <w:r w:rsidRPr="005A61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 в каких количествах составляют наше максимальное значение:</w:t>
      </w:r>
    </w:p>
    <w:p w:rsidR="005A6112" w:rsidRDefault="005A6112" w:rsidP="005A611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6112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FBE671C" wp14:editId="34F441C3">
            <wp:extent cx="4972744" cy="264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12" w:rsidRPr="006D1F1B" w:rsidRDefault="006D1F1B" w:rsidP="00BA401A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внутри вектора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6D1F1B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D1F1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Pr="006D1F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D1F1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 w:rsidRPr="006D1F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D1F1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3</w:t>
      </w:r>
      <w:r w:rsidRPr="006D1F1B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будет получен ответ.</w:t>
      </w:r>
    </w:p>
    <w:p w:rsidR="00225139" w:rsidRPr="00225139" w:rsidRDefault="00225139" w:rsidP="00553F9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Результаты</w:t>
      </w:r>
    </w:p>
    <w:p w:rsidR="0043112E" w:rsidRPr="00630C1C" w:rsidRDefault="00630C1C" w:rsidP="00630C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конце своей работы программа вывела следующие результаты:</w:t>
      </w:r>
    </w:p>
    <w:p w:rsidR="0043112E" w:rsidRDefault="002E213E" w:rsidP="00553F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213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99CB06" wp14:editId="53A78AA0">
            <wp:extent cx="6152515" cy="29552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39" w:rsidRPr="00C8344E" w:rsidRDefault="00C8344E" w:rsidP="00553F95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8344E">
        <w:rPr>
          <w:rFonts w:ascii="Times New Roman" w:hAnsi="Times New Roman" w:cs="Times New Roman"/>
          <w:b/>
          <w:sz w:val="32"/>
          <w:szCs w:val="28"/>
          <w:lang w:val="ru-RU"/>
        </w:rPr>
        <w:t>Выводы</w:t>
      </w:r>
    </w:p>
    <w:p w:rsidR="006C75D6" w:rsidRDefault="00BD2578" w:rsidP="00BD25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вывода программы можно сделать вывод, что максимальное возможное значение, которое «можно поместить в рюкзак»:</w:t>
      </w:r>
    </w:p>
    <w:p w:rsidR="00BD2578" w:rsidRDefault="00BD2578" w:rsidP="00BD257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3*0 + 7*1 + 15*1 = </w:t>
      </w:r>
      <w:r w:rsidRPr="00BD2578">
        <w:rPr>
          <w:rFonts w:ascii="Times New Roman" w:hAnsi="Times New Roman" w:cs="Times New Roman"/>
          <w:b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2578" w:rsidRDefault="00BD2578" w:rsidP="00BD2578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Оно достигается при: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D1F1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0,</w:t>
      </w:r>
      <w:r w:rsidRPr="006D1F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D1F1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1,</w:t>
      </w:r>
      <w:r w:rsidRPr="006D1F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D1F1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1.</w:t>
      </w:r>
    </w:p>
    <w:p w:rsidR="00BD2578" w:rsidRPr="00BD2578" w:rsidRDefault="009346F0" w:rsidP="00BD257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Ограничения соблюдены</w:t>
      </w:r>
      <w:bookmarkStart w:id="0" w:name="_GoBack"/>
      <w:bookmarkEnd w:id="0"/>
      <w:r w:rsidR="00BD25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="00BD2578">
        <w:rPr>
          <w:rFonts w:ascii="Times New Roman" w:eastAsiaTheme="minorEastAsia" w:hAnsi="Times New Roman" w:cs="Times New Roman"/>
          <w:sz w:val="28"/>
          <w:szCs w:val="28"/>
        </w:rPr>
        <w:t>2*0 + 3*1 + 6*1 = 9 ≤ 10</w:t>
      </w:r>
    </w:p>
    <w:sectPr w:rsidR="00BD2578" w:rsidRPr="00BD25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B7"/>
    <w:rsid w:val="00011D7D"/>
    <w:rsid w:val="000360B1"/>
    <w:rsid w:val="00042D81"/>
    <w:rsid w:val="0005695D"/>
    <w:rsid w:val="000674F5"/>
    <w:rsid w:val="0009000A"/>
    <w:rsid w:val="0009454E"/>
    <w:rsid w:val="00095311"/>
    <w:rsid w:val="000E3575"/>
    <w:rsid w:val="00127E45"/>
    <w:rsid w:val="001451E6"/>
    <w:rsid w:val="00153F8D"/>
    <w:rsid w:val="00177CE0"/>
    <w:rsid w:val="00177D01"/>
    <w:rsid w:val="001878D5"/>
    <w:rsid w:val="00191940"/>
    <w:rsid w:val="00225139"/>
    <w:rsid w:val="0023213B"/>
    <w:rsid w:val="00235AC5"/>
    <w:rsid w:val="00266DCA"/>
    <w:rsid w:val="002762C8"/>
    <w:rsid w:val="0027638C"/>
    <w:rsid w:val="002B076B"/>
    <w:rsid w:val="002C0DB3"/>
    <w:rsid w:val="002D2A99"/>
    <w:rsid w:val="002E213E"/>
    <w:rsid w:val="003651AF"/>
    <w:rsid w:val="00381E7A"/>
    <w:rsid w:val="003B4553"/>
    <w:rsid w:val="003E028D"/>
    <w:rsid w:val="00405C9A"/>
    <w:rsid w:val="00430E25"/>
    <w:rsid w:val="0043112E"/>
    <w:rsid w:val="0043454C"/>
    <w:rsid w:val="00491CE5"/>
    <w:rsid w:val="004B4DE8"/>
    <w:rsid w:val="004D4407"/>
    <w:rsid w:val="004E534C"/>
    <w:rsid w:val="004E5E65"/>
    <w:rsid w:val="00501787"/>
    <w:rsid w:val="005106E8"/>
    <w:rsid w:val="005229D6"/>
    <w:rsid w:val="00553F95"/>
    <w:rsid w:val="005A6112"/>
    <w:rsid w:val="005C20B7"/>
    <w:rsid w:val="005E7C2C"/>
    <w:rsid w:val="005F05AD"/>
    <w:rsid w:val="00601789"/>
    <w:rsid w:val="00601CEE"/>
    <w:rsid w:val="00615E94"/>
    <w:rsid w:val="00620DBD"/>
    <w:rsid w:val="00630C1C"/>
    <w:rsid w:val="006363A7"/>
    <w:rsid w:val="006441D6"/>
    <w:rsid w:val="00645089"/>
    <w:rsid w:val="006A3F72"/>
    <w:rsid w:val="006A5A13"/>
    <w:rsid w:val="006A5FEE"/>
    <w:rsid w:val="006B0C5F"/>
    <w:rsid w:val="006C75D6"/>
    <w:rsid w:val="006D12EC"/>
    <w:rsid w:val="006D1F1B"/>
    <w:rsid w:val="006E7AE1"/>
    <w:rsid w:val="00751EA0"/>
    <w:rsid w:val="0076680C"/>
    <w:rsid w:val="007A090F"/>
    <w:rsid w:val="007B68AF"/>
    <w:rsid w:val="007C036D"/>
    <w:rsid w:val="008936C6"/>
    <w:rsid w:val="0089413E"/>
    <w:rsid w:val="008A52EC"/>
    <w:rsid w:val="008E42E5"/>
    <w:rsid w:val="008F7827"/>
    <w:rsid w:val="00907294"/>
    <w:rsid w:val="009346F0"/>
    <w:rsid w:val="00990577"/>
    <w:rsid w:val="009A0C23"/>
    <w:rsid w:val="009A78FE"/>
    <w:rsid w:val="009B19BC"/>
    <w:rsid w:val="009B2BA3"/>
    <w:rsid w:val="009C4C4C"/>
    <w:rsid w:val="009F6448"/>
    <w:rsid w:val="00A2549F"/>
    <w:rsid w:val="00A25E63"/>
    <w:rsid w:val="00A3777C"/>
    <w:rsid w:val="00A42E8F"/>
    <w:rsid w:val="00A5030E"/>
    <w:rsid w:val="00A76C80"/>
    <w:rsid w:val="00A76F65"/>
    <w:rsid w:val="00AC37FC"/>
    <w:rsid w:val="00AE26C3"/>
    <w:rsid w:val="00AF2F46"/>
    <w:rsid w:val="00B01395"/>
    <w:rsid w:val="00B20E05"/>
    <w:rsid w:val="00BA233F"/>
    <w:rsid w:val="00BA401A"/>
    <w:rsid w:val="00BC54A5"/>
    <w:rsid w:val="00BC7372"/>
    <w:rsid w:val="00BD2578"/>
    <w:rsid w:val="00C27CF0"/>
    <w:rsid w:val="00C56AC2"/>
    <w:rsid w:val="00C8344E"/>
    <w:rsid w:val="00CB4AB7"/>
    <w:rsid w:val="00CE1A58"/>
    <w:rsid w:val="00D2293F"/>
    <w:rsid w:val="00D269FB"/>
    <w:rsid w:val="00D52A40"/>
    <w:rsid w:val="00D65D29"/>
    <w:rsid w:val="00DA20AF"/>
    <w:rsid w:val="00E0718D"/>
    <w:rsid w:val="00E204D5"/>
    <w:rsid w:val="00E7177C"/>
    <w:rsid w:val="00E76E85"/>
    <w:rsid w:val="00E96C49"/>
    <w:rsid w:val="00EA494E"/>
    <w:rsid w:val="00EB2376"/>
    <w:rsid w:val="00EB2588"/>
    <w:rsid w:val="00EE6E03"/>
    <w:rsid w:val="00F33A24"/>
    <w:rsid w:val="00F36BD7"/>
    <w:rsid w:val="00F5680A"/>
    <w:rsid w:val="00F56966"/>
    <w:rsid w:val="00F60D37"/>
    <w:rsid w:val="00F9650F"/>
    <w:rsid w:val="00F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D780"/>
  <w15:chartTrackingRefBased/>
  <w15:docId w15:val="{6DC83C6D-54FE-4164-BC64-1C65104A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057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01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114</cp:revision>
  <dcterms:created xsi:type="dcterms:W3CDTF">2021-03-11T15:40:00Z</dcterms:created>
  <dcterms:modified xsi:type="dcterms:W3CDTF">2021-05-06T15:03:00Z</dcterms:modified>
</cp:coreProperties>
</file>