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A8" w:rsidRDefault="008C11A8" w:rsidP="008C11A8">
      <w:pPr>
        <w:rPr>
          <w:b/>
          <w:sz w:val="36"/>
        </w:rPr>
      </w:pPr>
      <w:r>
        <w:rPr>
          <w:b/>
          <w:sz w:val="36"/>
        </w:rPr>
        <w:t>Жуковский Павел 3 курс 12 группа</w:t>
      </w:r>
    </w:p>
    <w:p w:rsidR="008C11A8" w:rsidRDefault="00D212A9" w:rsidP="008C11A8">
      <w:pPr>
        <w:rPr>
          <w:b/>
          <w:sz w:val="32"/>
        </w:rPr>
      </w:pPr>
      <w:r>
        <w:rPr>
          <w:b/>
          <w:sz w:val="36"/>
        </w:rPr>
        <w:t>Лабораторная работа №8</w:t>
      </w:r>
      <w:bookmarkStart w:id="0" w:name="_GoBack"/>
      <w:bookmarkEnd w:id="0"/>
    </w:p>
    <w:p w:rsidR="008C11A8" w:rsidRDefault="008C11A8" w:rsidP="008C11A8">
      <w:pPr>
        <w:rPr>
          <w:b/>
          <w:sz w:val="32"/>
        </w:rPr>
      </w:pPr>
      <w:r>
        <w:rPr>
          <w:b/>
          <w:sz w:val="32"/>
        </w:rPr>
        <w:t>Описание задачи</w:t>
      </w:r>
    </w:p>
    <w:p w:rsidR="005B1EEE" w:rsidRPr="005B1EEE" w:rsidRDefault="00916527" w:rsidP="00916527">
      <w:r>
        <w:rPr>
          <w:noProof/>
          <w:lang w:val="en-US"/>
        </w:rPr>
        <w:drawing>
          <wp:inline distT="0" distB="0" distL="0" distR="0">
            <wp:extent cx="3733800" cy="144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drawing>
          <wp:inline distT="0" distB="0" distL="0" distR="0">
            <wp:extent cx="78486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1" t="9435" r="3818"/>
                    <a:stretch/>
                  </pic:blipFill>
                  <pic:spPr bwMode="auto">
                    <a:xfrm>
                      <a:off x="0" y="0"/>
                      <a:ext cx="784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drawing>
          <wp:inline distT="0" distB="0" distL="0" distR="0">
            <wp:extent cx="5935980" cy="2720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93" w:rsidRDefault="00110B93" w:rsidP="00916527"/>
    <w:p w:rsidR="00916527" w:rsidRDefault="00916527" w:rsidP="00916527">
      <w:r>
        <w:rPr>
          <w:noProof/>
          <w:lang w:val="en-US"/>
        </w:rPr>
        <w:drawing>
          <wp:inline distT="0" distB="0" distL="0" distR="0">
            <wp:extent cx="4312920" cy="220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EE" w:rsidRPr="005B1EEE" w:rsidRDefault="00916527" w:rsidP="00916527">
      <w:r>
        <w:rPr>
          <w:noProof/>
          <w:lang w:val="en-US"/>
        </w:rPr>
        <w:drawing>
          <wp:inline distT="0" distB="0" distL="0" distR="0">
            <wp:extent cx="1295400" cy="617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1" t="7143" r="44130"/>
                    <a:stretch/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EEE" w:rsidRDefault="005B1EEE" w:rsidP="00916527">
      <w:r>
        <w:rPr>
          <w:noProof/>
          <w:lang w:val="en-US"/>
        </w:rPr>
        <w:drawing>
          <wp:inline distT="0" distB="0" distL="0" distR="0" wp14:anchorId="67548D40" wp14:editId="31BBC92F">
            <wp:extent cx="685800" cy="617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2" t="7143" r="4154"/>
                    <a:stretch/>
                  </pic:blipFill>
                  <pic:spPr bwMode="auto">
                    <a:xfrm>
                      <a:off x="0" y="0"/>
                      <a:ext cx="685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lastRenderedPageBreak/>
        <w:drawing>
          <wp:inline distT="0" distB="0" distL="0" distR="0">
            <wp:extent cx="5935980" cy="2552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drawing>
          <wp:inline distT="0" distB="0" distL="0" distR="0">
            <wp:extent cx="5935980" cy="1874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EE" w:rsidRPr="005B1EEE" w:rsidRDefault="00916527" w:rsidP="00916527">
      <w:r>
        <w:rPr>
          <w:noProof/>
          <w:lang w:val="en-US"/>
        </w:rPr>
        <w:drawing>
          <wp:inline distT="0" distB="0" distL="0" distR="0">
            <wp:extent cx="5669280" cy="455580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52" cy="46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lastRenderedPageBreak/>
        <w:drawing>
          <wp:inline distT="0" distB="0" distL="0" distR="0">
            <wp:extent cx="125730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2"/>
                    <a:stretch/>
                  </pic:blipFill>
                  <pic:spPr bwMode="auto">
                    <a:xfrm>
                      <a:off x="0" y="0"/>
                      <a:ext cx="1257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527" w:rsidRDefault="00916527" w:rsidP="00916527">
      <w:r>
        <w:rPr>
          <w:noProof/>
          <w:lang w:val="en-US"/>
        </w:rPr>
        <w:drawing>
          <wp:inline distT="0" distB="0" distL="0" distR="0">
            <wp:extent cx="5935980" cy="2415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8F" w:rsidRPr="007E3B8F" w:rsidRDefault="00916527" w:rsidP="00916527">
      <w:r>
        <w:rPr>
          <w:noProof/>
          <w:lang w:val="en-US"/>
        </w:rPr>
        <w:drawing>
          <wp:inline distT="0" distB="0" distL="0" distR="0">
            <wp:extent cx="5943600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03" w:rsidRDefault="00916527" w:rsidP="00916527">
      <w:r>
        <w:rPr>
          <w:noProof/>
          <w:lang w:val="en-US"/>
        </w:rPr>
        <w:drawing>
          <wp:inline distT="0" distB="0" distL="0" distR="0">
            <wp:extent cx="1524000" cy="154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5" t="10820" r="1031" b="-1"/>
                    <a:stretch/>
                  </pic:blipFill>
                  <pic:spPr bwMode="auto">
                    <a:xfrm>
                      <a:off x="0" y="0"/>
                      <a:ext cx="152400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527" w:rsidRDefault="00464303" w:rsidP="00916527">
      <w:r w:rsidRPr="00464303">
        <w:rPr>
          <w:noProof/>
          <w:lang w:val="en-US"/>
        </w:rPr>
        <w:drawing>
          <wp:inline distT="0" distB="0" distL="0" distR="0" wp14:anchorId="20EC904B" wp14:editId="7AF9C365">
            <wp:extent cx="3063875" cy="122872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31"/>
                    <a:stretch/>
                  </pic:blipFill>
                  <pic:spPr bwMode="auto">
                    <a:xfrm>
                      <a:off x="0" y="0"/>
                      <a:ext cx="3064303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303" w:rsidRDefault="00C90F0C" w:rsidP="00916527">
      <w:r>
        <w:t xml:space="preserve">По критерию </w:t>
      </w:r>
      <w:proofErr w:type="spellStart"/>
      <w:r>
        <w:t>Вальда</w:t>
      </w:r>
      <w:proofErr w:type="spellEnd"/>
      <w:r>
        <w:t>, самой оптимальной стратегией будет первая.</w:t>
      </w:r>
    </w:p>
    <w:p w:rsidR="00C90F0C" w:rsidRDefault="007E3B8F" w:rsidP="00916527">
      <w:r w:rsidRPr="007E3B8F">
        <w:rPr>
          <w:noProof/>
          <w:lang w:val="en-US"/>
        </w:rPr>
        <w:drawing>
          <wp:inline distT="0" distB="0" distL="0" distR="0" wp14:anchorId="0B41D1F7" wp14:editId="5707C0E2">
            <wp:extent cx="3115110" cy="1247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8E" w:rsidRDefault="009C5854">
      <w:r>
        <w:t xml:space="preserve">По критерию </w:t>
      </w:r>
      <w:proofErr w:type="spellStart"/>
      <w:r>
        <w:t>Сэвиджа</w:t>
      </w:r>
      <w:proofErr w:type="spellEnd"/>
      <w:r>
        <w:t>, самой оптимальной стратегией будет третья.</w:t>
      </w:r>
    </w:p>
    <w:p w:rsidR="00AD3C26" w:rsidRDefault="00A54A49" w:rsidP="005D74E5">
      <w:pPr>
        <w:rPr>
          <w:lang w:val="en-US"/>
        </w:rPr>
      </w:pPr>
      <w:r w:rsidRPr="00A54A49">
        <w:rPr>
          <w:noProof/>
          <w:lang w:val="en-US"/>
        </w:rPr>
        <w:lastRenderedPageBreak/>
        <w:drawing>
          <wp:inline distT="0" distB="0" distL="0" distR="0" wp14:anchorId="34D5018D" wp14:editId="6991BF1B">
            <wp:extent cx="3115110" cy="5525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E5" w:rsidRPr="00AD3C26" w:rsidRDefault="005D74E5" w:rsidP="005D74E5">
      <w:r>
        <w:t>По критерию Гурвица, самой оптимальной стратегией будет четвёртая.</w:t>
      </w:r>
    </w:p>
    <w:p w:rsidR="00A7106A" w:rsidRDefault="001A21E8" w:rsidP="005D74E5">
      <w:pPr>
        <w:rPr>
          <w:lang w:val="en-US"/>
        </w:rPr>
      </w:pPr>
      <w:r w:rsidRPr="001A21E8">
        <w:rPr>
          <w:noProof/>
          <w:lang w:val="en-US"/>
        </w:rPr>
        <w:drawing>
          <wp:inline distT="0" distB="0" distL="0" distR="0" wp14:anchorId="21200AAB" wp14:editId="4CE806D5">
            <wp:extent cx="3077004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49" w:rsidRPr="005D74E5" w:rsidRDefault="00AD3C26">
      <w:r>
        <w:t xml:space="preserve">По критерию Лапласа, самой оптимальной стратегией будет </w:t>
      </w:r>
      <w:r w:rsidR="00922DA3">
        <w:t>третья.</w:t>
      </w:r>
    </w:p>
    <w:sectPr w:rsidR="00A54A49" w:rsidRPr="005D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4C"/>
    <w:rsid w:val="000D4C63"/>
    <w:rsid w:val="00110B93"/>
    <w:rsid w:val="001A21E8"/>
    <w:rsid w:val="00210D0E"/>
    <w:rsid w:val="00225C4C"/>
    <w:rsid w:val="003229C5"/>
    <w:rsid w:val="004363A6"/>
    <w:rsid w:val="00464303"/>
    <w:rsid w:val="005A49E0"/>
    <w:rsid w:val="005B1EEE"/>
    <w:rsid w:val="005D74E5"/>
    <w:rsid w:val="00677044"/>
    <w:rsid w:val="007E3B8F"/>
    <w:rsid w:val="008C11A8"/>
    <w:rsid w:val="00916527"/>
    <w:rsid w:val="00922DA3"/>
    <w:rsid w:val="0096598E"/>
    <w:rsid w:val="009C5854"/>
    <w:rsid w:val="00A54A49"/>
    <w:rsid w:val="00A7106A"/>
    <w:rsid w:val="00AD3C26"/>
    <w:rsid w:val="00B50127"/>
    <w:rsid w:val="00C90F0C"/>
    <w:rsid w:val="00D212A9"/>
    <w:rsid w:val="00D757D6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1B20"/>
  <w15:chartTrackingRefBased/>
  <w15:docId w15:val="{38D2732A-C0AB-4E6C-9DD0-D4D421C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52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Шилкин</dc:creator>
  <cp:keywords/>
  <dc:description/>
  <cp:lastModifiedBy>Pupust Shist</cp:lastModifiedBy>
  <cp:revision>9</cp:revision>
  <dcterms:created xsi:type="dcterms:W3CDTF">2021-04-24T16:56:00Z</dcterms:created>
  <dcterms:modified xsi:type="dcterms:W3CDTF">2021-05-18T14:10:00Z</dcterms:modified>
</cp:coreProperties>
</file>