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85C" w:rsidRDefault="0088785C" w:rsidP="00C72440">
      <w:pPr>
        <w:spacing w:after="300"/>
        <w:jc w:val="center"/>
      </w:pPr>
      <w:r>
        <w:t>Жуковский Павел Сергеевич, 3 курс, 12 группа</w:t>
      </w:r>
    </w:p>
    <w:p w:rsidR="009B379E" w:rsidRDefault="009B379E" w:rsidP="00C72440">
      <w:pPr>
        <w:spacing w:after="300"/>
        <w:jc w:val="center"/>
      </w:pPr>
      <w:r>
        <w:t xml:space="preserve">Параллельные системы. Лабораторная работа </w:t>
      </w:r>
      <w:r w:rsidR="002C4782">
        <w:t>№</w:t>
      </w:r>
      <w:r>
        <w:t>1</w:t>
      </w:r>
      <w:r w:rsidR="00DF7844">
        <w:t>. Отчёт.</w:t>
      </w:r>
    </w:p>
    <w:p w:rsidR="00B7346E" w:rsidRPr="00B2673F" w:rsidRDefault="00182925" w:rsidP="00C72440">
      <w:pPr>
        <w:rPr>
          <w:b w:val="0"/>
        </w:rPr>
      </w:pPr>
      <w:r>
        <w:rPr>
          <w:b w:val="0"/>
        </w:rPr>
        <w:t>1.</w:t>
      </w:r>
      <w:r>
        <w:rPr>
          <w:b w:val="0"/>
        </w:rPr>
        <w:tab/>
      </w:r>
      <w:r w:rsidR="003124E7">
        <w:rPr>
          <w:b w:val="0"/>
        </w:rPr>
        <w:t>В нашем приложении мы имеем именованный мьютекс, который создаётся с определённым именем при первом запуске программы. Однако при последующих запусках программа пробует создать новый мьютекс, имя которого идентично первому, из-за чего возникает ошибка.</w:t>
      </w:r>
      <w:r w:rsidR="003124E7" w:rsidRPr="00B7346E">
        <w:rPr>
          <w:b w:val="0"/>
        </w:rPr>
        <w:t xml:space="preserve"> </w:t>
      </w:r>
      <w:r w:rsidR="003124E7">
        <w:rPr>
          <w:b w:val="0"/>
        </w:rPr>
        <w:t xml:space="preserve">Поэтому, если мы хотим запустить программу два и более раз, нас следует </w:t>
      </w:r>
      <w:r w:rsidR="00B2673F">
        <w:rPr>
          <w:b w:val="0"/>
        </w:rPr>
        <w:t>удалить инструкцию об именованном мьютексе в первых строчках программы.</w:t>
      </w:r>
      <w:r w:rsidR="006A1278">
        <w:rPr>
          <w:b w:val="0"/>
        </w:rPr>
        <w:t xml:space="preserve"> Что касается изменения числа по</w:t>
      </w:r>
      <w:r w:rsidR="00871ECE">
        <w:rPr>
          <w:b w:val="0"/>
        </w:rPr>
        <w:t>токов, то это число меньше, когда</w:t>
      </w:r>
      <w:r w:rsidR="006A1278">
        <w:rPr>
          <w:b w:val="0"/>
        </w:rPr>
        <w:t xml:space="preserve"> мы корректно завершаем существующие потоки.</w:t>
      </w:r>
    </w:p>
    <w:p w:rsidR="00B7346E" w:rsidRDefault="003A4622" w:rsidP="00C72440">
      <w:pPr>
        <w:rPr>
          <w:b w:val="0"/>
        </w:rPr>
      </w:pPr>
      <w:r>
        <w:rPr>
          <w:b w:val="0"/>
        </w:rPr>
        <w:t>2.</w:t>
      </w:r>
      <w:r>
        <w:rPr>
          <w:b w:val="0"/>
        </w:rPr>
        <w:tab/>
      </w:r>
      <w:r w:rsidR="00E12482">
        <w:rPr>
          <w:b w:val="0"/>
        </w:rPr>
        <w:t>В качес</w:t>
      </w:r>
      <w:r w:rsidR="00D24262">
        <w:rPr>
          <w:b w:val="0"/>
        </w:rPr>
        <w:t>тве третьей</w:t>
      </w:r>
      <w:r w:rsidR="00E12482">
        <w:rPr>
          <w:b w:val="0"/>
        </w:rPr>
        <w:t xml:space="preserve"> фигуры я выбрал к</w:t>
      </w:r>
      <w:r w:rsidR="00B7346E" w:rsidRPr="00B7346E">
        <w:rPr>
          <w:b w:val="0"/>
        </w:rPr>
        <w:t>вадрат</w:t>
      </w:r>
      <w:r w:rsidR="00B50025">
        <w:rPr>
          <w:b w:val="0"/>
        </w:rPr>
        <w:t xml:space="preserve"> (он довольно прост в реализации)</w:t>
      </w:r>
      <w:r w:rsidR="00B7346E" w:rsidRPr="00B7346E">
        <w:rPr>
          <w:b w:val="0"/>
        </w:rPr>
        <w:t xml:space="preserve">. </w:t>
      </w:r>
      <w:r w:rsidR="003869E3">
        <w:rPr>
          <w:b w:val="0"/>
        </w:rPr>
        <w:t>Для того, чтобы программа корректно рисовала квадраты,</w:t>
      </w:r>
      <w:r w:rsidR="001C087D">
        <w:rPr>
          <w:b w:val="0"/>
        </w:rPr>
        <w:t xml:space="preserve"> я добавил функцию </w:t>
      </w:r>
      <w:r w:rsidR="001C087D">
        <w:rPr>
          <w:b w:val="0"/>
          <w:lang w:val="en-US"/>
        </w:rPr>
        <w:t>PaintSquare</w:t>
      </w:r>
      <w:r w:rsidR="001C087D" w:rsidRPr="001C087D">
        <w:rPr>
          <w:b w:val="0"/>
        </w:rPr>
        <w:t xml:space="preserve">, </w:t>
      </w:r>
      <w:r w:rsidR="00B560D9">
        <w:rPr>
          <w:b w:val="0"/>
        </w:rPr>
        <w:t xml:space="preserve">рисующую их, а </w:t>
      </w:r>
      <w:r w:rsidR="001C087D">
        <w:rPr>
          <w:b w:val="0"/>
        </w:rPr>
        <w:t xml:space="preserve">также увеличил количество потоков в массиве с потоками, </w:t>
      </w:r>
      <w:r w:rsidR="00223049">
        <w:rPr>
          <w:b w:val="0"/>
        </w:rPr>
        <w:t>а затем и</w:t>
      </w:r>
      <w:r w:rsidR="001C087D">
        <w:rPr>
          <w:b w:val="0"/>
        </w:rPr>
        <w:t xml:space="preserve"> корректную остановку этого потока в функции, отвечающей за закрытие программы.</w:t>
      </w:r>
    </w:p>
    <w:p w:rsidR="00B7346E" w:rsidRPr="00B7346E" w:rsidRDefault="003A4622" w:rsidP="00C72440">
      <w:pPr>
        <w:rPr>
          <w:b w:val="0"/>
        </w:rPr>
      </w:pPr>
      <w:r>
        <w:rPr>
          <w:b w:val="0"/>
        </w:rPr>
        <w:t>3.</w:t>
      </w:r>
      <w:r>
        <w:rPr>
          <w:b w:val="0"/>
        </w:rPr>
        <w:tab/>
      </w:r>
      <w:r w:rsidR="009F2EF4">
        <w:rPr>
          <w:b w:val="0"/>
        </w:rPr>
        <w:t>Чтобы останавливать и прерывать потоки, работающие с квадратами, я добавил переменные suspendS и terminateS</w:t>
      </w:r>
      <w:r w:rsidR="00CB4423">
        <w:rPr>
          <w:b w:val="0"/>
        </w:rPr>
        <w:t xml:space="preserve">. </w:t>
      </w:r>
      <w:r w:rsidR="00CC65F7">
        <w:rPr>
          <w:b w:val="0"/>
        </w:rPr>
        <w:t>Также я добавил для них соответствующие методы SuspendS и TerminateS, которые также работают с потоками квадратов</w:t>
      </w:r>
      <w:r w:rsidR="00CC65F7" w:rsidRPr="00CC65F7">
        <w:rPr>
          <w:b w:val="0"/>
        </w:rPr>
        <w:t>.</w:t>
      </w:r>
      <w:r w:rsidR="00B7346E" w:rsidRPr="00B7346E">
        <w:rPr>
          <w:b w:val="0"/>
        </w:rPr>
        <w:t xml:space="preserve"> </w:t>
      </w:r>
      <w:r w:rsidR="00AD069E">
        <w:rPr>
          <w:b w:val="0"/>
        </w:rPr>
        <w:t>Соответствующие поля были добавлено в меню (в левом верхнем углу экрана), нажатие по которым вызывает соответствующие методы.</w:t>
      </w:r>
      <w:r w:rsidR="00B7346E">
        <w:rPr>
          <w:b w:val="0"/>
        </w:rPr>
        <w:t xml:space="preserve"> </w:t>
      </w:r>
    </w:p>
    <w:p w:rsidR="00B7346E" w:rsidRPr="008F4D24" w:rsidRDefault="003A4622" w:rsidP="00C72440">
      <w:pPr>
        <w:rPr>
          <w:b w:val="0"/>
        </w:rPr>
      </w:pPr>
      <w:r w:rsidRPr="00137BA9">
        <w:rPr>
          <w:b w:val="0"/>
        </w:rPr>
        <w:t>4</w:t>
      </w:r>
      <w:r w:rsidR="004D6106" w:rsidRPr="00137BA9">
        <w:rPr>
          <w:b w:val="0"/>
        </w:rPr>
        <w:t>.</w:t>
      </w:r>
      <w:r w:rsidRPr="00137BA9">
        <w:rPr>
          <w:b w:val="0"/>
        </w:rPr>
        <w:tab/>
      </w:r>
      <w:r w:rsidR="00137BA9">
        <w:rPr>
          <w:b w:val="0"/>
        </w:rPr>
        <w:t xml:space="preserve">Если мы хотим поменять мьютекс на критическую секцию (что в нашем случае в общем-то будет удобнее), нам нужно </w:t>
      </w:r>
      <w:r w:rsidR="006364E6">
        <w:rPr>
          <w:b w:val="0"/>
        </w:rPr>
        <w:t xml:space="preserve">создать дескриптор под критическую секцию, а также </w:t>
      </w:r>
      <w:r w:rsidR="00137BA9">
        <w:rPr>
          <w:b w:val="0"/>
        </w:rPr>
        <w:t xml:space="preserve">заменить методы </w:t>
      </w:r>
      <w:r w:rsidR="00B7346E" w:rsidRPr="00B7346E">
        <w:rPr>
          <w:b w:val="0"/>
          <w:lang w:val="en-US"/>
        </w:rPr>
        <w:t>CreateMutex</w:t>
      </w:r>
      <w:r w:rsidR="00137BA9" w:rsidRPr="00137BA9">
        <w:rPr>
          <w:b w:val="0"/>
        </w:rPr>
        <w:t xml:space="preserve">, </w:t>
      </w:r>
      <w:r w:rsidR="00137BA9" w:rsidRPr="00B7346E">
        <w:rPr>
          <w:b w:val="0"/>
          <w:lang w:val="en-US"/>
        </w:rPr>
        <w:t>WaitForSingleObject</w:t>
      </w:r>
      <w:r w:rsidR="00137BA9">
        <w:rPr>
          <w:b w:val="0"/>
        </w:rPr>
        <w:t xml:space="preserve">, </w:t>
      </w:r>
      <w:r w:rsidR="00137BA9" w:rsidRPr="00B7346E">
        <w:rPr>
          <w:b w:val="0"/>
          <w:lang w:val="en-US"/>
        </w:rPr>
        <w:t>ReleaseMutex</w:t>
      </w:r>
      <w:r w:rsidR="00137BA9" w:rsidRPr="00B7346E">
        <w:rPr>
          <w:b w:val="0"/>
        </w:rPr>
        <w:t xml:space="preserve"> </w:t>
      </w:r>
      <w:r w:rsidR="00137BA9">
        <w:rPr>
          <w:b w:val="0"/>
        </w:rPr>
        <w:t xml:space="preserve">соответственно на </w:t>
      </w:r>
      <w:r w:rsidR="00D8430E">
        <w:rPr>
          <w:b w:val="0"/>
        </w:rPr>
        <w:t xml:space="preserve">методы </w:t>
      </w:r>
      <w:r w:rsidR="00B7346E" w:rsidRPr="00B7346E">
        <w:rPr>
          <w:b w:val="0"/>
          <w:lang w:val="en-US"/>
        </w:rPr>
        <w:t>InitilizeCriticalSection</w:t>
      </w:r>
      <w:r w:rsidR="00137BA9">
        <w:rPr>
          <w:b w:val="0"/>
        </w:rPr>
        <w:t xml:space="preserve">, </w:t>
      </w:r>
      <w:r w:rsidR="00B7346E" w:rsidRPr="00B7346E">
        <w:rPr>
          <w:b w:val="0"/>
          <w:lang w:val="en-US"/>
        </w:rPr>
        <w:t>EnterCriticalSection</w:t>
      </w:r>
      <w:r w:rsidR="00137BA9">
        <w:rPr>
          <w:b w:val="0"/>
        </w:rPr>
        <w:t xml:space="preserve">, </w:t>
      </w:r>
      <w:r w:rsidR="00B7346E">
        <w:rPr>
          <w:b w:val="0"/>
          <w:lang w:val="en-US"/>
        </w:rPr>
        <w:t>LeaveCriticalSection</w:t>
      </w:r>
      <w:r w:rsidR="00B7346E" w:rsidRPr="00137BA9">
        <w:rPr>
          <w:b w:val="0"/>
        </w:rPr>
        <w:t xml:space="preserve">. </w:t>
      </w:r>
      <w:r w:rsidR="008F4D24">
        <w:rPr>
          <w:b w:val="0"/>
        </w:rPr>
        <w:t xml:space="preserve">Для синхронизации нам понадобится использовать последние два метода, при чём понадобится </w:t>
      </w:r>
      <w:r w:rsidR="006B51F8">
        <w:rPr>
          <w:b w:val="0"/>
        </w:rPr>
        <w:t xml:space="preserve">это </w:t>
      </w:r>
      <w:r w:rsidR="008F4D24">
        <w:rPr>
          <w:b w:val="0"/>
        </w:rPr>
        <w:t>во время рисования. Всего в программе мне понадобилось 10 раз войти и выйти из критической секции.</w:t>
      </w:r>
      <w:r w:rsidR="00963D4E">
        <w:rPr>
          <w:b w:val="0"/>
        </w:rPr>
        <w:t xml:space="preserve"> В частности, критическая секция мне понадобилась в следующем пункте.</w:t>
      </w:r>
    </w:p>
    <w:p w:rsidR="00B7346E" w:rsidRPr="00B7346E" w:rsidRDefault="003A4622" w:rsidP="00C72440">
      <w:pPr>
        <w:rPr>
          <w:b w:val="0"/>
        </w:rPr>
      </w:pPr>
      <w:r>
        <w:rPr>
          <w:b w:val="0"/>
        </w:rPr>
        <w:t>5.</w:t>
      </w:r>
      <w:r>
        <w:rPr>
          <w:b w:val="0"/>
        </w:rPr>
        <w:tab/>
      </w:r>
      <w:r w:rsidR="00997D6F">
        <w:rPr>
          <w:b w:val="0"/>
        </w:rPr>
        <w:t xml:space="preserve">Для устранения некорректностей </w:t>
      </w:r>
      <w:r w:rsidR="00E872C9">
        <w:rPr>
          <w:b w:val="0"/>
        </w:rPr>
        <w:t xml:space="preserve">я прописал метод </w:t>
      </w:r>
      <w:r w:rsidR="00E872C9" w:rsidRPr="00B7346E">
        <w:rPr>
          <w:b w:val="0"/>
          <w:lang w:val="en-US"/>
        </w:rPr>
        <w:t>EnterCriticalSection</w:t>
      </w:r>
      <w:r w:rsidR="00E872C9">
        <w:rPr>
          <w:b w:val="0"/>
        </w:rPr>
        <w:t xml:space="preserve"> перед реализацией </w:t>
      </w:r>
      <w:r w:rsidR="00352751">
        <w:rPr>
          <w:b w:val="0"/>
        </w:rPr>
        <w:t xml:space="preserve">всех </w:t>
      </w:r>
      <w:bookmarkStart w:id="0" w:name="_GoBack"/>
      <w:bookmarkEnd w:id="0"/>
      <w:r w:rsidR="00E872C9">
        <w:rPr>
          <w:b w:val="0"/>
        </w:rPr>
        <w:t>методов</w:t>
      </w:r>
      <w:r w:rsidR="00556309">
        <w:rPr>
          <w:b w:val="0"/>
        </w:rPr>
        <w:t xml:space="preserve"> Terminate и Suspen</w:t>
      </w:r>
      <w:r w:rsidR="00556309">
        <w:rPr>
          <w:b w:val="0"/>
          <w:lang w:val="en-US"/>
        </w:rPr>
        <w:t>d</w:t>
      </w:r>
      <w:r w:rsidR="00B7346E" w:rsidRPr="00B7346E">
        <w:rPr>
          <w:b w:val="0"/>
        </w:rPr>
        <w:t>,</w:t>
      </w:r>
      <w:r w:rsidR="00556309">
        <w:rPr>
          <w:b w:val="0"/>
        </w:rPr>
        <w:t xml:space="preserve"> а также прописал метод </w:t>
      </w:r>
      <w:r w:rsidR="00556309">
        <w:rPr>
          <w:b w:val="0"/>
          <w:lang w:val="en-US"/>
        </w:rPr>
        <w:t>LeaveCriticalSection</w:t>
      </w:r>
      <w:r w:rsidR="00556309" w:rsidRPr="00B7346E">
        <w:rPr>
          <w:b w:val="0"/>
        </w:rPr>
        <w:t xml:space="preserve"> </w:t>
      </w:r>
      <w:r w:rsidR="00556309">
        <w:rPr>
          <w:b w:val="0"/>
        </w:rPr>
        <w:t>в конце их реали</w:t>
      </w:r>
      <w:r w:rsidR="00E018BB">
        <w:rPr>
          <w:b w:val="0"/>
        </w:rPr>
        <w:t>зации, т.е. обернул их все в критическую секцию.</w:t>
      </w:r>
      <w:r w:rsidR="0006025D">
        <w:rPr>
          <w:b w:val="0"/>
        </w:rPr>
        <w:t xml:space="preserve"> </w:t>
      </w:r>
      <w:r w:rsidR="00556309">
        <w:rPr>
          <w:b w:val="0"/>
        </w:rPr>
        <w:t xml:space="preserve">Это было сделано с целью </w:t>
      </w:r>
      <w:r w:rsidR="0036125A">
        <w:rPr>
          <w:b w:val="0"/>
        </w:rPr>
        <w:t>избежать прерывания работы потока, когда тот захватил наше окно для рисования.</w:t>
      </w:r>
    </w:p>
    <w:sectPr w:rsidR="00B7346E" w:rsidRPr="00B7346E" w:rsidSect="00000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B0D3E"/>
    <w:multiLevelType w:val="hybridMultilevel"/>
    <w:tmpl w:val="77BCE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0A"/>
    <w:rsid w:val="0006025D"/>
    <w:rsid w:val="00137BA9"/>
    <w:rsid w:val="00182925"/>
    <w:rsid w:val="001C087D"/>
    <w:rsid w:val="00223049"/>
    <w:rsid w:val="00285F0D"/>
    <w:rsid w:val="002C4782"/>
    <w:rsid w:val="003124E7"/>
    <w:rsid w:val="00352751"/>
    <w:rsid w:val="0036125A"/>
    <w:rsid w:val="003869E3"/>
    <w:rsid w:val="003A4622"/>
    <w:rsid w:val="00484B06"/>
    <w:rsid w:val="004C0A90"/>
    <w:rsid w:val="004D6106"/>
    <w:rsid w:val="00556309"/>
    <w:rsid w:val="006364E6"/>
    <w:rsid w:val="006441D6"/>
    <w:rsid w:val="006A1278"/>
    <w:rsid w:val="006B51F8"/>
    <w:rsid w:val="007D580A"/>
    <w:rsid w:val="00871ECE"/>
    <w:rsid w:val="0088785C"/>
    <w:rsid w:val="008D14CA"/>
    <w:rsid w:val="008F4D24"/>
    <w:rsid w:val="00963D4E"/>
    <w:rsid w:val="00997D6F"/>
    <w:rsid w:val="009B2BA3"/>
    <w:rsid w:val="009B379E"/>
    <w:rsid w:val="009F2EF4"/>
    <w:rsid w:val="00AD069E"/>
    <w:rsid w:val="00AF788E"/>
    <w:rsid w:val="00B147F6"/>
    <w:rsid w:val="00B21CD9"/>
    <w:rsid w:val="00B2673F"/>
    <w:rsid w:val="00B50025"/>
    <w:rsid w:val="00B560D9"/>
    <w:rsid w:val="00B7346E"/>
    <w:rsid w:val="00BE3C84"/>
    <w:rsid w:val="00C459D9"/>
    <w:rsid w:val="00C72440"/>
    <w:rsid w:val="00CB4423"/>
    <w:rsid w:val="00CC65F7"/>
    <w:rsid w:val="00D24262"/>
    <w:rsid w:val="00D73203"/>
    <w:rsid w:val="00D8430E"/>
    <w:rsid w:val="00DE6526"/>
    <w:rsid w:val="00DF7844"/>
    <w:rsid w:val="00E018BB"/>
    <w:rsid w:val="00E12482"/>
    <w:rsid w:val="00E45B71"/>
    <w:rsid w:val="00E872C9"/>
    <w:rsid w:val="00F459AC"/>
    <w:rsid w:val="00FD3F9C"/>
    <w:rsid w:val="00FE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EDAB0"/>
  <w15:chartTrackingRefBased/>
  <w15:docId w15:val="{905CB4BB-4CC2-45A2-80CB-B38A7587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B06"/>
    <w:pPr>
      <w:spacing w:after="200" w:line="276" w:lineRule="auto"/>
    </w:pPr>
    <w:rPr>
      <w:rFonts w:ascii="Times New Roman" w:hAnsi="Times New Roman" w:cs="Times New Roman"/>
      <w:b/>
      <w:bCs/>
      <w:color w:val="000000"/>
      <w:spacing w:val="2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329</Words>
  <Characters>1878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53</cp:revision>
  <dcterms:created xsi:type="dcterms:W3CDTF">2020-09-20T19:26:00Z</dcterms:created>
  <dcterms:modified xsi:type="dcterms:W3CDTF">2020-09-20T19:57:00Z</dcterms:modified>
</cp:coreProperties>
</file>