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C61" w:rsidRDefault="00EC0DCE">
      <w:pPr>
        <w:rPr>
          <w:rFonts w:ascii="Times New Roman" w:hAnsi="Times New Roman" w:cs="Times New Roman"/>
          <w:b/>
          <w:sz w:val="28"/>
          <w:szCs w:val="28"/>
        </w:rPr>
      </w:pPr>
      <w:r w:rsidRPr="00EC0DCE">
        <w:rPr>
          <w:rFonts w:ascii="Times New Roman" w:hAnsi="Times New Roman" w:cs="Times New Roman"/>
          <w:b/>
          <w:sz w:val="28"/>
          <w:szCs w:val="28"/>
        </w:rPr>
        <w:t>Жуковский Павел, 3 курс, 12 группа, СМГ</w:t>
      </w:r>
    </w:p>
    <w:p w:rsidR="00EC0DCE" w:rsidRDefault="00EC0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 упражнений для учащихся с заболеванием «Сколиоз»</w:t>
      </w:r>
    </w:p>
    <w:p w:rsidR="00EC0DCE" w:rsidRDefault="00EC0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Цели:</w:t>
      </w:r>
    </w:p>
    <w:p w:rsidR="00EC0DCE" w:rsidRPr="00EC0DCE" w:rsidRDefault="00EC0DCE" w:rsidP="00EC0D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0DCE">
        <w:rPr>
          <w:rFonts w:ascii="Times New Roman" w:hAnsi="Times New Roman" w:cs="Times New Roman"/>
          <w:sz w:val="28"/>
          <w:szCs w:val="28"/>
        </w:rPr>
        <w:t>Устранить дисбаланс мышц и связок</w:t>
      </w:r>
    </w:p>
    <w:p w:rsidR="00EC0DCE" w:rsidRPr="00EC0DCE" w:rsidRDefault="00EC0DCE" w:rsidP="00EC0D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0DCE">
        <w:rPr>
          <w:rFonts w:ascii="Times New Roman" w:hAnsi="Times New Roman" w:cs="Times New Roman"/>
          <w:sz w:val="28"/>
          <w:szCs w:val="28"/>
        </w:rPr>
        <w:t>Снять излишнюю нагрузку на позвоночник</w:t>
      </w:r>
    </w:p>
    <w:p w:rsidR="00EC0DCE" w:rsidRPr="00EC0DCE" w:rsidRDefault="00EC0DCE" w:rsidP="00EC0D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0DCE">
        <w:rPr>
          <w:rFonts w:ascii="Times New Roman" w:hAnsi="Times New Roman" w:cs="Times New Roman"/>
          <w:sz w:val="28"/>
          <w:szCs w:val="28"/>
        </w:rPr>
        <w:t>Исправить осанку</w:t>
      </w:r>
      <w:bookmarkStart w:id="0" w:name="_GoBack"/>
      <w:bookmarkEnd w:id="0"/>
    </w:p>
    <w:p w:rsidR="00EC0DCE" w:rsidRPr="00EC0DCE" w:rsidRDefault="00EC0DCE" w:rsidP="00EC0D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0DCE">
        <w:rPr>
          <w:rFonts w:ascii="Times New Roman" w:hAnsi="Times New Roman" w:cs="Times New Roman"/>
          <w:sz w:val="28"/>
          <w:szCs w:val="28"/>
        </w:rPr>
        <w:t>Укрепить мышечный корсет спины</w:t>
      </w:r>
    </w:p>
    <w:p w:rsidR="00EC0DCE" w:rsidRDefault="00EC0DCE" w:rsidP="00EC0D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0DCE">
        <w:rPr>
          <w:rFonts w:ascii="Times New Roman" w:hAnsi="Times New Roman" w:cs="Times New Roman"/>
          <w:sz w:val="28"/>
          <w:szCs w:val="28"/>
        </w:rPr>
        <w:t>Оказать общеоздоровительное воздействие на организм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542"/>
        <w:gridCol w:w="5017"/>
        <w:gridCol w:w="1875"/>
        <w:gridCol w:w="4191"/>
      </w:tblGrid>
      <w:tr w:rsidR="00EC0DCE" w:rsidTr="00EC0DCE">
        <w:tc>
          <w:tcPr>
            <w:tcW w:w="567" w:type="dxa"/>
          </w:tcPr>
          <w:p w:rsidR="00EC0DCE" w:rsidRPr="00EC0DCE" w:rsidRDefault="00EC0DCE" w:rsidP="00EC0D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522" w:type="dxa"/>
          </w:tcPr>
          <w:p w:rsidR="00EC0DCE" w:rsidRDefault="00EC0DCE" w:rsidP="00E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упражнения</w:t>
            </w:r>
          </w:p>
        </w:tc>
        <w:tc>
          <w:tcPr>
            <w:tcW w:w="1559" w:type="dxa"/>
          </w:tcPr>
          <w:p w:rsidR="00EC0DCE" w:rsidRDefault="00EC0DCE" w:rsidP="00E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Дозировка</w:t>
            </w:r>
          </w:p>
        </w:tc>
        <w:tc>
          <w:tcPr>
            <w:tcW w:w="2977" w:type="dxa"/>
          </w:tcPr>
          <w:p w:rsidR="00EC0DCE" w:rsidRDefault="00EC0DCE" w:rsidP="00E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Указания</w:t>
            </w:r>
          </w:p>
        </w:tc>
      </w:tr>
      <w:tr w:rsidR="00EC0DCE" w:rsidTr="00EC0DCE">
        <w:tc>
          <w:tcPr>
            <w:tcW w:w="567" w:type="dxa"/>
          </w:tcPr>
          <w:p w:rsidR="00EC0DCE" w:rsidRPr="00EC0DCE" w:rsidRDefault="00EC0DCE" w:rsidP="00EC0D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22" w:type="dxa"/>
          </w:tcPr>
          <w:p w:rsidR="00EC0DCE" w:rsidRDefault="00EC0DCE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>Прислонитесь спиной к стене или ровной вертикальной поверхности таким образом, чтобы пятки, икроножные мышцы и ягодицы упирались в неё. Выпрямите спину, придав осанке анатомически верное положение. Сделайте пару шагов вперёд, сохранив осанку в правильном положении. Дышите ровно, без задержек.</w:t>
            </w:r>
          </w:p>
        </w:tc>
        <w:tc>
          <w:tcPr>
            <w:tcW w:w="1559" w:type="dxa"/>
          </w:tcPr>
          <w:p w:rsidR="00EC0DCE" w:rsidRPr="00171164" w:rsidRDefault="00171164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5-10 раз</w:t>
            </w:r>
          </w:p>
        </w:tc>
        <w:tc>
          <w:tcPr>
            <w:tcW w:w="2977" w:type="dxa"/>
          </w:tcPr>
          <w:p w:rsidR="00EC0DCE" w:rsidRDefault="00171164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EC0DCE" w:rsidTr="00EC0DCE">
        <w:tc>
          <w:tcPr>
            <w:tcW w:w="567" w:type="dxa"/>
          </w:tcPr>
          <w:p w:rsidR="00EC0DCE" w:rsidRPr="00EC0DCE" w:rsidRDefault="00EC0DCE" w:rsidP="00EC0DCE">
            <w:pPr>
              <w:tabs>
                <w:tab w:val="left" w:pos="182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22" w:type="dxa"/>
          </w:tcPr>
          <w:p w:rsidR="00EC0DCE" w:rsidRDefault="00EC0DCE" w:rsidP="00EC0DCE">
            <w:pPr>
              <w:tabs>
                <w:tab w:val="left" w:pos="182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>Исходное положение — стоя, руки вдоль туловища, ноги на ширине плеч. Начинаем делать приседания, вытягивая при этом руки вперёд, спину держим прямо. Выполняйте упражнение медленно, во время приседания делайте вдох, при подъёме вверх — выдох.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559" w:type="dxa"/>
          </w:tcPr>
          <w:p w:rsidR="00EC0DCE" w:rsidRDefault="00171164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7-8 раз</w:t>
            </w:r>
          </w:p>
        </w:tc>
        <w:tc>
          <w:tcPr>
            <w:tcW w:w="2977" w:type="dxa"/>
          </w:tcPr>
          <w:p w:rsidR="00EC0DCE" w:rsidRDefault="00171164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EC0DCE" w:rsidTr="00EC0DCE">
        <w:tc>
          <w:tcPr>
            <w:tcW w:w="567" w:type="dxa"/>
          </w:tcPr>
          <w:p w:rsidR="00EC0DCE" w:rsidRPr="00EC0DCE" w:rsidRDefault="00EC0DCE" w:rsidP="00EC0D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22" w:type="dxa"/>
          </w:tcPr>
          <w:p w:rsidR="00EC0DCE" w:rsidRDefault="00EC0DCE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>Поставьте ноги на ширину плеч, руки в свободном положении. На счёт «1» вдохните и одновременно с этим поднимите обе руки вверх, на «2» сделайте потягивание вверх и на счёт «3» — выдохните, опустив в этот момент руки. Во время выполнения упражнения старайтесь держать спину ровно.</w:t>
            </w:r>
          </w:p>
        </w:tc>
        <w:tc>
          <w:tcPr>
            <w:tcW w:w="1559" w:type="dxa"/>
          </w:tcPr>
          <w:p w:rsidR="00EC0DCE" w:rsidRDefault="00171164" w:rsidP="00171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5-6 раз</w:t>
            </w:r>
          </w:p>
        </w:tc>
        <w:tc>
          <w:tcPr>
            <w:tcW w:w="2977" w:type="dxa"/>
          </w:tcPr>
          <w:p w:rsidR="00EC0DCE" w:rsidRDefault="00171164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EC0DCE" w:rsidTr="00EC0DCE">
        <w:tc>
          <w:tcPr>
            <w:tcW w:w="567" w:type="dxa"/>
          </w:tcPr>
          <w:p w:rsidR="00EC0DCE" w:rsidRPr="00EC0DCE" w:rsidRDefault="00EC0DCE" w:rsidP="00EC0D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522" w:type="dxa"/>
          </w:tcPr>
          <w:p w:rsidR="00EC0DCE" w:rsidRDefault="00EC0DCE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>Поставьте ноги на ширину плеч, руки свободно опустите вдоль туловища, спину выпрямите. Сделайте 4 круговых движения плечами сначала назад, затем 4 таких же движения вперёд.</w:t>
            </w:r>
          </w:p>
        </w:tc>
        <w:tc>
          <w:tcPr>
            <w:tcW w:w="1559" w:type="dxa"/>
          </w:tcPr>
          <w:p w:rsidR="00EC0DCE" w:rsidRDefault="00171164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7-8 раз</w:t>
            </w:r>
          </w:p>
        </w:tc>
        <w:tc>
          <w:tcPr>
            <w:tcW w:w="2977" w:type="dxa"/>
          </w:tcPr>
          <w:p w:rsidR="00EC0DCE" w:rsidRDefault="00171164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EC0DCE" w:rsidTr="00EC0DCE">
        <w:tc>
          <w:tcPr>
            <w:tcW w:w="567" w:type="dxa"/>
          </w:tcPr>
          <w:p w:rsidR="00EC0DCE" w:rsidRPr="00EC0DCE" w:rsidRDefault="00EC0DCE" w:rsidP="00EC0D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6522" w:type="dxa"/>
          </w:tcPr>
          <w:p w:rsidR="00EC0DCE" w:rsidRDefault="00EC0DCE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 xml:space="preserve">В положении стоя, поднимаем </w:t>
            </w:r>
            <w:proofErr w:type="gramStart"/>
            <w:r w:rsidRPr="00EC0DCE">
              <w:rPr>
                <w:rFonts w:ascii="Times New Roman" w:hAnsi="Times New Roman" w:cs="Times New Roman"/>
                <w:sz w:val="28"/>
                <w:szCs w:val="28"/>
              </w:rPr>
              <w:t>ногу</w:t>
            </w:r>
            <w:proofErr w:type="gramEnd"/>
            <w:r w:rsidRPr="00EC0DCE">
              <w:rPr>
                <w:rFonts w:ascii="Times New Roman" w:hAnsi="Times New Roman" w:cs="Times New Roman"/>
                <w:sz w:val="28"/>
                <w:szCs w:val="28"/>
              </w:rPr>
              <w:t xml:space="preserve"> согнутую в колене как можно выше и удерживаем такую стойку несколько секунд, затем возвращаемся в исходное положение. Аналогичным образом проделываем движения другой ногой. Повторите действия 5 раз каждой ногой.</w:t>
            </w:r>
          </w:p>
        </w:tc>
        <w:tc>
          <w:tcPr>
            <w:tcW w:w="1559" w:type="dxa"/>
          </w:tcPr>
          <w:p w:rsidR="00EC0DCE" w:rsidRDefault="00171164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раз (по 5 раз каждый ногой)</w:t>
            </w:r>
          </w:p>
        </w:tc>
        <w:tc>
          <w:tcPr>
            <w:tcW w:w="2977" w:type="dxa"/>
          </w:tcPr>
          <w:p w:rsidR="00EC0DCE" w:rsidRDefault="00171164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EC0DCE" w:rsidTr="00EC0DCE">
        <w:tc>
          <w:tcPr>
            <w:tcW w:w="567" w:type="dxa"/>
          </w:tcPr>
          <w:p w:rsidR="00EC0DCE" w:rsidRPr="00EC0DCE" w:rsidRDefault="00EC0DCE" w:rsidP="00EC0D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522" w:type="dxa"/>
          </w:tcPr>
          <w:p w:rsidR="00EC0DCE" w:rsidRDefault="00EC0DCE" w:rsidP="00171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 xml:space="preserve">Лягте на спину, приподнимите ноги над полом (примерно на 30-40 градусов) и приступите к выполнению движений имитирующих работу ножниц. Упражнение делайте в горизонтальной и вертикальной плоскости. </w:t>
            </w:r>
          </w:p>
        </w:tc>
        <w:tc>
          <w:tcPr>
            <w:tcW w:w="1559" w:type="dxa"/>
          </w:tcPr>
          <w:p w:rsidR="00EC0DCE" w:rsidRDefault="00171164" w:rsidP="00171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>Выполните 4 подхода (по 2 на каждую плоскость). Длит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ельность 1 подхода — 30 секунд.</w:t>
            </w:r>
          </w:p>
        </w:tc>
        <w:tc>
          <w:tcPr>
            <w:tcW w:w="2977" w:type="dxa"/>
          </w:tcPr>
          <w:p w:rsidR="00EC0DCE" w:rsidRDefault="00171164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164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EF647BC" wp14:editId="4BA01223">
                  <wp:extent cx="2095792" cy="129558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DCE" w:rsidTr="00EC0DCE">
        <w:tc>
          <w:tcPr>
            <w:tcW w:w="567" w:type="dxa"/>
          </w:tcPr>
          <w:p w:rsidR="00EC0DCE" w:rsidRPr="00EC0DCE" w:rsidRDefault="00EC0DCE" w:rsidP="00EC0D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522" w:type="dxa"/>
          </w:tcPr>
          <w:p w:rsidR="00EC0DCE" w:rsidRDefault="00EC0DCE" w:rsidP="00171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>Исходная позиция — на четвереньках. Не разгибаясь, сядьте ягодицами на пятки и сделайте упор ладонями в пол. При помощи рук начните передвигать туловище сначала влево, затем вправо. Осуществляйте движения медленно, задерживаясь в кажд</w:t>
            </w:r>
            <w:r w:rsidR="00171164">
              <w:rPr>
                <w:rFonts w:ascii="Times New Roman" w:hAnsi="Times New Roman" w:cs="Times New Roman"/>
                <w:sz w:val="28"/>
                <w:szCs w:val="28"/>
              </w:rPr>
              <w:t>ой позиции на несколько секунд.</w:t>
            </w:r>
          </w:p>
        </w:tc>
        <w:tc>
          <w:tcPr>
            <w:tcW w:w="1559" w:type="dxa"/>
          </w:tcPr>
          <w:p w:rsidR="00EC0DCE" w:rsidRDefault="00171164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>Выполните 10 таких движений (по 5 в каждую сторону).</w:t>
            </w:r>
          </w:p>
        </w:tc>
        <w:tc>
          <w:tcPr>
            <w:tcW w:w="2977" w:type="dxa"/>
          </w:tcPr>
          <w:p w:rsidR="00EC0DCE" w:rsidRDefault="00171164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164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5A6B846" wp14:editId="1B4DACCC">
                  <wp:extent cx="2191056" cy="128605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DCE" w:rsidTr="00EC0DCE">
        <w:tc>
          <w:tcPr>
            <w:tcW w:w="567" w:type="dxa"/>
          </w:tcPr>
          <w:p w:rsidR="00EC0DCE" w:rsidRPr="00EC0DCE" w:rsidRDefault="00EC0DCE" w:rsidP="00EC0D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22" w:type="dxa"/>
          </w:tcPr>
          <w:p w:rsidR="00EC0DCE" w:rsidRDefault="00EC0DCE" w:rsidP="00171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 xml:space="preserve">Встаньте на четвереньки (опуститесь коленями на пол, нагнитесь вперёд и поставьте руки на пол). Ноги и руки должны быть на ширине плеч. В таком положении начинайте выгибать спину вверх, затем наоборот осуществите прогиб вниз. </w:t>
            </w:r>
            <w:r w:rsidR="00171164" w:rsidRPr="00EC0DCE">
              <w:rPr>
                <w:rFonts w:ascii="Times New Roman" w:hAnsi="Times New Roman" w:cs="Times New Roman"/>
                <w:sz w:val="28"/>
                <w:szCs w:val="28"/>
              </w:rPr>
              <w:t>Выполняйте упражнение в медленном т</w:t>
            </w:r>
            <w:r w:rsidR="00171164">
              <w:rPr>
                <w:rFonts w:ascii="Times New Roman" w:hAnsi="Times New Roman" w:cs="Times New Roman"/>
                <w:sz w:val="28"/>
                <w:szCs w:val="28"/>
              </w:rPr>
              <w:t>емпе.</w:t>
            </w:r>
          </w:p>
        </w:tc>
        <w:tc>
          <w:tcPr>
            <w:tcW w:w="1559" w:type="dxa"/>
          </w:tcPr>
          <w:p w:rsidR="00EC0DCE" w:rsidRDefault="00171164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подходов — 5.</w:t>
            </w:r>
          </w:p>
        </w:tc>
        <w:tc>
          <w:tcPr>
            <w:tcW w:w="2977" w:type="dxa"/>
          </w:tcPr>
          <w:p w:rsidR="00EC0DCE" w:rsidRDefault="00171164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164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FBD42ED" wp14:editId="2D2A8BDE">
                  <wp:extent cx="2029108" cy="1314633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DCE" w:rsidTr="00EC0DCE">
        <w:tc>
          <w:tcPr>
            <w:tcW w:w="567" w:type="dxa"/>
          </w:tcPr>
          <w:p w:rsidR="00EC0DCE" w:rsidRPr="00EC0DCE" w:rsidRDefault="00EC0DCE" w:rsidP="00EC0D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522" w:type="dxa"/>
          </w:tcPr>
          <w:p w:rsidR="00EC0DCE" w:rsidRDefault="00EC0DCE" w:rsidP="00171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>Возьмите твёрдую подушку, положите на пол и лягте на неё животом. Сцепите за спиной руки в замок. Начинайте производить подъём тела вверх на максимально возможную высоту, но при этом не перегружайте позвоночник. У вас должны быть задействованы мышцы поясничного отдела спин</w:t>
            </w:r>
            <w:r w:rsidR="00171164">
              <w:rPr>
                <w:rFonts w:ascii="Times New Roman" w:hAnsi="Times New Roman" w:cs="Times New Roman"/>
                <w:sz w:val="28"/>
                <w:szCs w:val="28"/>
              </w:rPr>
              <w:t>ы.</w:t>
            </w:r>
          </w:p>
        </w:tc>
        <w:tc>
          <w:tcPr>
            <w:tcW w:w="1559" w:type="dxa"/>
          </w:tcPr>
          <w:p w:rsidR="00EC0DCE" w:rsidRDefault="00171164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Сделайте 10 таких подъёмов.</w:t>
            </w:r>
          </w:p>
        </w:tc>
        <w:tc>
          <w:tcPr>
            <w:tcW w:w="2977" w:type="dxa"/>
          </w:tcPr>
          <w:p w:rsidR="00EC0DCE" w:rsidRDefault="00171164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164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766F14D" wp14:editId="257326E0">
                  <wp:extent cx="2286319" cy="752580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DCE" w:rsidTr="00EC0DCE">
        <w:tc>
          <w:tcPr>
            <w:tcW w:w="567" w:type="dxa"/>
          </w:tcPr>
          <w:p w:rsidR="00EC0DCE" w:rsidRPr="00EC0DCE" w:rsidRDefault="00EC0DCE" w:rsidP="00EC0D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10</w:t>
            </w:r>
          </w:p>
        </w:tc>
        <w:tc>
          <w:tcPr>
            <w:tcW w:w="6522" w:type="dxa"/>
          </w:tcPr>
          <w:p w:rsidR="00EC0DCE" w:rsidRDefault="00EC0DCE" w:rsidP="00171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 xml:space="preserve">В положении стоя, поставьте ноги на ширине плеч. Руки должны находиться в свободном положении вдоль туловища. Сдвиньте лопатки и удерживайте их в таком положении около 5 секунд (используйте для этого мышцы грудного отдела спины), затем вернитесь в исходное положение. </w:t>
            </w:r>
          </w:p>
        </w:tc>
        <w:tc>
          <w:tcPr>
            <w:tcW w:w="1559" w:type="dxa"/>
          </w:tcPr>
          <w:p w:rsidR="00EC0DCE" w:rsidRDefault="00171164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>Повторите описанные действия 10 раз.</w:t>
            </w:r>
          </w:p>
        </w:tc>
        <w:tc>
          <w:tcPr>
            <w:tcW w:w="2977" w:type="dxa"/>
          </w:tcPr>
          <w:p w:rsidR="00EC0DCE" w:rsidRDefault="00171164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164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2278E6A" wp14:editId="0B9F7CD1">
                  <wp:extent cx="1409897" cy="140037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97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DCE" w:rsidTr="00EC0DCE">
        <w:tc>
          <w:tcPr>
            <w:tcW w:w="567" w:type="dxa"/>
          </w:tcPr>
          <w:p w:rsidR="00EC0DCE" w:rsidRPr="00EC0DCE" w:rsidRDefault="00EC0DCE" w:rsidP="00EC0D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522" w:type="dxa"/>
          </w:tcPr>
          <w:p w:rsidR="00EC0DCE" w:rsidRDefault="00EC0DCE" w:rsidP="00171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 xml:space="preserve">Встаньте на четвереньки. Параллельно полу вытяните левую руку вперёд, а правую ногу назад. Продержитесь в таком положении несколько секунд, далее поменяйте положение, вытянув соответственно правую руку вперёд и левую ногу назад. </w:t>
            </w:r>
          </w:p>
        </w:tc>
        <w:tc>
          <w:tcPr>
            <w:tcW w:w="1559" w:type="dxa"/>
          </w:tcPr>
          <w:p w:rsidR="00EC0DCE" w:rsidRDefault="00171164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>Упражнение необхо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димо повторить 10 раз.</w:t>
            </w:r>
          </w:p>
        </w:tc>
        <w:tc>
          <w:tcPr>
            <w:tcW w:w="2977" w:type="dxa"/>
          </w:tcPr>
          <w:p w:rsidR="00EC0DCE" w:rsidRDefault="00171164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164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50E55B6" wp14:editId="059007EE">
                  <wp:extent cx="2210108" cy="100026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DCE" w:rsidTr="00EC0DCE">
        <w:tc>
          <w:tcPr>
            <w:tcW w:w="567" w:type="dxa"/>
          </w:tcPr>
          <w:p w:rsidR="00EC0DCE" w:rsidRPr="00EC0DCE" w:rsidRDefault="00EC0DCE" w:rsidP="00EC0D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6522" w:type="dxa"/>
          </w:tcPr>
          <w:p w:rsidR="00EC0DCE" w:rsidRDefault="00EC0DCE" w:rsidP="00171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>Лёжа на спине согните ноги в коленях и прижмите их друг к другу, руки нужно развести в стороны, перпендикулярно телу. Теперь начинайте поворачивать голову в левую сторону, а колени наклоните в правую, затем поменяйте направления (голову — вправо, колени — влево). Упражнение задействует шейные и поясничные мыш</w:t>
            </w:r>
            <w:r w:rsidR="00171164">
              <w:rPr>
                <w:rFonts w:ascii="Times New Roman" w:hAnsi="Times New Roman" w:cs="Times New Roman"/>
                <w:sz w:val="28"/>
                <w:szCs w:val="28"/>
              </w:rPr>
              <w:t>цы.</w:t>
            </w:r>
          </w:p>
        </w:tc>
        <w:tc>
          <w:tcPr>
            <w:tcW w:w="1559" w:type="dxa"/>
          </w:tcPr>
          <w:p w:rsidR="00EC0DCE" w:rsidRDefault="00171164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Выполнить 7 раз.</w:t>
            </w:r>
          </w:p>
        </w:tc>
        <w:tc>
          <w:tcPr>
            <w:tcW w:w="2977" w:type="dxa"/>
          </w:tcPr>
          <w:p w:rsidR="00EC0DCE" w:rsidRDefault="00171164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164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94C3860" wp14:editId="455856B3">
                  <wp:extent cx="2057687" cy="1343212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DCE" w:rsidTr="00EC0DCE">
        <w:tc>
          <w:tcPr>
            <w:tcW w:w="567" w:type="dxa"/>
          </w:tcPr>
          <w:p w:rsidR="00EC0DCE" w:rsidRDefault="00EC0DCE" w:rsidP="00EC0D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6522" w:type="dxa"/>
          </w:tcPr>
          <w:p w:rsidR="00EC0DCE" w:rsidRPr="00EC0DCE" w:rsidRDefault="00EC0DCE" w:rsidP="00171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 xml:space="preserve">Лягте на бок, стороной где имеется искривление. В области талии нужно подложить мягкий валик или небольшую подушку. Согните в колене </w:t>
            </w:r>
            <w:proofErr w:type="gramStart"/>
            <w:r w:rsidRPr="00EC0DCE">
              <w:rPr>
                <w:rFonts w:ascii="Times New Roman" w:hAnsi="Times New Roman" w:cs="Times New Roman"/>
                <w:sz w:val="28"/>
                <w:szCs w:val="28"/>
              </w:rPr>
              <w:t>ногу</w:t>
            </w:r>
            <w:proofErr w:type="gramEnd"/>
            <w:r w:rsidRPr="00EC0DCE">
              <w:rPr>
                <w:rFonts w:ascii="Times New Roman" w:hAnsi="Times New Roman" w:cs="Times New Roman"/>
                <w:sz w:val="28"/>
                <w:szCs w:val="28"/>
              </w:rPr>
              <w:t xml:space="preserve"> расположенную сверху, а нижнюю оставьте в прямом положении. Поднимите верхнюю руку, навесив её над головой, нижней рукой возьмитесь снизу за шею. Сохраняйте это положение в течении 10 секунд, далее лягте на спину, расслабьтесь. </w:t>
            </w:r>
          </w:p>
        </w:tc>
        <w:tc>
          <w:tcPr>
            <w:tcW w:w="1559" w:type="dxa"/>
          </w:tcPr>
          <w:p w:rsidR="00EC0DCE" w:rsidRDefault="00171164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 xml:space="preserve">Повторите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бывание в данной позе 5 раз.</w:t>
            </w:r>
          </w:p>
        </w:tc>
        <w:tc>
          <w:tcPr>
            <w:tcW w:w="2977" w:type="dxa"/>
          </w:tcPr>
          <w:p w:rsidR="00EC0DCE" w:rsidRDefault="00171164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164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B93580A" wp14:editId="4C32DF9F">
                  <wp:extent cx="2524477" cy="771633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0DCE" w:rsidRPr="00EC0DCE" w:rsidRDefault="00EC0DCE" w:rsidP="00EC0DCE">
      <w:pPr>
        <w:rPr>
          <w:rFonts w:ascii="Times New Roman" w:hAnsi="Times New Roman" w:cs="Times New Roman"/>
          <w:sz w:val="28"/>
          <w:szCs w:val="28"/>
        </w:rPr>
      </w:pPr>
    </w:p>
    <w:sectPr w:rsidR="00EC0DCE" w:rsidRPr="00EC0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71D89"/>
    <w:multiLevelType w:val="hybridMultilevel"/>
    <w:tmpl w:val="9432B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CE"/>
    <w:rsid w:val="00171164"/>
    <w:rsid w:val="00A31C61"/>
    <w:rsid w:val="00EC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C23C0"/>
  <w15:chartTrackingRefBased/>
  <w15:docId w15:val="{ECE329AB-7F41-48D3-B99D-9644F2C9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DCE"/>
    <w:pPr>
      <w:ind w:left="720"/>
      <w:contextualSpacing/>
    </w:pPr>
  </w:style>
  <w:style w:type="table" w:styleId="a4">
    <w:name w:val="Table Grid"/>
    <w:basedOn w:val="a1"/>
    <w:uiPriority w:val="39"/>
    <w:rsid w:val="00EC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</cp:revision>
  <dcterms:created xsi:type="dcterms:W3CDTF">2021-02-19T09:54:00Z</dcterms:created>
  <dcterms:modified xsi:type="dcterms:W3CDTF">2021-02-19T10:15:00Z</dcterms:modified>
</cp:coreProperties>
</file>