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F50490" w:rsidRDefault="00CF19DD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</w:t>
      </w:r>
      <w:r w:rsidR="00F50490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A61786" w:rsidRDefault="00A61786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1786">
        <w:rPr>
          <w:rFonts w:ascii="Times New Roman" w:hAnsi="Times New Roman" w:cs="Times New Roman"/>
          <w:sz w:val="28"/>
          <w:szCs w:val="28"/>
          <w:lang w:val="ru-RU"/>
        </w:rPr>
        <w:t>Дл</w:t>
      </w:r>
      <w:r>
        <w:rPr>
          <w:rFonts w:ascii="Times New Roman" w:hAnsi="Times New Roman" w:cs="Times New Roman"/>
          <w:sz w:val="28"/>
          <w:szCs w:val="28"/>
          <w:lang w:val="ru-RU"/>
        </w:rPr>
        <w:t>я решения задания №10 использовать</w:t>
      </w:r>
      <w:r w:rsidRPr="00A61786">
        <w:rPr>
          <w:rFonts w:ascii="Times New Roman" w:hAnsi="Times New Roman" w:cs="Times New Roman"/>
          <w:sz w:val="28"/>
          <w:szCs w:val="28"/>
          <w:lang w:val="ru-RU"/>
        </w:rPr>
        <w:t xml:space="preserve"> решённый вариант задания №9. Номера з</w:t>
      </w:r>
      <w:r>
        <w:rPr>
          <w:rFonts w:ascii="Times New Roman" w:hAnsi="Times New Roman" w:cs="Times New Roman"/>
          <w:sz w:val="28"/>
          <w:szCs w:val="28"/>
          <w:lang w:val="ru-RU"/>
        </w:rPr>
        <w:t>аданий сохраняются. Модифицировать</w:t>
      </w:r>
      <w:r w:rsidRPr="00A61786">
        <w:rPr>
          <w:rFonts w:ascii="Times New Roman" w:hAnsi="Times New Roman" w:cs="Times New Roman"/>
          <w:sz w:val="28"/>
          <w:szCs w:val="28"/>
          <w:lang w:val="ru-RU"/>
        </w:rPr>
        <w:t xml:space="preserve"> тип свойства компонента так, как указано ниже:</w:t>
      </w:r>
    </w:p>
    <w:p w:rsidR="00A61786" w:rsidRPr="007D4B99" w:rsidRDefault="00A61786" w:rsidP="00A61786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A61786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собственный редактор для каждого свойства компонента. Каждый редактор ограничивает возможные значения свойства, предоставляя выбор из списка трёх – пяти допус</w:t>
      </w:r>
      <w:r w:rsidR="0047437F">
        <w:rPr>
          <w:rFonts w:ascii="Times New Roman" w:hAnsi="Times New Roman" w:cs="Times New Roman"/>
          <w:sz w:val="28"/>
          <w:szCs w:val="28"/>
          <w:lang w:val="ru-RU"/>
        </w:rPr>
        <w:t>тимых значений (т. е. определить</w:t>
      </w:r>
      <w:r w:rsidRPr="00A61786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proofErr w:type="spellStart"/>
      <w:proofErr w:type="gramStart"/>
      <w:r w:rsidRPr="00A61786">
        <w:rPr>
          <w:rFonts w:ascii="Times New Roman" w:hAnsi="Times New Roman" w:cs="Times New Roman"/>
          <w:sz w:val="28"/>
          <w:szCs w:val="28"/>
        </w:rPr>
        <w:t>getTags</w:t>
      </w:r>
      <w:proofErr w:type="spellEnd"/>
      <w:r w:rsidRPr="00A6178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61786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  <w:r w:rsidR="007D4B99">
        <w:rPr>
          <w:rFonts w:ascii="Times New Roman" w:hAnsi="Times New Roman" w:cs="Times New Roman"/>
          <w:sz w:val="28"/>
          <w:szCs w:val="28"/>
          <w:lang w:val="ru-RU"/>
        </w:rPr>
        <w:t>Регистрировать</w:t>
      </w:r>
      <w:r w:rsidRPr="007D4B99">
        <w:rPr>
          <w:rFonts w:ascii="Times New Roman" w:hAnsi="Times New Roman" w:cs="Times New Roman"/>
          <w:sz w:val="28"/>
          <w:szCs w:val="28"/>
          <w:lang w:val="ru-RU"/>
        </w:rPr>
        <w:t xml:space="preserve"> редакторы в классе </w:t>
      </w:r>
      <w:proofErr w:type="spellStart"/>
      <w:r w:rsidRPr="00A61786">
        <w:rPr>
          <w:rFonts w:ascii="Times New Roman" w:hAnsi="Times New Roman" w:cs="Times New Roman"/>
          <w:sz w:val="28"/>
          <w:szCs w:val="28"/>
        </w:rPr>
        <w:t>BeanInfo</w:t>
      </w:r>
      <w:proofErr w:type="spellEnd"/>
      <w:r w:rsidRPr="007D4B99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компонента.</w:t>
      </w:r>
    </w:p>
    <w:p w:rsidR="000E0E5D" w:rsidRPr="00AB6A9F" w:rsidRDefault="002424F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E56A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A02C17" w:rsidRDefault="00A02C17" w:rsidP="00D840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A02C17">
        <w:rPr>
          <w:rFonts w:ascii="Times New Roman" w:hAnsi="Times New Roman" w:cs="Times New Roman"/>
          <w:sz w:val="28"/>
          <w:szCs w:val="28"/>
          <w:lang w:val="ru-RU"/>
        </w:rPr>
        <w:t xml:space="preserve">Однострочный статический текст, две зависимых </w:t>
      </w:r>
      <w:proofErr w:type="gramStart"/>
      <w:r w:rsidRPr="00A02C17">
        <w:rPr>
          <w:rFonts w:ascii="Times New Roman" w:hAnsi="Times New Roman" w:cs="Times New Roman"/>
          <w:sz w:val="28"/>
          <w:szCs w:val="28"/>
          <w:lang w:val="ru-RU"/>
        </w:rPr>
        <w:t>радио-кнопки</w:t>
      </w:r>
      <w:proofErr w:type="gramEnd"/>
      <w:r w:rsidRPr="00A02C17">
        <w:rPr>
          <w:rFonts w:ascii="Times New Roman" w:hAnsi="Times New Roman" w:cs="Times New Roman"/>
          <w:sz w:val="28"/>
          <w:szCs w:val="28"/>
          <w:lang w:val="ru-RU"/>
        </w:rPr>
        <w:t xml:space="preserve"> и обычная кнопка. Свойства: текст, текст кнопки, текст </w:t>
      </w:r>
      <w:proofErr w:type="gramStart"/>
      <w:r w:rsidRPr="00A02C17">
        <w:rPr>
          <w:rFonts w:ascii="Times New Roman" w:hAnsi="Times New Roman" w:cs="Times New Roman"/>
          <w:sz w:val="28"/>
          <w:szCs w:val="28"/>
          <w:lang w:val="ru-RU"/>
        </w:rPr>
        <w:t>радио-кнопок</w:t>
      </w:r>
      <w:proofErr w:type="gramEnd"/>
      <w:r w:rsidRPr="00A02C17">
        <w:rPr>
          <w:rFonts w:ascii="Times New Roman" w:hAnsi="Times New Roman" w:cs="Times New Roman"/>
          <w:sz w:val="28"/>
          <w:szCs w:val="28"/>
          <w:lang w:val="ru-RU"/>
        </w:rPr>
        <w:t xml:space="preserve">. Событие генерируется при нажатии на обычную кнопку. </w:t>
      </w:r>
      <w:r w:rsidRPr="00CF19DD">
        <w:rPr>
          <w:rFonts w:ascii="Times New Roman" w:hAnsi="Times New Roman" w:cs="Times New Roman"/>
          <w:sz w:val="28"/>
          <w:szCs w:val="28"/>
          <w:lang w:val="ru-RU"/>
        </w:rPr>
        <w:t xml:space="preserve">Событие передаёт ещё и состояние </w:t>
      </w:r>
      <w:proofErr w:type="gramStart"/>
      <w:r w:rsidRPr="00CF19DD">
        <w:rPr>
          <w:rFonts w:ascii="Times New Roman" w:hAnsi="Times New Roman" w:cs="Times New Roman"/>
          <w:sz w:val="28"/>
          <w:szCs w:val="28"/>
          <w:lang w:val="ru-RU"/>
        </w:rPr>
        <w:t>радио-кнопок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C32E05" w:rsidRDefault="006420CD" w:rsidP="003205C1">
      <w:pPr>
        <w:keepNext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7240" cy="2400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EAC" w:rsidRP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1833D0"/>
    <w:rsid w:val="002424F2"/>
    <w:rsid w:val="002E494B"/>
    <w:rsid w:val="003205C1"/>
    <w:rsid w:val="003D56B9"/>
    <w:rsid w:val="004005E0"/>
    <w:rsid w:val="00402844"/>
    <w:rsid w:val="004335FD"/>
    <w:rsid w:val="0047437F"/>
    <w:rsid w:val="004A6161"/>
    <w:rsid w:val="00554E66"/>
    <w:rsid w:val="00580F81"/>
    <w:rsid w:val="006114F8"/>
    <w:rsid w:val="00616684"/>
    <w:rsid w:val="0063480B"/>
    <w:rsid w:val="006420CD"/>
    <w:rsid w:val="006464B6"/>
    <w:rsid w:val="006E400A"/>
    <w:rsid w:val="006E5962"/>
    <w:rsid w:val="00745DD5"/>
    <w:rsid w:val="007636E0"/>
    <w:rsid w:val="00775B7A"/>
    <w:rsid w:val="007C7AF1"/>
    <w:rsid w:val="007D4B99"/>
    <w:rsid w:val="007E7840"/>
    <w:rsid w:val="00812EBE"/>
    <w:rsid w:val="008C3EC9"/>
    <w:rsid w:val="008F609D"/>
    <w:rsid w:val="0094281D"/>
    <w:rsid w:val="009B2BA3"/>
    <w:rsid w:val="009B4F7F"/>
    <w:rsid w:val="00A02C17"/>
    <w:rsid w:val="00A111A7"/>
    <w:rsid w:val="00A32A20"/>
    <w:rsid w:val="00A61786"/>
    <w:rsid w:val="00A669F5"/>
    <w:rsid w:val="00A96E85"/>
    <w:rsid w:val="00AB6A9F"/>
    <w:rsid w:val="00AB7E88"/>
    <w:rsid w:val="00AC4963"/>
    <w:rsid w:val="00AE61C5"/>
    <w:rsid w:val="00B4157C"/>
    <w:rsid w:val="00BA236D"/>
    <w:rsid w:val="00BC06CE"/>
    <w:rsid w:val="00BE631F"/>
    <w:rsid w:val="00C32E05"/>
    <w:rsid w:val="00C349D1"/>
    <w:rsid w:val="00C74CF2"/>
    <w:rsid w:val="00C94560"/>
    <w:rsid w:val="00CB3EAC"/>
    <w:rsid w:val="00CF19DD"/>
    <w:rsid w:val="00D84066"/>
    <w:rsid w:val="00DB3632"/>
    <w:rsid w:val="00E0080F"/>
    <w:rsid w:val="00E33DC1"/>
    <w:rsid w:val="00E527B8"/>
    <w:rsid w:val="00E56AFB"/>
    <w:rsid w:val="00EF2BC7"/>
    <w:rsid w:val="00F1202E"/>
    <w:rsid w:val="00F14ABD"/>
    <w:rsid w:val="00F50490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  <w:style w:type="character" w:styleId="a5">
    <w:name w:val="Hyperlink"/>
    <w:basedOn w:val="a0"/>
    <w:uiPriority w:val="99"/>
    <w:unhideWhenUsed/>
    <w:rsid w:val="00DB3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67</cp:revision>
  <dcterms:created xsi:type="dcterms:W3CDTF">2020-02-18T14:04:00Z</dcterms:created>
  <dcterms:modified xsi:type="dcterms:W3CDTF">2020-05-26T06:12:00Z</dcterms:modified>
</cp:coreProperties>
</file>