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F50490" w:rsidRDefault="00CF19DD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</w:t>
      </w:r>
      <w:r w:rsidR="00D10B56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9C17A6" w:rsidRPr="009C17A6" w:rsidRDefault="009C17A6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17A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proofErr w:type="spellStart"/>
      <w:r w:rsidRPr="009C17A6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9C17A6">
        <w:rPr>
          <w:rFonts w:ascii="Times New Roman" w:hAnsi="Times New Roman" w:cs="Times New Roman"/>
          <w:sz w:val="28"/>
          <w:szCs w:val="28"/>
          <w:lang w:val="ru-RU"/>
        </w:rPr>
        <w:t xml:space="preserve"> и взаимодействующие с ним пакеты </w:t>
      </w:r>
      <w:r w:rsidRPr="009C17A6">
        <w:rPr>
          <w:rFonts w:ascii="Times New Roman" w:hAnsi="Times New Roman" w:cs="Times New Roman"/>
          <w:sz w:val="28"/>
          <w:szCs w:val="28"/>
        </w:rPr>
        <w:t>Java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 xml:space="preserve">-классов и </w:t>
      </w:r>
      <w:r w:rsidRPr="009C17A6">
        <w:rPr>
          <w:rFonts w:ascii="Times New Roman" w:hAnsi="Times New Roman" w:cs="Times New Roman"/>
          <w:sz w:val="28"/>
          <w:szCs w:val="28"/>
        </w:rPr>
        <w:t>HTML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>документов,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ыполняющие действия для решения 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 xml:space="preserve">варианта задания. Представить решение в виде </w:t>
      </w:r>
      <w:r w:rsidRPr="009C17A6">
        <w:rPr>
          <w:rFonts w:ascii="Times New Roman" w:hAnsi="Times New Roman" w:cs="Times New Roman"/>
          <w:sz w:val="28"/>
          <w:szCs w:val="28"/>
        </w:rPr>
        <w:t>web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>-приложения (как в примере)</w:t>
      </w:r>
      <w:r w:rsidRPr="009C17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9C17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9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BB6AE7" w:rsidRDefault="00BB6AE7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AE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02C17" w:rsidRPr="00BB6AE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B6AE7">
        <w:rPr>
          <w:rFonts w:ascii="Times New Roman" w:hAnsi="Times New Roman" w:cs="Times New Roman"/>
          <w:sz w:val="28"/>
          <w:szCs w:val="28"/>
          <w:lang w:val="ru-RU"/>
        </w:rPr>
        <w:t>Вычисление арифметического выражения из действительных чисел и знаков 4-х арифметических операций.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</w:t>
      </w:r>
      <w:r w:rsidR="00244C60">
        <w:rPr>
          <w:rFonts w:ascii="Times New Roman" w:hAnsi="Times New Roman" w:cs="Times New Roman"/>
          <w:sz w:val="28"/>
          <w:szCs w:val="28"/>
          <w:u w:val="single"/>
          <w:lang w:val="ru-RU"/>
        </w:rPr>
        <w:t>ультат работы программы (Рисунки</w:t>
      </w: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1</w:t>
      </w:r>
      <w:r w:rsidR="00244C60">
        <w:rPr>
          <w:rFonts w:ascii="Times New Roman" w:hAnsi="Times New Roman" w:cs="Times New Roman"/>
          <w:sz w:val="28"/>
          <w:szCs w:val="28"/>
          <w:u w:val="single"/>
          <w:lang w:val="ru-RU"/>
        </w:rPr>
        <w:t>, 2, 3</w:t>
      </w: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):</w:t>
      </w:r>
    </w:p>
    <w:p w:rsidR="00E527B8" w:rsidRPr="008C3EC9" w:rsidRDefault="00BA77D3" w:rsidP="003205C1">
      <w:pPr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77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812C10" wp14:editId="095BA28F">
            <wp:extent cx="4762913" cy="2217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="00BE0D3F">
        <w:rPr>
          <w:rFonts w:ascii="Times New Roman" w:hAnsi="Times New Roman" w:cs="Times New Roman"/>
          <w:noProof/>
          <w:sz w:val="28"/>
          <w:szCs w:val="28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p w:rsidR="00BA77D3" w:rsidRDefault="00BA77D3" w:rsidP="00BA77D3">
      <w:pPr>
        <w:keepNext/>
        <w:jc w:val="center"/>
      </w:pPr>
      <w:r w:rsidRPr="00BA77D3">
        <w:lastRenderedPageBreak/>
        <w:drawing>
          <wp:inline distT="0" distB="0" distL="0" distR="0" wp14:anchorId="09DF7E27" wp14:editId="5A4C2ACF">
            <wp:extent cx="6152515" cy="57937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D3" w:rsidRDefault="00BA77D3" w:rsidP="00BA77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A77D3">
        <w:rPr>
          <w:rFonts w:ascii="Times New Roman" w:hAnsi="Times New Roman" w:cs="Times New Roman"/>
          <w:sz w:val="28"/>
          <w:szCs w:val="28"/>
        </w:rPr>
        <w:fldChar w:fldCharType="begin"/>
      </w:r>
      <w:r w:rsidRPr="00BA77D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A77D3">
        <w:rPr>
          <w:rFonts w:ascii="Times New Roman" w:hAnsi="Times New Roman" w:cs="Times New Roman"/>
          <w:sz w:val="28"/>
          <w:szCs w:val="28"/>
        </w:rPr>
        <w:fldChar w:fldCharType="separate"/>
      </w:r>
      <w:r w:rsidR="00BE0D3F">
        <w:rPr>
          <w:rFonts w:ascii="Times New Roman" w:hAnsi="Times New Roman" w:cs="Times New Roman"/>
          <w:noProof/>
          <w:sz w:val="28"/>
          <w:szCs w:val="28"/>
        </w:rPr>
        <w:t>2</w:t>
      </w:r>
      <w:r w:rsidRPr="00BA77D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E0D3F" w:rsidRDefault="00BE0D3F" w:rsidP="00BE0D3F">
      <w:pPr>
        <w:keepNext/>
        <w:jc w:val="center"/>
      </w:pPr>
      <w:r w:rsidRPr="00BE0D3F">
        <w:lastRenderedPageBreak/>
        <w:drawing>
          <wp:inline distT="0" distB="0" distL="0" distR="0" wp14:anchorId="1116D85B" wp14:editId="29D19593">
            <wp:extent cx="6088908" cy="43132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F" w:rsidRPr="00BE0D3F" w:rsidRDefault="00BE0D3F" w:rsidP="00BE0D3F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нок 3</w:t>
      </w:r>
    </w:p>
    <w:sectPr w:rsidR="00BE0D3F" w:rsidRPr="00BE0D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1833D0"/>
    <w:rsid w:val="002424F2"/>
    <w:rsid w:val="00244C60"/>
    <w:rsid w:val="002E494B"/>
    <w:rsid w:val="003205C1"/>
    <w:rsid w:val="003D56B9"/>
    <w:rsid w:val="004005E0"/>
    <w:rsid w:val="00402844"/>
    <w:rsid w:val="004335FD"/>
    <w:rsid w:val="0047437F"/>
    <w:rsid w:val="004A6161"/>
    <w:rsid w:val="00554E66"/>
    <w:rsid w:val="00580F81"/>
    <w:rsid w:val="006114F8"/>
    <w:rsid w:val="00616684"/>
    <w:rsid w:val="0063480B"/>
    <w:rsid w:val="006464B6"/>
    <w:rsid w:val="006E400A"/>
    <w:rsid w:val="006E5962"/>
    <w:rsid w:val="00745DD5"/>
    <w:rsid w:val="007636E0"/>
    <w:rsid w:val="00775B7A"/>
    <w:rsid w:val="007C7AF1"/>
    <w:rsid w:val="007D4B99"/>
    <w:rsid w:val="007E7840"/>
    <w:rsid w:val="00812EBE"/>
    <w:rsid w:val="008C3EC9"/>
    <w:rsid w:val="008F609D"/>
    <w:rsid w:val="0094281D"/>
    <w:rsid w:val="009B2BA3"/>
    <w:rsid w:val="009B4F7F"/>
    <w:rsid w:val="009C17A6"/>
    <w:rsid w:val="00A02C17"/>
    <w:rsid w:val="00A111A7"/>
    <w:rsid w:val="00A32A20"/>
    <w:rsid w:val="00A61786"/>
    <w:rsid w:val="00A669F5"/>
    <w:rsid w:val="00A96E85"/>
    <w:rsid w:val="00AB6A9F"/>
    <w:rsid w:val="00AB7E88"/>
    <w:rsid w:val="00AC4963"/>
    <w:rsid w:val="00AE61C5"/>
    <w:rsid w:val="00B4157C"/>
    <w:rsid w:val="00BA236D"/>
    <w:rsid w:val="00BA77D3"/>
    <w:rsid w:val="00BB6AE7"/>
    <w:rsid w:val="00BC06CE"/>
    <w:rsid w:val="00BE0D3F"/>
    <w:rsid w:val="00BE631F"/>
    <w:rsid w:val="00C349D1"/>
    <w:rsid w:val="00C74CF2"/>
    <w:rsid w:val="00C94560"/>
    <w:rsid w:val="00CB3EAC"/>
    <w:rsid w:val="00CF19DD"/>
    <w:rsid w:val="00D10B56"/>
    <w:rsid w:val="00D84066"/>
    <w:rsid w:val="00DB3632"/>
    <w:rsid w:val="00E0080F"/>
    <w:rsid w:val="00E33DC1"/>
    <w:rsid w:val="00E527B8"/>
    <w:rsid w:val="00E56AFB"/>
    <w:rsid w:val="00EF2BC7"/>
    <w:rsid w:val="00F1202E"/>
    <w:rsid w:val="00F14ABD"/>
    <w:rsid w:val="00F50490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10FB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  <w:style w:type="character" w:styleId="a5">
    <w:name w:val="Hyperlink"/>
    <w:basedOn w:val="a0"/>
    <w:uiPriority w:val="99"/>
    <w:unhideWhenUsed/>
    <w:rsid w:val="00DB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71</cp:revision>
  <dcterms:created xsi:type="dcterms:W3CDTF">2020-02-18T14:04:00Z</dcterms:created>
  <dcterms:modified xsi:type="dcterms:W3CDTF">2020-05-05T19:22:00Z</dcterms:modified>
</cp:coreProperties>
</file>