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5D" w:rsidRPr="00F50490" w:rsidRDefault="00CF19DD" w:rsidP="00181474">
      <w:pPr>
        <w:spacing w:after="40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№</w:t>
      </w:r>
      <w:r w:rsidR="00D36BD3">
        <w:rPr>
          <w:rFonts w:ascii="Times New Roman" w:hAnsi="Times New Roman" w:cs="Times New Roman"/>
          <w:b/>
          <w:sz w:val="28"/>
          <w:szCs w:val="28"/>
          <w:lang w:val="ru-RU"/>
        </w:rPr>
        <w:t>12</w:t>
      </w:r>
    </w:p>
    <w:p w:rsidR="000E0E5D" w:rsidRPr="00CB3EAC" w:rsidRDefault="000E0E5D" w:rsidP="000E0E5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Постановка задачи:</w:t>
      </w:r>
    </w:p>
    <w:p w:rsidR="0060448A" w:rsidRPr="0060448A" w:rsidRDefault="0060448A" w:rsidP="0060448A">
      <w:pPr>
        <w:suppressAutoHyphens/>
        <w:spacing w:before="240" w:after="300" w:line="100" w:lineRule="atLeast"/>
        <w:jc w:val="both"/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</w:pPr>
      <w:r w:rsidRPr="0060448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 xml:space="preserve">Создать </w:t>
      </w:r>
      <w:proofErr w:type="spellStart"/>
      <w:r w:rsidRPr="0060448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>сервлет</w:t>
      </w:r>
      <w:proofErr w:type="spellEnd"/>
      <w:r w:rsidRPr="0060448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 xml:space="preserve"> и взаимодействующие с ним пакеты </w:t>
      </w:r>
      <w:r w:rsidRPr="0060448A">
        <w:rPr>
          <w:rFonts w:ascii="Times New Roman" w:eastAsia="SimSun" w:hAnsi="Times New Roman" w:cs="Calibri"/>
          <w:kern w:val="1"/>
          <w:sz w:val="28"/>
          <w:szCs w:val="26"/>
          <w:lang w:eastAsia="ar-SA"/>
        </w:rPr>
        <w:t>Java</w:t>
      </w:r>
      <w:r w:rsidRPr="0060448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 xml:space="preserve">-классов и </w:t>
      </w:r>
      <w:r w:rsidRPr="0060448A">
        <w:rPr>
          <w:rFonts w:ascii="Times New Roman" w:eastAsia="SimSun" w:hAnsi="Times New Roman" w:cs="Calibri"/>
          <w:kern w:val="1"/>
          <w:sz w:val="28"/>
          <w:szCs w:val="26"/>
          <w:lang w:eastAsia="ar-SA"/>
        </w:rPr>
        <w:t>HTML</w:t>
      </w:r>
      <w:r w:rsidRPr="0060448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 xml:space="preserve">-документов, выполняющие действия для решения вашего варианта задания. Представить решение в виде </w:t>
      </w:r>
      <w:r w:rsidRPr="0060448A">
        <w:rPr>
          <w:rFonts w:ascii="Times New Roman" w:eastAsia="SimSun" w:hAnsi="Times New Roman" w:cs="Calibri"/>
          <w:kern w:val="1"/>
          <w:sz w:val="28"/>
          <w:szCs w:val="26"/>
          <w:lang w:eastAsia="ar-SA"/>
        </w:rPr>
        <w:t>web</w:t>
      </w:r>
      <w:r w:rsidRPr="0060448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>-приложения.</w:t>
      </w:r>
    </w:p>
    <w:p w:rsidR="000E0E5D" w:rsidRPr="00AB6A9F" w:rsidRDefault="002424F2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</w:t>
      </w:r>
      <w:r w:rsidR="006044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8</w:t>
      </w:r>
    </w:p>
    <w:p w:rsidR="000E0E5D" w:rsidRPr="00CB3EAC" w:rsidRDefault="000E0E5D" w:rsidP="00AC4963">
      <w:pPr>
        <w:spacing w:after="3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Особенности реализации:</w:t>
      </w:r>
    </w:p>
    <w:p w:rsidR="006464B6" w:rsidRPr="00800D59" w:rsidRDefault="006E4B65" w:rsidP="00D840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B6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02C17" w:rsidRPr="006E4B6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6E4B65">
        <w:rPr>
          <w:rFonts w:ascii="Times New Roman" w:hAnsi="Times New Roman" w:cs="Times New Roman"/>
          <w:sz w:val="28"/>
          <w:szCs w:val="28"/>
          <w:lang w:val="ru-RU"/>
        </w:rPr>
        <w:t>Трансляция новостей. Сервер хранит новостные сообщения за месяц. Все подключённые клиенты получают текущие новостные сообщения. Клиент также может запросить распечатку новостей за указанный день</w:t>
      </w:r>
      <w:r w:rsidRPr="00800D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2BA3" w:rsidRDefault="000E0E5D" w:rsidP="00A32A2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Рез</w:t>
      </w:r>
      <w:r w:rsidR="00FA27DE">
        <w:rPr>
          <w:rFonts w:ascii="Times New Roman" w:hAnsi="Times New Roman" w:cs="Times New Roman"/>
          <w:sz w:val="28"/>
          <w:szCs w:val="28"/>
          <w:u w:val="single"/>
          <w:lang w:val="ru-RU"/>
        </w:rPr>
        <w:t>ультат работы программы (Рисунок</w:t>
      </w: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1):</w:t>
      </w:r>
    </w:p>
    <w:p w:rsidR="00AB706A" w:rsidRPr="004800B8" w:rsidRDefault="00AB706A" w:rsidP="00AB706A">
      <w:pPr>
        <w:suppressAutoHyphens/>
        <w:spacing w:before="240" w:after="0" w:line="100" w:lineRule="atLeast"/>
        <w:jc w:val="both"/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</w:pPr>
      <w:r w:rsidRPr="00AB706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 xml:space="preserve">На компьютер был установлен контейнер </w:t>
      </w:r>
      <w:proofErr w:type="spellStart"/>
      <w:r w:rsidRPr="00AB706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>сервлетов</w:t>
      </w:r>
      <w:proofErr w:type="spellEnd"/>
      <w:r w:rsidRPr="00AB706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 xml:space="preserve"> </w:t>
      </w:r>
      <w:r w:rsidRPr="00AB706A">
        <w:rPr>
          <w:rFonts w:ascii="Times New Roman" w:eastAsia="SimSun" w:hAnsi="Times New Roman" w:cs="Calibri"/>
          <w:kern w:val="1"/>
          <w:sz w:val="28"/>
          <w:szCs w:val="26"/>
          <w:lang w:eastAsia="ar-SA"/>
        </w:rPr>
        <w:t>Tomcat</w:t>
      </w:r>
      <w:r w:rsidRPr="00AB706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 xml:space="preserve">. На серверной стороне </w:t>
      </w:r>
      <w:r w:rsidRPr="00AB706A">
        <w:rPr>
          <w:rFonts w:ascii="Times New Roman" w:eastAsia="SimSun" w:hAnsi="Times New Roman" w:cs="Calibri"/>
          <w:kern w:val="1"/>
          <w:sz w:val="28"/>
          <w:szCs w:val="26"/>
          <w:lang w:eastAsia="ar-SA"/>
        </w:rPr>
        <w:t>Controller</w:t>
      </w:r>
      <w:r w:rsidRPr="00AB706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 xml:space="preserve"> обрабатывает запросы и отсылает ответы на </w:t>
      </w:r>
      <w:proofErr w:type="gramStart"/>
      <w:r w:rsidRPr="00AB706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>страницу .</w:t>
      </w:r>
      <w:proofErr w:type="spellStart"/>
      <w:r w:rsidRPr="00AB706A">
        <w:rPr>
          <w:rFonts w:ascii="Times New Roman" w:eastAsia="SimSun" w:hAnsi="Times New Roman" w:cs="Calibri"/>
          <w:kern w:val="1"/>
          <w:sz w:val="28"/>
          <w:szCs w:val="26"/>
          <w:lang w:eastAsia="ar-SA"/>
        </w:rPr>
        <w:t>jsp</w:t>
      </w:r>
      <w:proofErr w:type="spellEnd"/>
      <w:proofErr w:type="gramEnd"/>
      <w:r w:rsidRPr="00AB706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>. На сервере все вопросы и рейтинги хранятся в специальных ф</w:t>
      </w:r>
      <w:bookmarkStart w:id="0" w:name="_GoBack"/>
      <w:bookmarkEnd w:id="0"/>
      <w:r w:rsidRPr="00AB706A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 xml:space="preserve">айлах. </w:t>
      </w:r>
      <w:r w:rsidR="004800B8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>Добавить на сервер новость не представляет особых трудностей</w:t>
      </w:r>
      <w:r w:rsidR="004E1214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>, как и получить информацию о них пользователями</w:t>
      </w:r>
      <w:r w:rsidR="004800B8">
        <w:rPr>
          <w:rFonts w:ascii="Times New Roman" w:eastAsia="SimSun" w:hAnsi="Times New Roman" w:cs="Calibri"/>
          <w:kern w:val="1"/>
          <w:sz w:val="28"/>
          <w:szCs w:val="26"/>
          <w:lang w:val="ru-RU" w:eastAsia="ar-SA"/>
        </w:rPr>
        <w:t>:</w:t>
      </w:r>
    </w:p>
    <w:p w:rsidR="00AB706A" w:rsidRPr="00CB3EAC" w:rsidRDefault="00AB706A" w:rsidP="00A32A2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E527B8" w:rsidRPr="00FF7C78" w:rsidRDefault="00FF7C78" w:rsidP="003205C1">
      <w:pPr>
        <w:keepNext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8657" cy="342138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97" cy="349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3F" w:rsidRPr="00FA27DE" w:rsidRDefault="00E527B8" w:rsidP="00FA27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6E8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B3EAC">
        <w:rPr>
          <w:rFonts w:ascii="Times New Roman" w:hAnsi="Times New Roman" w:cs="Times New Roman"/>
          <w:sz w:val="28"/>
          <w:szCs w:val="28"/>
        </w:rPr>
        <w:fldChar w:fldCharType="begin"/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instrText>SEQ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CB3EAC">
        <w:rPr>
          <w:rFonts w:ascii="Times New Roman" w:hAnsi="Times New Roman" w:cs="Times New Roman"/>
          <w:sz w:val="28"/>
          <w:szCs w:val="28"/>
        </w:rPr>
        <w:instrText>ARABIC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fldChar w:fldCharType="separate"/>
      </w:r>
      <w:r w:rsidR="00BE0D3F">
        <w:rPr>
          <w:rFonts w:ascii="Times New Roman" w:hAnsi="Times New Roman" w:cs="Times New Roman"/>
          <w:noProof/>
          <w:sz w:val="28"/>
          <w:szCs w:val="28"/>
        </w:rPr>
        <w:t>1</w:t>
      </w:r>
      <w:r w:rsidRPr="00CB3EAC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BE0D3F" w:rsidRPr="00FA27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B7AE4"/>
    <w:multiLevelType w:val="hybridMultilevel"/>
    <w:tmpl w:val="8AA2E5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D"/>
    <w:rsid w:val="000E0E5D"/>
    <w:rsid w:val="001468A2"/>
    <w:rsid w:val="00152A84"/>
    <w:rsid w:val="00167BDC"/>
    <w:rsid w:val="00181474"/>
    <w:rsid w:val="001833D0"/>
    <w:rsid w:val="002424F2"/>
    <w:rsid w:val="00244C60"/>
    <w:rsid w:val="002E494B"/>
    <w:rsid w:val="003205C1"/>
    <w:rsid w:val="003D56B9"/>
    <w:rsid w:val="004005E0"/>
    <w:rsid w:val="00402844"/>
    <w:rsid w:val="004335FD"/>
    <w:rsid w:val="0047437F"/>
    <w:rsid w:val="004800B8"/>
    <w:rsid w:val="004A6161"/>
    <w:rsid w:val="004E1214"/>
    <w:rsid w:val="00554E66"/>
    <w:rsid w:val="00580F81"/>
    <w:rsid w:val="0060448A"/>
    <w:rsid w:val="006114F8"/>
    <w:rsid w:val="00616684"/>
    <w:rsid w:val="0063480B"/>
    <w:rsid w:val="006464B6"/>
    <w:rsid w:val="006E400A"/>
    <w:rsid w:val="006E4B65"/>
    <w:rsid w:val="006E5962"/>
    <w:rsid w:val="00745DD5"/>
    <w:rsid w:val="007636E0"/>
    <w:rsid w:val="00775B7A"/>
    <w:rsid w:val="007C7AF1"/>
    <w:rsid w:val="007D4B99"/>
    <w:rsid w:val="007E7840"/>
    <w:rsid w:val="00800D59"/>
    <w:rsid w:val="00812EBE"/>
    <w:rsid w:val="008C3EC9"/>
    <w:rsid w:val="008F609D"/>
    <w:rsid w:val="0094281D"/>
    <w:rsid w:val="009B2BA3"/>
    <w:rsid w:val="009B4F7F"/>
    <w:rsid w:val="009C17A6"/>
    <w:rsid w:val="00A02C17"/>
    <w:rsid w:val="00A111A7"/>
    <w:rsid w:val="00A32A20"/>
    <w:rsid w:val="00A61786"/>
    <w:rsid w:val="00A669F5"/>
    <w:rsid w:val="00A96E85"/>
    <w:rsid w:val="00AB6A9F"/>
    <w:rsid w:val="00AB706A"/>
    <w:rsid w:val="00AB7E88"/>
    <w:rsid w:val="00AC4963"/>
    <w:rsid w:val="00AE61C5"/>
    <w:rsid w:val="00B4157C"/>
    <w:rsid w:val="00BA236D"/>
    <w:rsid w:val="00BA77D3"/>
    <w:rsid w:val="00BB6AE7"/>
    <w:rsid w:val="00BC06CE"/>
    <w:rsid w:val="00BE0D3F"/>
    <w:rsid w:val="00BE631F"/>
    <w:rsid w:val="00C349D1"/>
    <w:rsid w:val="00C74CF2"/>
    <w:rsid w:val="00C94560"/>
    <w:rsid w:val="00CB3EAC"/>
    <w:rsid w:val="00CF19DD"/>
    <w:rsid w:val="00D10B56"/>
    <w:rsid w:val="00D36BD3"/>
    <w:rsid w:val="00D84066"/>
    <w:rsid w:val="00DB3632"/>
    <w:rsid w:val="00E0080F"/>
    <w:rsid w:val="00E10400"/>
    <w:rsid w:val="00E33DC1"/>
    <w:rsid w:val="00E527B8"/>
    <w:rsid w:val="00E56AFB"/>
    <w:rsid w:val="00EF2BC7"/>
    <w:rsid w:val="00F1202E"/>
    <w:rsid w:val="00F14ABD"/>
    <w:rsid w:val="00F50490"/>
    <w:rsid w:val="00FA27DE"/>
    <w:rsid w:val="00FD665B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821B"/>
  <w15:chartTrackingRefBased/>
  <w15:docId w15:val="{71B685BB-91F4-4E84-95A2-DD362DB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33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BC06CE"/>
    <w:rPr>
      <w:color w:val="808080"/>
    </w:rPr>
  </w:style>
  <w:style w:type="character" w:styleId="a5">
    <w:name w:val="Hyperlink"/>
    <w:basedOn w:val="a0"/>
    <w:uiPriority w:val="99"/>
    <w:unhideWhenUsed/>
    <w:rsid w:val="00DB363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0448A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81</cp:revision>
  <dcterms:created xsi:type="dcterms:W3CDTF">2020-02-18T14:04:00Z</dcterms:created>
  <dcterms:modified xsi:type="dcterms:W3CDTF">2020-05-19T18:25:00Z</dcterms:modified>
</cp:coreProperties>
</file>