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A6FB" w14:textId="77777777" w:rsidR="00453E81" w:rsidRDefault="00453E81">
      <w:pPr>
        <w:rPr>
          <w:b/>
        </w:rPr>
      </w:pPr>
    </w:p>
    <w:p w14:paraId="4B25E59E" w14:textId="77777777" w:rsidR="00453E81" w:rsidRDefault="00453E81">
      <w:pPr>
        <w:rPr>
          <w:b/>
        </w:rPr>
      </w:pPr>
      <w:r>
        <w:rPr>
          <w:b/>
        </w:rPr>
        <w:t>Task-3</w:t>
      </w:r>
    </w:p>
    <w:p w14:paraId="07E6B0C0" w14:textId="4395244B" w:rsidR="00453E81" w:rsidRDefault="00453E81">
      <w:pPr>
        <w:rPr>
          <w:b/>
        </w:rPr>
      </w:pPr>
      <w:r>
        <w:rPr>
          <w:b/>
        </w:rPr>
        <w:t>Name: M</w:t>
      </w:r>
      <w:r w:rsidR="00355795">
        <w:rPr>
          <w:b/>
        </w:rPr>
        <w:t>r</w:t>
      </w:r>
      <w:r>
        <w:rPr>
          <w:b/>
        </w:rPr>
        <w:t>s.</w:t>
      </w:r>
      <w:r w:rsidR="00355795">
        <w:rPr>
          <w:b/>
        </w:rPr>
        <w:t xml:space="preserve"> Shital Talokar</w:t>
      </w:r>
    </w:p>
    <w:p w14:paraId="38175AC4" w14:textId="77777777" w:rsidR="00CB3A94" w:rsidRDefault="00453E81">
      <w:r w:rsidRPr="00453E81">
        <w:rPr>
          <w:b/>
          <w:sz w:val="24"/>
          <w:szCs w:val="24"/>
        </w:rPr>
        <w:t>Question:</w:t>
      </w:r>
      <w:r>
        <w:rPr>
          <w:b/>
        </w:rPr>
        <w:t xml:space="preserve"> </w:t>
      </w:r>
      <w:r>
        <w:t>I’m a class teacher of std 12. Apply design thinking and AI to do the with process of the attendance of the students.</w:t>
      </w:r>
    </w:p>
    <w:p w14:paraId="2F1D229A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A5332">
          <v:rect id="_x0000_i1025" style="width:0;height:1.5pt" o:hralign="center" o:hrstd="t" o:hr="t" fillcolor="#a0a0a0" stroked="f"/>
        </w:pict>
      </w:r>
    </w:p>
    <w:p w14:paraId="0BC52ED6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DESIGN THINKING APPROACH</w:t>
      </w:r>
    </w:p>
    <w:p w14:paraId="26A286C2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46915D">
          <v:rect id="_x0000_i1026" style="width:0;height:1.5pt" o:hralign="center" o:hrstd="t" o:hr="t" fillcolor="#a0a0a0" stroked="f"/>
        </w:pict>
      </w:r>
    </w:p>
    <w:p w14:paraId="44189119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EMPATHIZE (Understand the users)</w:t>
      </w:r>
    </w:p>
    <w:p w14:paraId="7D835700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involved:</w:t>
      </w:r>
    </w:p>
    <w:p w14:paraId="32ADA2EC" w14:textId="77777777" w:rsidR="00453E81" w:rsidRPr="00453E81" w:rsidRDefault="00453E81" w:rsidP="00453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Teacher (you)</w:t>
      </w:r>
    </w:p>
    <w:p w14:paraId="4A4FFE64" w14:textId="77777777" w:rsidR="00453E81" w:rsidRPr="00453E81" w:rsidRDefault="00453E81" w:rsidP="00453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 Teachers</w:t>
      </w:r>
    </w:p>
    <w:p w14:paraId="79DF272E" w14:textId="77777777" w:rsidR="00453E81" w:rsidRPr="00453E81" w:rsidRDefault="00453E81" w:rsidP="00453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14:paraId="00EEFC49" w14:textId="77777777" w:rsidR="00453E81" w:rsidRPr="00453E81" w:rsidRDefault="00453E81" w:rsidP="00453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Administration</w:t>
      </w:r>
    </w:p>
    <w:p w14:paraId="6B5137A3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Problems (typical):</w:t>
      </w:r>
    </w:p>
    <w:p w14:paraId="25D04E1F" w14:textId="77777777"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roll call wastes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10–15 minutes</w:t>
      </w:r>
    </w:p>
    <w:p w14:paraId="4351BB7A" w14:textId="77777777"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Proxy attendance</w:t>
      </w:r>
    </w:p>
    <w:p w14:paraId="31920459" w14:textId="77777777"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in registers</w:t>
      </w:r>
    </w:p>
    <w:p w14:paraId="49BD99AE" w14:textId="77777777"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track chronic absentees</w:t>
      </w:r>
    </w:p>
    <w:p w14:paraId="09BD8FC4" w14:textId="77777777"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 informed late</w:t>
      </w:r>
    </w:p>
    <w:p w14:paraId="484106BA" w14:textId="77777777" w:rsidR="00453E81" w:rsidRPr="00453E81" w:rsidRDefault="00453E81" w:rsidP="0045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not digital or </w:t>
      </w:r>
      <w:proofErr w:type="spellStart"/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analyzable</w:t>
      </w:r>
      <w:proofErr w:type="spellEnd"/>
    </w:p>
    <w:p w14:paraId="01ABF414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Need: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fast, accurate, tamper-proof, and automated attendance system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BF42F6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35B59">
          <v:rect id="_x0000_i1027" style="width:0;height:1.5pt" o:hralign="center" o:hrstd="t" o:hr="t" fillcolor="#a0a0a0" stroked="f"/>
        </w:pict>
      </w:r>
    </w:p>
    <w:p w14:paraId="1078AAD8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DEFINE (Problem Statement)</w:t>
      </w:r>
    </w:p>
    <w:p w14:paraId="003ED1ED" w14:textId="77777777" w:rsidR="00453E81" w:rsidRPr="00453E81" w:rsidRDefault="00453E81" w:rsidP="00453E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might we create an intelligent attendance system for Std. 12 students that saves time, prevents proxy, and provides real-time insights to teachers and parents?”</w:t>
      </w:r>
    </w:p>
    <w:p w14:paraId="05082015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458E0">
          <v:rect id="_x0000_i1028" style="width:0;height:1.5pt" o:hralign="center" o:hrstd="t" o:hr="t" fillcolor="#a0a0a0" stroked="f"/>
        </w:pict>
      </w:r>
    </w:p>
    <w:p w14:paraId="23C374D6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IDEATE (Generate AI-based solutions)</w:t>
      </w:r>
    </w:p>
    <w:p w14:paraId="1C66083A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AI-powered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1720"/>
        <w:gridCol w:w="2072"/>
      </w:tblGrid>
      <w:tr w:rsidR="00453E81" w:rsidRPr="00453E81" w14:paraId="12069AD4" w14:textId="77777777" w:rsidTr="00453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65B7F" w14:textId="77777777"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900DEBB" w14:textId="77777777"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Used</w:t>
            </w:r>
          </w:p>
        </w:tc>
        <w:tc>
          <w:tcPr>
            <w:tcW w:w="0" w:type="auto"/>
            <w:vAlign w:val="center"/>
            <w:hideMark/>
          </w:tcPr>
          <w:p w14:paraId="716D87FB" w14:textId="77777777"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Feasibility</w:t>
            </w:r>
          </w:p>
        </w:tc>
      </w:tr>
      <w:tr w:rsidR="00453E81" w:rsidRPr="00453E81" w14:paraId="6243F724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6732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0079BB24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590CFC9D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</w:t>
            </w:r>
          </w:p>
        </w:tc>
      </w:tr>
      <w:tr w:rsidR="00453E81" w:rsidRPr="00453E81" w14:paraId="3EC60226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F8CB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QR Code with AI verification</w:t>
            </w:r>
          </w:p>
        </w:tc>
        <w:tc>
          <w:tcPr>
            <w:tcW w:w="0" w:type="auto"/>
            <w:vAlign w:val="center"/>
            <w:hideMark/>
          </w:tcPr>
          <w:p w14:paraId="43915FFC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3B1C1107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Medium</w:t>
            </w:r>
          </w:p>
        </w:tc>
      </w:tr>
      <w:tr w:rsidR="00453E81" w:rsidRPr="00453E81" w14:paraId="6A9510D6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4605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recognition</w:t>
            </w:r>
          </w:p>
        </w:tc>
        <w:tc>
          <w:tcPr>
            <w:tcW w:w="0" w:type="auto"/>
            <w:vAlign w:val="center"/>
            <w:hideMark/>
          </w:tcPr>
          <w:p w14:paraId="2883FBF8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 AI</w:t>
            </w:r>
          </w:p>
        </w:tc>
        <w:tc>
          <w:tcPr>
            <w:tcW w:w="0" w:type="auto"/>
            <w:vAlign w:val="center"/>
            <w:hideMark/>
          </w:tcPr>
          <w:p w14:paraId="6A661DE0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Noisy classroom</w:t>
            </w:r>
          </w:p>
        </w:tc>
      </w:tr>
      <w:tr w:rsidR="00453E81" w:rsidRPr="00453E81" w14:paraId="40960F6D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C23F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RFID + AI</w:t>
            </w:r>
          </w:p>
        </w:tc>
        <w:tc>
          <w:tcPr>
            <w:tcW w:w="0" w:type="auto"/>
            <w:vAlign w:val="center"/>
            <w:hideMark/>
          </w:tcPr>
          <w:p w14:paraId="522FE94A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1315A636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Costly</w:t>
            </w:r>
          </w:p>
        </w:tc>
      </w:tr>
      <w:tr w:rsidR="00453E81" w:rsidRPr="00453E81" w14:paraId="56EAECC4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B013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 + Face Scan</w:t>
            </w:r>
          </w:p>
        </w:tc>
        <w:tc>
          <w:tcPr>
            <w:tcW w:w="0" w:type="auto"/>
            <w:vAlign w:val="center"/>
            <w:hideMark/>
          </w:tcPr>
          <w:p w14:paraId="7BA19CD2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+ Cloud</w:t>
            </w:r>
          </w:p>
        </w:tc>
        <w:tc>
          <w:tcPr>
            <w:tcW w:w="0" w:type="auto"/>
            <w:vAlign w:val="center"/>
            <w:hideMark/>
          </w:tcPr>
          <w:p w14:paraId="020A0EEB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Very High</w:t>
            </w:r>
          </w:p>
        </w:tc>
      </w:tr>
    </w:tbl>
    <w:p w14:paraId="0D89F92B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Option for Std. 12: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Face Recognition Attendance System</w:t>
      </w:r>
    </w:p>
    <w:p w14:paraId="0128A890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2404C">
          <v:rect id="_x0000_i1029" style="width:0;height:1.5pt" o:hralign="center" o:hrstd="t" o:hr="t" fillcolor="#a0a0a0" stroked="f"/>
        </w:pict>
      </w:r>
    </w:p>
    <w:p w14:paraId="0FD749CC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PROTOTYPE (Design the System)</w:t>
      </w:r>
    </w:p>
    <w:p w14:paraId="5136D467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E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53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OVERVIEW</w:t>
      </w:r>
    </w:p>
    <w:p w14:paraId="3F7F48B9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14:paraId="1115C683" w14:textId="77777777" w:rsidR="00453E81" w:rsidRPr="00453E81" w:rsidRDefault="00453E81" w:rsidP="00453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Classroom camera / mobile phone</w:t>
      </w:r>
    </w:p>
    <w:p w14:paraId="0B6D593F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Processing:</w:t>
      </w:r>
    </w:p>
    <w:p w14:paraId="7D058E90" w14:textId="77777777" w:rsidR="00453E81" w:rsidRPr="00453E81" w:rsidRDefault="00453E81" w:rsidP="00453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Face detection</w:t>
      </w:r>
    </w:p>
    <w:p w14:paraId="593B31DB" w14:textId="77777777" w:rsidR="00453E81" w:rsidRPr="00453E81" w:rsidRDefault="00453E81" w:rsidP="00453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14:paraId="4EF48F06" w14:textId="77777777" w:rsidR="00453E81" w:rsidRPr="00453E81" w:rsidRDefault="00453E81" w:rsidP="00453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Time-stamp verification</w:t>
      </w:r>
    </w:p>
    <w:p w14:paraId="171FCBAC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9D54DF1" w14:textId="77777777" w:rsidR="00453E81" w:rsidRPr="00453E81" w:rsidRDefault="00453E81" w:rsidP="00453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marked automatically</w:t>
      </w:r>
    </w:p>
    <w:p w14:paraId="471BE2D4" w14:textId="77777777" w:rsidR="00453E81" w:rsidRPr="00453E81" w:rsidRDefault="00453E81" w:rsidP="00453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&amp; reports</w:t>
      </w:r>
    </w:p>
    <w:p w14:paraId="13D9B569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982EC">
          <v:rect id="_x0000_i1030" style="width:0;height:1.5pt" o:hralign="center" o:hrstd="t" o:hr="t" fillcolor="#a0a0a0" stroked="f"/>
        </w:pict>
      </w:r>
    </w:p>
    <w:p w14:paraId="2211412E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3E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53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PROCESS FLOW (Step-by-Step)</w:t>
      </w:r>
    </w:p>
    <w:p w14:paraId="0AFE58DB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1: Student </w:t>
      </w:r>
      <w:proofErr w:type="spellStart"/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(One-time)</w:t>
      </w:r>
    </w:p>
    <w:p w14:paraId="5AA3868D" w14:textId="77777777" w:rsidR="00453E81" w:rsidRPr="00453E81" w:rsidRDefault="00453E81" w:rsidP="00453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3–5 photos per student</w:t>
      </w:r>
    </w:p>
    <w:p w14:paraId="4E6DA384" w14:textId="77777777" w:rsidR="00453E81" w:rsidRPr="00453E81" w:rsidRDefault="00453E81" w:rsidP="00453E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14:paraId="5F26E60E" w14:textId="77777777" w:rsidR="00453E81" w:rsidRPr="00453E81" w:rsidRDefault="00453E81" w:rsidP="00453E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72547E86" w14:textId="77777777" w:rsidR="00453E81" w:rsidRPr="00453E81" w:rsidRDefault="00453E81" w:rsidP="00453E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Roll number</w:t>
      </w:r>
    </w:p>
    <w:p w14:paraId="2E86D9E9" w14:textId="77777777" w:rsidR="00453E81" w:rsidRPr="00453E81" w:rsidRDefault="00453E81" w:rsidP="00453E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Face embeddings (AI feature data)</w:t>
      </w:r>
    </w:p>
    <w:p w14:paraId="0662839C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Daily Attendance Capture</w:t>
      </w:r>
    </w:p>
    <w:p w14:paraId="0C5FA17C" w14:textId="77777777" w:rsidR="00453E81" w:rsidRPr="00453E81" w:rsidRDefault="00453E81" w:rsidP="00453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opens app / system</w:t>
      </w:r>
    </w:p>
    <w:p w14:paraId="4BC2D329" w14:textId="77777777" w:rsidR="00453E81" w:rsidRPr="00453E81" w:rsidRDefault="00453E81" w:rsidP="00453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Camera scans classroom</w:t>
      </w:r>
    </w:p>
    <w:p w14:paraId="0C2B9FD1" w14:textId="77777777" w:rsidR="00453E81" w:rsidRPr="00453E81" w:rsidRDefault="00453E81" w:rsidP="00453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AI detects and recognizes faces</w:t>
      </w:r>
    </w:p>
    <w:p w14:paraId="009ED931" w14:textId="77777777" w:rsidR="00453E81" w:rsidRPr="00453E81" w:rsidRDefault="00453E81" w:rsidP="00453E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auto-marked in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30–60 seconds</w:t>
      </w:r>
    </w:p>
    <w:p w14:paraId="68FECC1E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AI Verification</w:t>
      </w:r>
    </w:p>
    <w:p w14:paraId="11E99842" w14:textId="77777777" w:rsidR="00453E81" w:rsidRPr="00453E81" w:rsidRDefault="00453E81" w:rsidP="00453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Detects:</w:t>
      </w:r>
    </w:p>
    <w:p w14:paraId="4982D67F" w14:textId="77777777" w:rsidR="00453E81" w:rsidRPr="00453E81" w:rsidRDefault="00453E81" w:rsidP="00453E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faces</w:t>
      </w:r>
    </w:p>
    <w:p w14:paraId="3B6B9AA8" w14:textId="77777777" w:rsidR="00453E81" w:rsidRPr="00453E81" w:rsidRDefault="00453E81" w:rsidP="00453E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Printed photo fraud</w:t>
      </w:r>
    </w:p>
    <w:p w14:paraId="2A18F4AD" w14:textId="77777777" w:rsidR="00453E81" w:rsidRPr="00453E81" w:rsidRDefault="00453E81" w:rsidP="00453E8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Absent students</w:t>
      </w:r>
    </w:p>
    <w:p w14:paraId="1A6F5BEE" w14:textId="77777777" w:rsidR="00453E81" w:rsidRPr="00453E81" w:rsidRDefault="00453E81" w:rsidP="00453E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Flags suspicious cases</w:t>
      </w:r>
    </w:p>
    <w:p w14:paraId="3D266D16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Data Storage</w:t>
      </w:r>
    </w:p>
    <w:p w14:paraId="0633C49B" w14:textId="77777777" w:rsidR="00453E81" w:rsidRPr="00453E81" w:rsidRDefault="00453E81" w:rsidP="00453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/ school server</w:t>
      </w:r>
    </w:p>
    <w:p w14:paraId="0B0A1919" w14:textId="77777777" w:rsidR="00453E81" w:rsidRPr="00453E81" w:rsidRDefault="00453E81" w:rsidP="00453E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Daily, weekly, monthly records</w:t>
      </w:r>
    </w:p>
    <w:p w14:paraId="1D717CB2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Reporting &amp; Alerts</w:t>
      </w:r>
    </w:p>
    <w:p w14:paraId="25C97D60" w14:textId="77777777" w:rsidR="00453E81" w:rsidRPr="00453E81" w:rsidRDefault="00453E81" w:rsidP="00453E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Auto-generate:</w:t>
      </w:r>
    </w:p>
    <w:p w14:paraId="3DDB9501" w14:textId="77777777" w:rsidR="00453E81" w:rsidRPr="00453E81" w:rsidRDefault="00453E81" w:rsidP="00453E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percentage</w:t>
      </w:r>
    </w:p>
    <w:p w14:paraId="2BF02BFE" w14:textId="77777777" w:rsidR="00453E81" w:rsidRPr="00453E81" w:rsidRDefault="00453E81" w:rsidP="00453E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Low attendance warnings</w:t>
      </w:r>
    </w:p>
    <w:p w14:paraId="37D486F1" w14:textId="77777777" w:rsidR="00453E81" w:rsidRPr="00453E81" w:rsidRDefault="00453E81" w:rsidP="00453E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SMS / WhatsApp alert to parents if attendance &lt; 75%</w:t>
      </w:r>
    </w:p>
    <w:p w14:paraId="6F4992F4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704D02">
          <v:rect id="_x0000_i1031" style="width:0;height:1.5pt" o:hralign="center" o:hrstd="t" o:hr="t" fillcolor="#a0a0a0" stroked="f"/>
        </w:pict>
      </w:r>
    </w:p>
    <w:p w14:paraId="74979ED0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 (Pilot &amp; Improve)</w:t>
      </w:r>
    </w:p>
    <w:p w14:paraId="77B47B49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2-week pilot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EA84BF" w14:textId="77777777" w:rsidR="00453E81" w:rsidRPr="00453E81" w:rsidRDefault="00453E81" w:rsidP="00453E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manual vs AI accuracy</w:t>
      </w:r>
    </w:p>
    <w:p w14:paraId="7CF37C82" w14:textId="77777777" w:rsidR="00453E81" w:rsidRPr="00453E81" w:rsidRDefault="00453E81" w:rsidP="00453E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feedback from teachers &amp; students</w:t>
      </w:r>
    </w:p>
    <w:p w14:paraId="23FC815D" w14:textId="77777777" w:rsidR="00453E81" w:rsidRPr="00453E81" w:rsidRDefault="00453E81" w:rsidP="00453E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lighting, camera angle, speed</w:t>
      </w:r>
    </w:p>
    <w:p w14:paraId="28FB8342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72530">
          <v:rect id="_x0000_i1032" style="width:0;height:1.5pt" o:hralign="center" o:hrstd="t" o:hr="t" fillcolor="#a0a0a0" stroked="f"/>
        </w:pict>
      </w:r>
    </w:p>
    <w:p w14:paraId="53E756D6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proofErr w:type="gramStart"/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F12B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</w:t>
      </w:r>
      <w:proofErr w:type="gramEnd"/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TECHNOLOGIES USED (Simple Explanation)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094"/>
      </w:tblGrid>
      <w:tr w:rsidR="00453E81" w:rsidRPr="00453E81" w14:paraId="4144A128" w14:textId="77777777" w:rsidTr="00453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B441A" w14:textId="77777777"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Area</w:t>
            </w:r>
          </w:p>
        </w:tc>
        <w:tc>
          <w:tcPr>
            <w:tcW w:w="0" w:type="auto"/>
            <w:vAlign w:val="center"/>
            <w:hideMark/>
          </w:tcPr>
          <w:p w14:paraId="7E709D04" w14:textId="77777777" w:rsidR="00453E81" w:rsidRPr="00453E81" w:rsidRDefault="00453E81" w:rsidP="00453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453E81" w:rsidRPr="00453E81" w14:paraId="585FCEB7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5B5E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46A8E4D6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student faces</w:t>
            </w:r>
          </w:p>
        </w:tc>
      </w:tr>
      <w:tr w:rsidR="00453E81" w:rsidRPr="00453E81" w14:paraId="43D3F3BE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3A23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Recognition AI</w:t>
            </w:r>
          </w:p>
        </w:tc>
        <w:tc>
          <w:tcPr>
            <w:tcW w:w="0" w:type="auto"/>
            <w:vAlign w:val="center"/>
            <w:hideMark/>
          </w:tcPr>
          <w:p w14:paraId="47E553FD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each student</w:t>
            </w:r>
          </w:p>
        </w:tc>
      </w:tr>
      <w:tr w:rsidR="00453E81" w:rsidRPr="00453E81" w14:paraId="40BC69AF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89E7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21C94081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accuracy over time</w:t>
            </w:r>
          </w:p>
        </w:tc>
      </w:tr>
      <w:tr w:rsidR="00453E81" w:rsidRPr="00453E81" w14:paraId="21BB0788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29BB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0760A588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trends &amp; prediction</w:t>
            </w:r>
          </w:p>
        </w:tc>
      </w:tr>
      <w:tr w:rsidR="00453E81" w:rsidRPr="00453E81" w14:paraId="5541CD79" w14:textId="77777777" w:rsidTr="00453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BDEE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CAF1EEA" w14:textId="77777777" w:rsidR="00453E81" w:rsidRPr="00453E81" w:rsidRDefault="00453E81" w:rsidP="00453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53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Reports &amp; alerts</w:t>
            </w:r>
          </w:p>
        </w:tc>
      </w:tr>
    </w:tbl>
    <w:p w14:paraId="58748C53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A65A5">
          <v:rect id="_x0000_i1033" style="width:0;height:1.5pt" o:hralign="center" o:hrstd="t" o:hr="t" fillcolor="#a0a0a0" stroked="f"/>
        </w:pict>
      </w:r>
    </w:p>
    <w:p w14:paraId="0A381F2D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3️</w:t>
      </w:r>
      <w:proofErr w:type="gramStart"/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F12B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</w:t>
      </w:r>
      <w:proofErr w:type="gramEnd"/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A CLASS TEACHER</w:t>
      </w:r>
    </w:p>
    <w:p w14:paraId="2610BEB7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teaching time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proxy attendance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Instant attendance records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parent communication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identification of at-risk students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53E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evidence for audits</w:t>
      </w:r>
    </w:p>
    <w:p w14:paraId="6B714340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A6886">
          <v:rect id="_x0000_i1034" style="width:0;height:1.5pt" o:hralign="center" o:hrstd="t" o:hr="t" fillcolor="#a0a0a0" stroked="f"/>
        </w:pict>
      </w:r>
    </w:p>
    <w:p w14:paraId="732DE71B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="00F12B1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TOOLS YOU CAN USE (No Coding / Low Coding)</w:t>
      </w:r>
    </w:p>
    <w:p w14:paraId="4307F690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school allows:</w:t>
      </w:r>
    </w:p>
    <w:p w14:paraId="238AC09D" w14:textId="77777777" w:rsidR="00453E81" w:rsidRPr="00453E81" w:rsidRDefault="00453E81" w:rsidP="00453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Apps:</w:t>
      </w:r>
    </w:p>
    <w:p w14:paraId="1D0C19C2" w14:textId="77777777" w:rsidR="00453E81" w:rsidRPr="00453E81" w:rsidRDefault="00453E81" w:rsidP="00453E8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Face Attendance apps (many Indian ed-tech startups)</w:t>
      </w:r>
    </w:p>
    <w:p w14:paraId="7444EF54" w14:textId="77777777" w:rsidR="00453E81" w:rsidRPr="00453E81" w:rsidRDefault="00453E81" w:rsidP="00453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Forms + AI Add-ons</w:t>
      </w:r>
    </w:p>
    <w:p w14:paraId="139E7124" w14:textId="77777777" w:rsidR="00453E81" w:rsidRPr="00453E81" w:rsidRDefault="00453E81" w:rsidP="00453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+ OpenCV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school IT teams)</w:t>
      </w:r>
    </w:p>
    <w:p w14:paraId="40671CDD" w14:textId="77777777" w:rsidR="00453E81" w:rsidRPr="00453E81" w:rsidRDefault="00453E81" w:rsidP="00453E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ERP with AI module</w:t>
      </w:r>
    </w:p>
    <w:p w14:paraId="4ECB1942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8A0A3">
          <v:rect id="_x0000_i1035" style="width:0;height:1.5pt" o:hralign="center" o:hrstd="t" o:hr="t" fillcolor="#a0a0a0" stroked="f"/>
        </w:pict>
      </w:r>
    </w:p>
    <w:p w14:paraId="6094E40C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F12B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EXTENSION IDEAS (For Innovation / Project Work)</w:t>
      </w:r>
    </w:p>
    <w:p w14:paraId="4AFD8FDA" w14:textId="77777777" w:rsidR="00453E81" w:rsidRPr="00453E81" w:rsidRDefault="00453E81" w:rsidP="00453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dropout risk</w:t>
      </w: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AI</w:t>
      </w:r>
    </w:p>
    <w:p w14:paraId="7C8482D2" w14:textId="77777777" w:rsidR="00453E81" w:rsidRPr="00453E81" w:rsidRDefault="00453E81" w:rsidP="00453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attendance with </w:t>
      </w: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performance</w:t>
      </w:r>
    </w:p>
    <w:p w14:paraId="029BB053" w14:textId="77777777" w:rsidR="00453E81" w:rsidRPr="00453E81" w:rsidRDefault="00453E81" w:rsidP="00453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self-dashboard</w:t>
      </w:r>
    </w:p>
    <w:p w14:paraId="29C80159" w14:textId="77777777" w:rsidR="00453E81" w:rsidRPr="00453E81" w:rsidRDefault="00453E81" w:rsidP="00453E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 detection for engagement analysis (optional)</w:t>
      </w:r>
    </w:p>
    <w:p w14:paraId="78E878B7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D783C0">
          <v:rect id="_x0000_i1036" style="width:0;height:1.5pt" o:hralign="center" o:hrstd="t" o:hr="t" fillcolor="#a0a0a0" stroked="f"/>
        </w:pict>
      </w:r>
    </w:p>
    <w:p w14:paraId="096BFCF8" w14:textId="77777777" w:rsidR="00453E81" w:rsidRPr="00453E81" w:rsidRDefault="00453E81" w:rsidP="00453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453E8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="00F12B1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 </w:t>
      </w:r>
      <w:r w:rsidRPr="00453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YOU CAN PRESENT THIS (As a Teacher)</w:t>
      </w:r>
    </w:p>
    <w:p w14:paraId="0ED46C92" w14:textId="77777777" w:rsidR="00453E81" w:rsidRPr="00453E81" w:rsidRDefault="00453E81" w:rsidP="00453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present this as:</w:t>
      </w:r>
    </w:p>
    <w:p w14:paraId="0655D28B" w14:textId="77777777" w:rsidR="00453E81" w:rsidRPr="00453E81" w:rsidRDefault="00453E81" w:rsidP="00453E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innovation proposal</w:t>
      </w:r>
    </w:p>
    <w:p w14:paraId="257AC623" w14:textId="77777777" w:rsidR="00453E81" w:rsidRPr="00453E81" w:rsidRDefault="00453E81" w:rsidP="00453E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CBSE AI / Skill Education case study</w:t>
      </w:r>
    </w:p>
    <w:p w14:paraId="720FE38F" w14:textId="77777777" w:rsidR="00453E81" w:rsidRPr="00453E81" w:rsidRDefault="00453E81" w:rsidP="00453E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transformation initiative</w:t>
      </w:r>
    </w:p>
    <w:p w14:paraId="6699E3A7" w14:textId="77777777" w:rsidR="00453E81" w:rsidRPr="00453E81" w:rsidRDefault="00453E81" w:rsidP="00453E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3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assessment / project model</w:t>
      </w:r>
    </w:p>
    <w:p w14:paraId="38BF5D81" w14:textId="77777777" w:rsidR="00453E81" w:rsidRPr="00453E81" w:rsidRDefault="00000000" w:rsidP="00453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6443B">
          <v:rect id="_x0000_i1037" style="width:0;height:1.5pt" o:hralign="center" o:hrstd="t" o:hr="t" fillcolor="#a0a0a0" stroked="f"/>
        </w:pict>
      </w:r>
    </w:p>
    <w:p w14:paraId="2072DD8E" w14:textId="77777777" w:rsidR="00453E81" w:rsidRPr="00453E81" w:rsidRDefault="00453E81">
      <w:pPr>
        <w:rPr>
          <w:lang w:val="en-US"/>
        </w:rPr>
      </w:pPr>
    </w:p>
    <w:sectPr w:rsidR="00453E81" w:rsidRPr="00453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7C10" w14:textId="77777777" w:rsidR="00C004B8" w:rsidRDefault="00C004B8" w:rsidP="007A4C2C">
      <w:pPr>
        <w:spacing w:after="0" w:line="240" w:lineRule="auto"/>
      </w:pPr>
      <w:r>
        <w:separator/>
      </w:r>
    </w:p>
  </w:endnote>
  <w:endnote w:type="continuationSeparator" w:id="0">
    <w:p w14:paraId="47C5EBC6" w14:textId="77777777" w:rsidR="00C004B8" w:rsidRDefault="00C004B8" w:rsidP="007A4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3B1F" w14:textId="77777777" w:rsidR="00C004B8" w:rsidRDefault="00C004B8" w:rsidP="007A4C2C">
      <w:pPr>
        <w:spacing w:after="0" w:line="240" w:lineRule="auto"/>
      </w:pPr>
      <w:r>
        <w:separator/>
      </w:r>
    </w:p>
  </w:footnote>
  <w:footnote w:type="continuationSeparator" w:id="0">
    <w:p w14:paraId="587EA54D" w14:textId="77777777" w:rsidR="00C004B8" w:rsidRDefault="00C004B8" w:rsidP="007A4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F93"/>
    <w:multiLevelType w:val="multilevel"/>
    <w:tmpl w:val="F3D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52B5"/>
    <w:multiLevelType w:val="multilevel"/>
    <w:tmpl w:val="79A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85C39"/>
    <w:multiLevelType w:val="multilevel"/>
    <w:tmpl w:val="842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50540"/>
    <w:multiLevelType w:val="multilevel"/>
    <w:tmpl w:val="471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65480"/>
    <w:multiLevelType w:val="multilevel"/>
    <w:tmpl w:val="01C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D3A48"/>
    <w:multiLevelType w:val="multilevel"/>
    <w:tmpl w:val="1C4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57396"/>
    <w:multiLevelType w:val="multilevel"/>
    <w:tmpl w:val="07A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A6269"/>
    <w:multiLevelType w:val="multilevel"/>
    <w:tmpl w:val="51A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41B52"/>
    <w:multiLevelType w:val="multilevel"/>
    <w:tmpl w:val="96A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821E6"/>
    <w:multiLevelType w:val="multilevel"/>
    <w:tmpl w:val="55A4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D4B54"/>
    <w:multiLevelType w:val="multilevel"/>
    <w:tmpl w:val="29F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E0516"/>
    <w:multiLevelType w:val="multilevel"/>
    <w:tmpl w:val="74D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202A7"/>
    <w:multiLevelType w:val="multilevel"/>
    <w:tmpl w:val="C63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C4FB2"/>
    <w:multiLevelType w:val="multilevel"/>
    <w:tmpl w:val="2CC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01767">
    <w:abstractNumId w:val="12"/>
  </w:num>
  <w:num w:numId="2" w16cid:durableId="74593378">
    <w:abstractNumId w:val="7"/>
  </w:num>
  <w:num w:numId="3" w16cid:durableId="1064645443">
    <w:abstractNumId w:val="6"/>
  </w:num>
  <w:num w:numId="4" w16cid:durableId="2028679531">
    <w:abstractNumId w:val="13"/>
  </w:num>
  <w:num w:numId="5" w16cid:durableId="1196307676">
    <w:abstractNumId w:val="0"/>
  </w:num>
  <w:num w:numId="6" w16cid:durableId="182593829">
    <w:abstractNumId w:val="8"/>
  </w:num>
  <w:num w:numId="7" w16cid:durableId="866874599">
    <w:abstractNumId w:val="10"/>
  </w:num>
  <w:num w:numId="8" w16cid:durableId="115685301">
    <w:abstractNumId w:val="3"/>
  </w:num>
  <w:num w:numId="9" w16cid:durableId="1254701617">
    <w:abstractNumId w:val="4"/>
  </w:num>
  <w:num w:numId="10" w16cid:durableId="678317918">
    <w:abstractNumId w:val="9"/>
  </w:num>
  <w:num w:numId="11" w16cid:durableId="2025007807">
    <w:abstractNumId w:val="1"/>
  </w:num>
  <w:num w:numId="12" w16cid:durableId="2094232609">
    <w:abstractNumId w:val="2"/>
  </w:num>
  <w:num w:numId="13" w16cid:durableId="725643641">
    <w:abstractNumId w:val="11"/>
  </w:num>
  <w:num w:numId="14" w16cid:durableId="228540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81"/>
    <w:rsid w:val="00355795"/>
    <w:rsid w:val="00432E3E"/>
    <w:rsid w:val="00453E81"/>
    <w:rsid w:val="007A4C2C"/>
    <w:rsid w:val="00C004B8"/>
    <w:rsid w:val="00CB3A94"/>
    <w:rsid w:val="00F1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99E01"/>
  <w15:chartTrackingRefBased/>
  <w15:docId w15:val="{AF37DB24-681C-4A1D-953D-7861F8E6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3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3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53E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3E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3E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53E8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3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3E8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A4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C2C"/>
  </w:style>
  <w:style w:type="paragraph" w:styleId="Footer">
    <w:name w:val="footer"/>
    <w:basedOn w:val="Normal"/>
    <w:link w:val="FooterChar"/>
    <w:uiPriority w:val="99"/>
    <w:unhideWhenUsed/>
    <w:rsid w:val="007A4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Dhale</dc:creator>
  <cp:keywords/>
  <dc:description/>
  <cp:lastModifiedBy>shital talokar</cp:lastModifiedBy>
  <cp:revision>8</cp:revision>
  <dcterms:created xsi:type="dcterms:W3CDTF">2026-01-04T13:19:00Z</dcterms:created>
  <dcterms:modified xsi:type="dcterms:W3CDTF">2026-01-14T16:20:00Z</dcterms:modified>
</cp:coreProperties>
</file>