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1ADA" w14:textId="77777777" w:rsidR="00565CC4" w:rsidRDefault="004C7C13">
      <w:r>
        <w:t>Task No. #09</w:t>
      </w:r>
    </w:p>
    <w:p w14:paraId="5F4A16E1" w14:textId="5013541E" w:rsidR="00565CC4" w:rsidRDefault="004C7C13">
      <w:r>
        <w:rPr>
          <w:noProof/>
        </w:rPr>
        <w:drawing>
          <wp:anchor distT="0" distB="0" distL="114300" distR="114300" simplePos="0" relativeHeight="251659264" behindDoc="0" locked="0" layoutInCell="1" allowOverlap="1" wp14:anchorId="51E5F379" wp14:editId="521C02D3">
            <wp:simplePos x="0" y="0"/>
            <wp:positionH relativeFrom="column">
              <wp:posOffset>-134620</wp:posOffset>
            </wp:positionH>
            <wp:positionV relativeFrom="paragraph">
              <wp:posOffset>712470</wp:posOffset>
            </wp:positionV>
            <wp:extent cx="5943600" cy="3897630"/>
            <wp:effectExtent l="0" t="0" r="0" b="7620"/>
            <wp:wrapTopAndBottom/>
            <wp:docPr id="178444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4804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CC127DE" wp14:editId="108ED207">
            <wp:simplePos x="0" y="0"/>
            <wp:positionH relativeFrom="column">
              <wp:posOffset>-86995</wp:posOffset>
            </wp:positionH>
            <wp:positionV relativeFrom="paragraph">
              <wp:posOffset>5243830</wp:posOffset>
            </wp:positionV>
            <wp:extent cx="5942330" cy="2931160"/>
            <wp:effectExtent l="0" t="0" r="1270" b="2540"/>
            <wp:wrapTopAndBottom/>
            <wp:docPr id="513465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65067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Name :Mrs  </w:t>
      </w:r>
      <w:r w:rsidR="0073200B">
        <w:t>Shital Talokar</w:t>
      </w:r>
    </w:p>
    <w:p w14:paraId="385C8EFB" w14:textId="77777777" w:rsidR="00565CC4" w:rsidRDefault="004C7C13">
      <w:r>
        <w:t>Group activity ( Team 2 Idea bots )</w:t>
      </w:r>
    </w:p>
    <w:sectPr w:rsidR="00565C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angal">
    <w:panose1 w:val="02040503050203030202"/>
    <w:charset w:val="01"/>
    <w:family w:val="roman"/>
    <w:pitch w:val="default"/>
  </w:font>
  <w:font w:name="Aptos Display">
    <w:panose1 w:val="020B00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CC4"/>
    <w:rsid w:val="004C7C13"/>
    <w:rsid w:val="00565CC4"/>
    <w:rsid w:val="0073200B"/>
    <w:rsid w:val="00D2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3F1253"/>
  <w15:docId w15:val="{ED325634-3C28-264C-B0C1-173313EAB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mr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Mangal"/>
      <w:kern w:val="2"/>
      <w:sz w:val="24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customStyle="1" w:styleId="Quote1">
    <w:name w:val="Quote1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1"/>
    <w:uiPriority w:val="29"/>
    <w:rPr>
      <w:rFonts w:cs="Mangal"/>
      <w:i/>
      <w:iCs/>
      <w:color w:val="404040" w:themeColor="text1" w:themeTint="BF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1"/>
    <w:uiPriority w:val="30"/>
    <w:rPr>
      <w:rFonts w:cs="Mangal"/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Bhushan Nikam</dc:creator>
  <cp:lastModifiedBy>Pallavi Dhale</cp:lastModifiedBy>
  <cp:revision>2</cp:revision>
  <dcterms:created xsi:type="dcterms:W3CDTF">2026-03-09T11:03:00Z</dcterms:created>
  <dcterms:modified xsi:type="dcterms:W3CDTF">2026-03-09T11:03:00Z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30559629435FB50E83A5AE695FB94A90_31</vt:lpwstr>
  </property>
  <property fmtid="{D5CDD505-2E9C-101B-9397-08002B2CF9AE}" pid="3" name="KSOProductBuildVer">
    <vt:lpwstr>3081-11.37.30</vt:lpwstr>
  </property>
</Properties>
</file>