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05A4" w14:textId="36420D66" w:rsidR="00996B38" w:rsidRDefault="000251B6">
      <w:r>
        <w:t>Hi Devops</w:t>
      </w:r>
    </w:p>
    <w:sectPr w:rsidR="0099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9D"/>
    <w:rsid w:val="000251B6"/>
    <w:rsid w:val="002E1168"/>
    <w:rsid w:val="00344F88"/>
    <w:rsid w:val="00996B38"/>
    <w:rsid w:val="00A1659D"/>
    <w:rsid w:val="00B4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BD81"/>
  <w15:chartTrackingRefBased/>
  <w15:docId w15:val="{79D840C8-858F-495A-9984-28DE4E4E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Damate, Shital</dc:creator>
  <cp:keywords/>
  <dc:description/>
  <cp:lastModifiedBy>Damate, Shital</cp:lastModifiedBy>
  <cp:revision>2</cp:revision>
  <dcterms:created xsi:type="dcterms:W3CDTF">2023-10-16T11:39:00Z</dcterms:created>
  <dcterms:modified xsi:type="dcterms:W3CDTF">2023-10-16T11:39:00Z</dcterms:modified>
</cp:coreProperties>
</file>