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In a linear equation, what is the difference between a dependent variable and an independent</w:t>
      </w:r>
      <w:r>
        <w:rPr>
          <w:rFonts w:hint="default"/>
          <w:b/>
          <w:bCs/>
          <w:sz w:val="32"/>
          <w:szCs w:val="32"/>
          <w:lang w:val="en-US"/>
        </w:rPr>
        <w:t xml:space="preserve"> </w:t>
      </w:r>
      <w:r>
        <w:rPr>
          <w:rFonts w:hint="default"/>
          <w:b/>
          <w:bCs/>
          <w:sz w:val="32"/>
          <w:szCs w:val="32"/>
        </w:rPr>
        <w:t>variable?</w:t>
      </w:r>
    </w:p>
    <w:p>
      <w:pPr>
        <w:numPr>
          <w:numId w:val="0"/>
        </w:numPr>
        <w:rPr>
          <w:rFonts w:hint="default"/>
          <w:b w:val="0"/>
          <w:bCs w:val="0"/>
          <w:sz w:val="32"/>
          <w:szCs w:val="32"/>
        </w:rPr>
      </w:pPr>
      <w:r>
        <w:rPr>
          <w:rFonts w:hint="default"/>
          <w:b w:val="0"/>
          <w:bCs w:val="0"/>
          <w:sz w:val="32"/>
          <w:szCs w:val="32"/>
        </w:rPr>
        <w:t>In a linear equation, the terms "dependent variable" and "independent variable" are used to describe the roles of different variables within the equation.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**Dependent Variable**: The dependent variable is the variable that is being studied or analyzed, and its value depends on the changes in the independent variable. In other words, it's the outcome or result that you're trying to explain or predict. It is usually represented on the vertical axis of a graph.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**Independent Variable**: The independent variable is the variable that is manipulated or controlled by the researcher. It is the input variable that is believed to influence or cause changes in the dependent variable. It is typically represented on the horizontal axis of a graph.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context of a linear equation, you're often trying to express how changes in the independent variable(s) lead to changes in the dependent variable. A linear equation with one independent variable is typically of the form: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y = mx + b</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**y** is the dependent variable.</w:t>
      </w:r>
    </w:p>
    <w:p>
      <w:pPr>
        <w:numPr>
          <w:numId w:val="0"/>
        </w:numPr>
        <w:rPr>
          <w:rFonts w:hint="default"/>
          <w:b w:val="0"/>
          <w:bCs w:val="0"/>
          <w:sz w:val="32"/>
          <w:szCs w:val="32"/>
        </w:rPr>
      </w:pPr>
      <w:r>
        <w:rPr>
          <w:rFonts w:hint="default"/>
          <w:b w:val="0"/>
          <w:bCs w:val="0"/>
          <w:sz w:val="32"/>
          <w:szCs w:val="32"/>
        </w:rPr>
        <w:t>- **x** is the independent variable.</w:t>
      </w:r>
    </w:p>
    <w:p>
      <w:pPr>
        <w:numPr>
          <w:numId w:val="0"/>
        </w:numPr>
        <w:rPr>
          <w:rFonts w:hint="default"/>
          <w:b w:val="0"/>
          <w:bCs w:val="0"/>
          <w:sz w:val="32"/>
          <w:szCs w:val="32"/>
        </w:rPr>
      </w:pPr>
      <w:r>
        <w:rPr>
          <w:rFonts w:hint="default"/>
          <w:b w:val="0"/>
          <w:bCs w:val="0"/>
          <w:sz w:val="32"/>
          <w:szCs w:val="32"/>
        </w:rPr>
        <w:t>- **m** is the slope of the line, representing how much y changes for a unit change in x.</w:t>
      </w:r>
    </w:p>
    <w:p>
      <w:pPr>
        <w:numPr>
          <w:numId w:val="0"/>
        </w:numPr>
        <w:rPr>
          <w:rFonts w:hint="default"/>
          <w:b w:val="0"/>
          <w:bCs w:val="0"/>
          <w:sz w:val="32"/>
          <w:szCs w:val="32"/>
        </w:rPr>
      </w:pPr>
      <w:r>
        <w:rPr>
          <w:rFonts w:hint="default"/>
          <w:b w:val="0"/>
          <w:bCs w:val="0"/>
          <w:sz w:val="32"/>
          <w:szCs w:val="32"/>
        </w:rPr>
        <w:t>- **b** is the y-intercept, representing the value of y when x is 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equations with more than one independent variable, the equation could be a linear combination of those variables. The distinction between dependent and independent variables is crucial in understanding the relationships and patterns being modeled in various scientific, mathematical, and statistical analyses.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concept of simple linear regression? Give a specific example.</w:t>
      </w:r>
    </w:p>
    <w:p>
      <w:pPr>
        <w:numPr>
          <w:numId w:val="0"/>
        </w:numPr>
        <w:rPr>
          <w:rFonts w:hint="default"/>
          <w:b w:val="0"/>
          <w:bCs w:val="0"/>
          <w:sz w:val="32"/>
          <w:szCs w:val="32"/>
        </w:rPr>
      </w:pPr>
      <w:r>
        <w:rPr>
          <w:rFonts w:hint="default"/>
          <w:b w:val="0"/>
          <w:bCs w:val="0"/>
          <w:sz w:val="32"/>
          <w:szCs w:val="32"/>
        </w:rPr>
        <w:t>**Simple Linear Regression** is a statistical method used to model the relationship between two variables by fitting a linear equation to observed data. It is used to predict the value of one variable (the dependent variable) based on the value of another variable (the independent variable). In simple linear regression, we assume that the relationship between the two variables can be approximated by a straight line.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equation for simple linear regression is typically represented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y = mx + b</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**y** is the dependent variable.</w:t>
      </w:r>
    </w:p>
    <w:p>
      <w:pPr>
        <w:numPr>
          <w:numId w:val="0"/>
        </w:numPr>
        <w:rPr>
          <w:rFonts w:hint="default"/>
          <w:b w:val="0"/>
          <w:bCs w:val="0"/>
          <w:sz w:val="32"/>
          <w:szCs w:val="32"/>
        </w:rPr>
      </w:pPr>
      <w:r>
        <w:rPr>
          <w:rFonts w:hint="default"/>
          <w:b w:val="0"/>
          <w:bCs w:val="0"/>
          <w:sz w:val="32"/>
          <w:szCs w:val="32"/>
        </w:rPr>
        <w:t>- **x** is the independent variable.</w:t>
      </w:r>
    </w:p>
    <w:p>
      <w:pPr>
        <w:numPr>
          <w:numId w:val="0"/>
        </w:numPr>
        <w:rPr>
          <w:rFonts w:hint="default"/>
          <w:b w:val="0"/>
          <w:bCs w:val="0"/>
          <w:sz w:val="32"/>
          <w:szCs w:val="32"/>
        </w:rPr>
      </w:pPr>
      <w:r>
        <w:rPr>
          <w:rFonts w:hint="default"/>
          <w:b w:val="0"/>
          <w:bCs w:val="0"/>
          <w:sz w:val="32"/>
          <w:szCs w:val="32"/>
        </w:rPr>
        <w:t>- **m** is the slope of the line, representing the change in y for a unit change in x.</w:t>
      </w:r>
    </w:p>
    <w:p>
      <w:pPr>
        <w:numPr>
          <w:numId w:val="0"/>
        </w:numPr>
        <w:rPr>
          <w:rFonts w:hint="default"/>
          <w:b w:val="0"/>
          <w:bCs w:val="0"/>
          <w:sz w:val="32"/>
          <w:szCs w:val="32"/>
        </w:rPr>
      </w:pPr>
      <w:r>
        <w:rPr>
          <w:rFonts w:hint="default"/>
          <w:b w:val="0"/>
          <w:bCs w:val="0"/>
          <w:sz w:val="32"/>
          <w:szCs w:val="32"/>
        </w:rPr>
        <w:t>- **b** is the y-intercept, representing the value of y when x is 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consider a practical example to illustrate simple linear regression. Suppose we want to study the relationship between the number of hours students spend studying (independent variable, x) and their exam scores (dependent variable, 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We collect data from a group of students and obtain the following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Hours Studied (x) | Exam Score (y) |</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2                 | 60             |</w:t>
      </w:r>
    </w:p>
    <w:p>
      <w:pPr>
        <w:numPr>
          <w:numId w:val="0"/>
        </w:numPr>
        <w:rPr>
          <w:rFonts w:hint="default"/>
          <w:b w:val="0"/>
          <w:bCs w:val="0"/>
          <w:sz w:val="32"/>
          <w:szCs w:val="32"/>
        </w:rPr>
      </w:pPr>
      <w:r>
        <w:rPr>
          <w:rFonts w:hint="default"/>
          <w:b w:val="0"/>
          <w:bCs w:val="0"/>
          <w:sz w:val="32"/>
          <w:szCs w:val="32"/>
        </w:rPr>
        <w:t>| 3                 | 70             |</w:t>
      </w:r>
    </w:p>
    <w:p>
      <w:pPr>
        <w:numPr>
          <w:numId w:val="0"/>
        </w:numPr>
        <w:rPr>
          <w:rFonts w:hint="default"/>
          <w:b w:val="0"/>
          <w:bCs w:val="0"/>
          <w:sz w:val="32"/>
          <w:szCs w:val="32"/>
        </w:rPr>
      </w:pPr>
      <w:r>
        <w:rPr>
          <w:rFonts w:hint="default"/>
          <w:b w:val="0"/>
          <w:bCs w:val="0"/>
          <w:sz w:val="32"/>
          <w:szCs w:val="32"/>
        </w:rPr>
        <w:t>| 4                 | 75             |</w:t>
      </w:r>
    </w:p>
    <w:p>
      <w:pPr>
        <w:numPr>
          <w:numId w:val="0"/>
        </w:numPr>
        <w:rPr>
          <w:rFonts w:hint="default"/>
          <w:b w:val="0"/>
          <w:bCs w:val="0"/>
          <w:sz w:val="32"/>
          <w:szCs w:val="32"/>
        </w:rPr>
      </w:pPr>
      <w:r>
        <w:rPr>
          <w:rFonts w:hint="default"/>
          <w:b w:val="0"/>
          <w:bCs w:val="0"/>
          <w:sz w:val="32"/>
          <w:szCs w:val="32"/>
        </w:rPr>
        <w:t>| 5                 | 85             |</w:t>
      </w:r>
    </w:p>
    <w:p>
      <w:pPr>
        <w:numPr>
          <w:numId w:val="0"/>
        </w:numPr>
        <w:rPr>
          <w:rFonts w:hint="default"/>
          <w:b w:val="0"/>
          <w:bCs w:val="0"/>
          <w:sz w:val="32"/>
          <w:szCs w:val="32"/>
        </w:rPr>
      </w:pPr>
      <w:r>
        <w:rPr>
          <w:rFonts w:hint="default"/>
          <w:b w:val="0"/>
          <w:bCs w:val="0"/>
          <w:sz w:val="32"/>
          <w:szCs w:val="32"/>
        </w:rPr>
        <w:t>| 6                 | 90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We want to use simple linear regression to model the relationship between hours studied and exam scores. The equation we'll derive will help us predict an exam score based on the number of hours a student has studied.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find the equation, we need to calculate the slope (m) and the y-intercept (b) that best fit the data. Using statistical methods, we find: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m ≈ 7.5</w:t>
      </w:r>
    </w:p>
    <w:p>
      <w:pPr>
        <w:numPr>
          <w:numId w:val="0"/>
        </w:numPr>
        <w:rPr>
          <w:rFonts w:hint="default"/>
          <w:b w:val="0"/>
          <w:bCs w:val="0"/>
          <w:sz w:val="32"/>
          <w:szCs w:val="32"/>
        </w:rPr>
      </w:pPr>
      <w:r>
        <w:rPr>
          <w:rFonts w:hint="default"/>
          <w:b w:val="0"/>
          <w:bCs w:val="0"/>
          <w:sz w:val="32"/>
          <w:szCs w:val="32"/>
        </w:rPr>
        <w:t>b ≈ 52.5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the linear regression equation for this example 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y = 7.5x + 52.5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equation allows us to predict a student's exam score (y) based on the number of hours they studied (x). For instance, if a student studied for 4.5 hours, we can predict their exam score using the equation: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y = 7.5 * 4.5 + 52.5 ≈ 86.25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Keep in mind that while simple linear regression is a straightforward method, it assumes a linear relationship between the variables and may not be suitable for more complex relationships. Additionally, real-world data often involves noise and other factors that may impact the accuracy of predictions.</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a linear regression, define the slope.</w:t>
      </w:r>
    </w:p>
    <w:p>
      <w:pPr>
        <w:numPr>
          <w:numId w:val="0"/>
        </w:numPr>
        <w:rPr>
          <w:rFonts w:hint="default"/>
          <w:b w:val="0"/>
          <w:bCs w:val="0"/>
          <w:sz w:val="32"/>
          <w:szCs w:val="32"/>
        </w:rPr>
      </w:pPr>
      <w:r>
        <w:rPr>
          <w:rFonts w:hint="default"/>
          <w:b w:val="0"/>
          <w:bCs w:val="0"/>
          <w:sz w:val="32"/>
          <w:szCs w:val="32"/>
        </w:rPr>
        <w:t>In a linear regression, the **slope** (often denoted as **m**) represents the rate of change in the dependent variable (y) with respect to a one-unit change in the independent variable (x). In other words, the slope indicates how much the dependent variable is expected to change for a unit change in the independent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Mathematically, the slope is calculated as the ratio of the change in the dependent variable to the change in the independent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Slope (m) = Change in y / Change in x</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equation of a simple linear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y = mx + b</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**y** is the dependent variable.</w:t>
      </w:r>
    </w:p>
    <w:p>
      <w:pPr>
        <w:numPr>
          <w:numId w:val="0"/>
        </w:numPr>
        <w:rPr>
          <w:rFonts w:hint="default"/>
          <w:b w:val="0"/>
          <w:bCs w:val="0"/>
          <w:sz w:val="32"/>
          <w:szCs w:val="32"/>
        </w:rPr>
      </w:pPr>
      <w:r>
        <w:rPr>
          <w:rFonts w:hint="default"/>
          <w:b w:val="0"/>
          <w:bCs w:val="0"/>
          <w:sz w:val="32"/>
          <w:szCs w:val="32"/>
        </w:rPr>
        <w:t>- **x** is the independent variable.</w:t>
      </w:r>
    </w:p>
    <w:p>
      <w:pPr>
        <w:numPr>
          <w:numId w:val="0"/>
        </w:numPr>
        <w:rPr>
          <w:rFonts w:hint="default"/>
          <w:b w:val="0"/>
          <w:bCs w:val="0"/>
          <w:sz w:val="32"/>
          <w:szCs w:val="32"/>
        </w:rPr>
      </w:pPr>
      <w:r>
        <w:rPr>
          <w:rFonts w:hint="default"/>
          <w:b w:val="0"/>
          <w:bCs w:val="0"/>
          <w:sz w:val="32"/>
          <w:szCs w:val="32"/>
        </w:rPr>
        <w:t>- **m** is the slope.</w:t>
      </w:r>
    </w:p>
    <w:p>
      <w:pPr>
        <w:numPr>
          <w:numId w:val="0"/>
        </w:numPr>
        <w:rPr>
          <w:rFonts w:hint="default"/>
          <w:b w:val="0"/>
          <w:bCs w:val="0"/>
          <w:sz w:val="32"/>
          <w:szCs w:val="32"/>
        </w:rPr>
      </w:pPr>
      <w:r>
        <w:rPr>
          <w:rFonts w:hint="default"/>
          <w:b w:val="0"/>
          <w:bCs w:val="0"/>
          <w:sz w:val="32"/>
          <w:szCs w:val="32"/>
        </w:rPr>
        <w:t>- **b** is the y-intercept.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slope determines the steepness of the linear relationship between the two variables. A positive slope indicates a positive correlation, where an increase in the independent variable is associated with an increase in the dependent variable. A negative slope indicates a negative correlation, where an increase in the independent variable leads to a decrease in the 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context of the example given in the previous response (hours studied vs. exam scores), the slope of the regression line (7.5) indicates that, on average, each additional hour of study is associated with an increase of 7.5 points in the exam score.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Determine the graph&amp;#39;s slope, where the lower point on the line is represented as (3, 2) and the</w:t>
      </w:r>
      <w:r>
        <w:rPr>
          <w:rFonts w:hint="default"/>
          <w:b/>
          <w:bCs/>
          <w:sz w:val="32"/>
          <w:szCs w:val="32"/>
          <w:lang w:val="en-US"/>
        </w:rPr>
        <w:t xml:space="preserve"> </w:t>
      </w:r>
      <w:r>
        <w:rPr>
          <w:rFonts w:hint="default"/>
          <w:b/>
          <w:bCs/>
          <w:sz w:val="32"/>
          <w:szCs w:val="32"/>
        </w:rPr>
        <w:t>higher point is represented as (2, 2).</w:t>
      </w:r>
    </w:p>
    <w:p>
      <w:pPr>
        <w:numPr>
          <w:numId w:val="0"/>
        </w:numPr>
        <w:rPr>
          <w:rFonts w:hint="default"/>
          <w:b w:val="0"/>
          <w:bCs w:val="0"/>
          <w:sz w:val="32"/>
          <w:szCs w:val="32"/>
        </w:rPr>
      </w:pPr>
      <w:r>
        <w:rPr>
          <w:rFonts w:hint="default"/>
          <w:b w:val="0"/>
          <w:bCs w:val="0"/>
          <w:sz w:val="32"/>
          <w:szCs w:val="32"/>
        </w:rPr>
        <w:t>It seems like there might be a mistake in the coordinates you provided. In a standard Cartesian coordinate system, the points you mentioned `(3, 2)` and `(2, 2)` have the same y-coordinate (2), which means they lie on the same horizontal line. In this case, there is no well-defined slope because a line with the same y-coordinate at both ends is a horizontal line, and its slope is undefined (or zero).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Slope is typically defined as the change in the y-coordinate divided by the change in the x-coordinate between two points on a line. If both points have the same y-coordinate, the denominator would be zero, leading to an undefined slope.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If you have different coordinates or if there was an error in the provided points, please double-check and provide the correct coordinates so that I can help you determine the slope correctly.</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linear regression, what are the conditions for a positive slope?</w:t>
      </w:r>
    </w:p>
    <w:p>
      <w:pPr>
        <w:numPr>
          <w:numId w:val="0"/>
        </w:numPr>
        <w:rPr>
          <w:rFonts w:hint="default"/>
          <w:b w:val="0"/>
          <w:bCs w:val="0"/>
          <w:sz w:val="32"/>
          <w:szCs w:val="32"/>
        </w:rPr>
      </w:pPr>
      <w:r>
        <w:rPr>
          <w:rFonts w:hint="default"/>
          <w:b w:val="0"/>
          <w:bCs w:val="0"/>
          <w:sz w:val="32"/>
          <w:szCs w:val="32"/>
        </w:rPr>
        <w:t>In linear regression, a positive slope indicates a positive correlation between the independent variable (x) and the dependent variable (y). This means that as the independent variable increases, the dependent variable also tends to increase. There are a few conditions or scenarios that contribute to a positive slope in linear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**Positive Relationship**: The most fundamental condition for a positive slope is a positive relationship between the variables. As the values of the independent variable increase, the values of the dependent variable increase as well.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**Scatter Plot Pattern**: When you create a scatter plot of your data points, you should observe a general upward trend from left to right, indicating that higher values of the independent variable correspond to higher values of the 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**Correlation Coefficient**: The Pearson correlation coefficient (r) is a statistical measure that quantifies the strength and direction of the linear relationship between two variables. A positive correlation coefficient (0 &lt; r &lt; 1) indicates a positive linear relationship and supports the presence of a positive slope.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**Regression Line**: When you fit a regression line to your data points, the line should have a positive slope, indicating that it rises as you move from left to right along the x-axis.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**Positive Slope Coefficient**: In the linear regression equation (y = mx + b), the slope coefficient (m) should be positive. This coefficient represents the change in the dependent variable (y) for a unit change in the independent variable (x).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**Significance of Coefficients**: In statistical analysis, you also need to check the significance of the slope coefficient. A positive slope coefficient is meaningful if it is statistically significant, indicating that the relationship is unlikely to have occurred due to random chance.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these conditions provide evidence of a positive slope, but they do not necessarily imply causation. Correlation does not imply causation, so additional analysis and domain knowledge are often needed to draw meaningful conclusions about the relationship between variables.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linear regression, what are the conditions for a negative slope?</w:t>
      </w:r>
    </w:p>
    <w:p>
      <w:pPr>
        <w:numPr>
          <w:numId w:val="0"/>
        </w:numPr>
        <w:rPr>
          <w:rFonts w:hint="default"/>
          <w:b w:val="0"/>
          <w:bCs w:val="0"/>
          <w:sz w:val="32"/>
          <w:szCs w:val="32"/>
        </w:rPr>
      </w:pPr>
      <w:r>
        <w:rPr>
          <w:rFonts w:hint="default"/>
          <w:b w:val="0"/>
          <w:bCs w:val="0"/>
          <w:sz w:val="32"/>
          <w:szCs w:val="32"/>
        </w:rPr>
        <w:t>In linear regression, a negative slope indicates a negative correlation between the independent variable (x) and the dependent variable (y). This means that as the independent variable increases, the dependent variable tends to decrease. Here are the conditions or scenarios that contribute to a negative slope in linear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**Negative Relationship**: The most fundamental condition for a negative slope is a negative relationship between the variables. As the values of the independent variable increase, the values of the dependent variable decrease.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**Scatter Plot Pattern**: When you create a scatter plot of your data points, you should observe a general downward trend from left to right, indicating that higher values of the independent variable correspond to lower values of the 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**Correlation Coefficient**: The Pearson correlation coefficient (r) should have a negative value (−1 &lt; r &lt; 0) to indicate a negative linear relationship. A negative correlation coefficient supports the presence of a negative slope.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**Regression Line**: When you fit a regression line to your data points, the line should have a negative slope, indicating that it descends as you move from left to right along the x-axis.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**Negative Slope Coefficient**: In the linear regression equation (y = mx + b), the slope coefficient (m) should be negative. This coefficient represents the change in the dependent variable (y) for a unit change in the independent variable (x).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**Significance of Coefficients**: The significance of the slope coefficient needs to be considered. A negative slope coefficient is meaningful if it is statistically significant, indicating that the relationship is unlikely to have occurred due to random chance.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while these conditions provide evidence of a negative slope, correlation does not imply causation. Additional analysis, context, and domain knowledge are crucial for interpreting the relationship between variables accurately.</w:t>
      </w:r>
    </w:p>
    <w:p>
      <w:pPr>
        <w:numPr>
          <w:ilvl w:val="0"/>
          <w:numId w:val="1"/>
        </w:numPr>
        <w:ind w:left="0" w:leftChars="0" w:firstLine="0" w:firstLineChars="0"/>
        <w:rPr>
          <w:rFonts w:hint="default"/>
          <w:b/>
          <w:bCs/>
          <w:sz w:val="32"/>
          <w:szCs w:val="32"/>
        </w:rPr>
      </w:pPr>
      <w:r>
        <w:rPr>
          <w:rFonts w:hint="default"/>
          <w:b/>
          <w:bCs/>
          <w:sz w:val="32"/>
          <w:szCs w:val="32"/>
        </w:rPr>
        <w:t>What is multiple linear regression and how does it work?</w:t>
      </w:r>
    </w:p>
    <w:p>
      <w:pPr>
        <w:numPr>
          <w:numId w:val="0"/>
        </w:numPr>
        <w:rPr>
          <w:rFonts w:hint="default"/>
          <w:b w:val="0"/>
          <w:bCs w:val="0"/>
          <w:sz w:val="32"/>
          <w:szCs w:val="32"/>
        </w:rPr>
      </w:pPr>
      <w:r>
        <w:rPr>
          <w:rFonts w:hint="default"/>
          <w:b w:val="0"/>
          <w:bCs w:val="0"/>
          <w:sz w:val="32"/>
          <w:szCs w:val="32"/>
        </w:rPr>
        <w:t>**Multiple Linear Regression** is an extension of simple linear regression that allows for the modeling of the relationship between a dependent variable and multiple independent variables. It's used when there are more than one factor influencing the dependent variable. In multiple linear regression, the goal is to find the best-fitting linear equation that explains the variation in the dependent variable based on the variations in the independent variables.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multiple linear regression equation takes the form: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y = b0 + b1*x1 + b2*x2 + ... + bn*xn</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**y** is the dependent variable.</w:t>
      </w:r>
    </w:p>
    <w:p>
      <w:pPr>
        <w:numPr>
          <w:numId w:val="0"/>
        </w:numPr>
        <w:rPr>
          <w:rFonts w:hint="default"/>
          <w:b w:val="0"/>
          <w:bCs w:val="0"/>
          <w:sz w:val="32"/>
          <w:szCs w:val="32"/>
        </w:rPr>
      </w:pPr>
      <w:r>
        <w:rPr>
          <w:rFonts w:hint="default"/>
          <w:b w:val="0"/>
          <w:bCs w:val="0"/>
          <w:sz w:val="32"/>
          <w:szCs w:val="32"/>
        </w:rPr>
        <w:t>- **x1, x2, ..., xn** are the independent variables.</w:t>
      </w:r>
    </w:p>
    <w:p>
      <w:pPr>
        <w:numPr>
          <w:numId w:val="0"/>
        </w:numPr>
        <w:rPr>
          <w:rFonts w:hint="default"/>
          <w:b w:val="0"/>
          <w:bCs w:val="0"/>
          <w:sz w:val="32"/>
          <w:szCs w:val="32"/>
        </w:rPr>
      </w:pPr>
      <w:r>
        <w:rPr>
          <w:rFonts w:hint="default"/>
          <w:b w:val="0"/>
          <w:bCs w:val="0"/>
          <w:sz w:val="32"/>
          <w:szCs w:val="32"/>
        </w:rPr>
        <w:t>- **b0** is the intercept (the value of y when all independent variables are 0).</w:t>
      </w:r>
    </w:p>
    <w:p>
      <w:pPr>
        <w:numPr>
          <w:numId w:val="0"/>
        </w:numPr>
        <w:rPr>
          <w:rFonts w:hint="default"/>
          <w:b w:val="0"/>
          <w:bCs w:val="0"/>
          <w:sz w:val="32"/>
          <w:szCs w:val="32"/>
        </w:rPr>
      </w:pPr>
      <w:r>
        <w:rPr>
          <w:rFonts w:hint="default"/>
          <w:b w:val="0"/>
          <w:bCs w:val="0"/>
          <w:sz w:val="32"/>
          <w:szCs w:val="32"/>
        </w:rPr>
        <w:t>- **b1, b2, ..., bn** are the coefficients that represent the change in y associated with a one-unit change in the corresponding independent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primary idea behind multiple linear regression is to estimate the coefficients **b0, b1, b2, ..., bn** in a way that minimizes the difference between the predicted values of the dependent variable and the actual observed values (known as the residuals or errors).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process of multiple linear regression involves several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Gather data on the dependent variable and multiple independent variables from your sample.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Clean the data, handle missing values, and normalize/standardize the variables if needed.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Specification**: Define the multiple linear regression equation by selecting the relevant independent variables to include in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**Parameter Estimation**: Use statistical techniques (usually the method of least squares) to estimate the coefficients that minimize the sum of squared differences between the observed and predicted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Evaluation**: Assess the quality of the model using various metrics such as R-squared (coefficient of determination), adjusted R-squared, F-test, and others.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**Interpretation**: Interpret the coefficients to understand the individual and collective effects of each independent variable on the dependent variable. A positive coefficient indicates a positive relationship, while a negative coefficient indicates a negative relationship.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**Prediction and Inference**: Once the model is built and validated, you can use it to make predictions for new data points and perform statistical inference to assess the significance of the model and its coefficients.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Multiple linear regression allows for the consideration of multiple factors that might affect the dependent variable, making it a powerful tool for understanding complex relationships in real-world data. However, it assumes a linear relationship between the variables, and its assumptions should be checked before drawing conclusions based on the model.</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multiple linear regression, define the number of squares due to error.</w:t>
      </w:r>
    </w:p>
    <w:p>
      <w:pPr>
        <w:numPr>
          <w:numId w:val="0"/>
        </w:numPr>
        <w:rPr>
          <w:rFonts w:hint="default"/>
          <w:b w:val="0"/>
          <w:bCs w:val="0"/>
          <w:sz w:val="32"/>
          <w:szCs w:val="32"/>
        </w:rPr>
      </w:pPr>
      <w:r>
        <w:rPr>
          <w:rFonts w:hint="default"/>
          <w:b w:val="0"/>
          <w:bCs w:val="0"/>
          <w:sz w:val="32"/>
          <w:szCs w:val="32"/>
        </w:rPr>
        <w:t>In multiple linear regression, the concept of "sum of squares due to error" refers to the sum of the squared differences between the actual observed values of the dependent variable and the values predicted by the regression model. It represents the unexplained variability or "error" in the dependent variable that the model is unable to account for.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Mathematically, the sum of squares due to error (SSE) is calculated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SSE = Σ(y_actual - y_predicted)^2</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**y_actual** is the actual observed value of the dependent variable.</w:t>
      </w:r>
    </w:p>
    <w:p>
      <w:pPr>
        <w:numPr>
          <w:numId w:val="0"/>
        </w:numPr>
        <w:rPr>
          <w:rFonts w:hint="default"/>
          <w:b w:val="0"/>
          <w:bCs w:val="0"/>
          <w:sz w:val="32"/>
          <w:szCs w:val="32"/>
        </w:rPr>
      </w:pPr>
      <w:r>
        <w:rPr>
          <w:rFonts w:hint="default"/>
          <w:b w:val="0"/>
          <w:bCs w:val="0"/>
          <w:sz w:val="32"/>
          <w:szCs w:val="32"/>
        </w:rPr>
        <w:t>- **y_predicted** is the value of the dependent variable predicted by the regression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sum of squares due to error represents the variability in the dependent variable that is not explained by the independent variables included in the model. In other words, it quantifies how well the model fits the data. A smaller SSE indicates that the model is doing a better job of explaining the variance in the dependent variable, while a larger SSE indicates that the model's predictions deviate more from the actual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goal of multiple linear regression is to minimize the sum of squares due to error, which means finding the best-fitting regression model that reduces the discrepancies between predicted and actual values. This is typically achieved through the least squares method, where the coefficients of the regression equation are estimated to minimize the sum of squared residuals.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comparing the sum of squares due to error with the total sum of squares (SST), which represents the total variability in the dependent variable, one can calculate the coefficient of determination (R-squared), which provides a measure of the proportion of variability in the dependent variable that is explained by the independent variables in the model. A higher R-squared indicates a better fit of the model to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sum of squares due to error is a critical component in assessing the goodness of fit of a multiple linear regression model and evaluating its predictive performance.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multiple linear regression, define the number of squares due to regression.</w:t>
      </w:r>
    </w:p>
    <w:p>
      <w:pPr>
        <w:numPr>
          <w:numId w:val="0"/>
        </w:numPr>
        <w:rPr>
          <w:rFonts w:hint="default"/>
          <w:b w:val="0"/>
          <w:bCs w:val="0"/>
          <w:sz w:val="32"/>
          <w:szCs w:val="32"/>
        </w:rPr>
      </w:pPr>
      <w:r>
        <w:rPr>
          <w:rFonts w:hint="default"/>
          <w:b w:val="0"/>
          <w:bCs w:val="0"/>
          <w:sz w:val="32"/>
          <w:szCs w:val="32"/>
        </w:rPr>
        <w:t>In multiple linear regression, the concept of "sum of squares due to regression" refers to the sum of the squared differences between the predicted values of the dependent variable based on the regression model and the mean of the dependent variable. It quantifies the variability in the dependent variable that is explained by the independent variables included in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Mathematically, the sum of squares due to regression (SSR) is calculated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SSR = Σ(y_predicted - y_mean)^2</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**y_predicted** is the value of the dependent variable predicted by the regression model.</w:t>
      </w:r>
    </w:p>
    <w:p>
      <w:pPr>
        <w:numPr>
          <w:numId w:val="0"/>
        </w:numPr>
        <w:rPr>
          <w:rFonts w:hint="default"/>
          <w:b w:val="0"/>
          <w:bCs w:val="0"/>
          <w:sz w:val="32"/>
          <w:szCs w:val="32"/>
        </w:rPr>
      </w:pPr>
      <w:r>
        <w:rPr>
          <w:rFonts w:hint="default"/>
          <w:b w:val="0"/>
          <w:bCs w:val="0"/>
          <w:sz w:val="32"/>
          <w:szCs w:val="32"/>
        </w:rPr>
        <w:t>- **y_mean** is the mean (average) of the observed values of the 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sum of squares due to regression represents the portion of the total variability in the dependent variable that is attributed to the linear relationship between the independent variables and the dependent variable as captured by the regression model. It reflects how well the model fits the data and explains the observed variability.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relationship between the sum of squares due to regression (SSR), the sum of squares due to error (SSE), and the total sum of squares (SST) can be expressed through the coefficient of determination, commonly known as R-squared. R-squared is calculated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R-squared = SSR / SST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**SST** is the total sum of squares, which represents the total variability in the 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SST = Σ(y_actual - y_mean)^2</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R-squared is a value between 0 and 1, where a higher R-squared indicates that a larger proportion of the total variability in the dependent variable is explained by the regression model. A higher R-squared suggests that the model provides a better fit to the data and is effectively capturing the relationships between the independent variables and the dependent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sum of squares due to regression is a fundamental component of assessing the performance and effectiveness of a multiple linear regression model in explaining the variability in the dependent variable based on the independent variables.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In a regression equation, what is multicollinearity?</w:t>
      </w:r>
    </w:p>
    <w:p>
      <w:pPr>
        <w:numPr>
          <w:numId w:val="0"/>
        </w:numPr>
        <w:rPr>
          <w:rFonts w:hint="default"/>
          <w:b w:val="0"/>
          <w:bCs w:val="0"/>
          <w:sz w:val="32"/>
          <w:szCs w:val="32"/>
          <w:lang w:val="en-US"/>
        </w:rPr>
      </w:pPr>
      <w:r>
        <w:rPr>
          <w:rFonts w:hint="default"/>
          <w:b w:val="0"/>
          <w:bCs w:val="0"/>
          <w:sz w:val="32"/>
          <w:szCs w:val="32"/>
          <w:lang w:val="en-US"/>
        </w:rPr>
        <w:t>**Multicollinearity** refers to a situation in multiple linear regression where two or more independent variables are highly correlated with each other. In other words, it's the presence of strong linear relationships among the independent variables. This can cause issues in the regression analysis and lead to difficulties in interpreting the coefficients and making reliable predictions.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multicollinearity is present, it becomes challenging to determine the individual impact of each independent variable on the dependent variable. Here are some key points to understand about multicollinearity: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**Impact on Coefficients**: Multicollinearity can cause instability in the coefficients of the regression equation. Small changes in the data can lead to significant changes in the estimated coefficients, making it hard to assess the true relationship between the independent variables and the dependent variable.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**Interpretation**: High multicollinearity makes it difficult to interpret the coefficients accurately. It becomes unclear which variable is truly contributing to the changes in the dependent variable, as they may be sharing the same variance.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**Precision**: Multicollinearity increases the standard errors of the coefficients, reducing the precision of the estimates. This can lead to wider confidence intervals and decreased statistical significance of the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**Inference**: Hypothesis testing for individual coefficients may become unreliable due to multicollinearity, as the t-tests may not provide accurate results.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**Model Fit**: Multicollinearity can sometimes lead to an artificially inflated R-squared value, suggesting a better fit of the model than is actually the case.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**Solution**: One solution to mitigate multicollinearity is to remove one or more of the correlated independent variables from the model. Another approach is regularization techniques like Ridge or Lasso regression, which can help manage multicollinearity by introducing a penalty term for large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to detect and address multicollinearity before drawing conclusions from a regression analysis. Techniques such as calculating the Variance Inflation Factor (VIF) can help assess the level of multicollinearity among variables. If multicollinearity is found to be problematic, careful consideration and possibly reevaluation of the model's structure may be necessary.</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heteroskedasticity, and what does it mean?</w:t>
      </w:r>
    </w:p>
    <w:p>
      <w:pPr>
        <w:numPr>
          <w:numId w:val="0"/>
        </w:numPr>
        <w:rPr>
          <w:rFonts w:hint="default"/>
          <w:b w:val="0"/>
          <w:bCs w:val="0"/>
          <w:sz w:val="32"/>
          <w:szCs w:val="32"/>
          <w:lang w:val="en-US"/>
        </w:rPr>
      </w:pPr>
      <w:r>
        <w:rPr>
          <w:rFonts w:hint="default"/>
          <w:b w:val="0"/>
          <w:bCs w:val="0"/>
          <w:sz w:val="32"/>
          <w:szCs w:val="32"/>
          <w:lang w:val="en-US"/>
        </w:rPr>
        <w:t>**Heteroskedasticity** is a term used in statistics and econometrics to describe a situation where the variability of the residuals (or errors) in a regression model is not constant across all levels of the independent variable(s). In simpler terms, it means that the spread or dispersion of the residuals changes as the values of the independent variable(s) change.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a regression analysis, the residuals are the differences between the observed values of the dependent variable and the values predicted by the regression model. Heteroskedasticity can lead to issues in the interpretation of the model's results and affect the validity of statistical tests.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what heteroskedasticity means and its implications: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**Varying Dispersion**: When heteroskedasticity is present, the variability of the residuals tends to be larger for certain ranges of the independent variable(s) and smaller for other ranges. This can be seen in a scatter plot of the residuals against the predicted values.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**Impact on Coefficient Estimates**: Heteroskedasticity can affect the efficiency and reliability of coefficient estimates. The coefficients may still be unbiased, but their standard errors may be incorrect, leading to incorrect hypothesis tests and confidence intervals.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**Invalid Hypothesis Tests**: Standard hypothesis tests, such as t-tests and F-tests, assume homoskedasticity (constant variance of residuals). When heteroskedasticity is present, these tests may produce misleading results and incorrect inferences about the significance of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**Model Fit**: Heteroskedasticity can impact the overall fit of the regression model. A well-fitting model should have residuals that are randomly distributed around zero with a consistent spread.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**Robustness**: Some regression techniques are more robust to heteroskedasticity than others. For instance, robust standard errors can be used to adjust the coefficient estimates and standard errors to account for heteroskedasticity.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**Detection**: Heteroskedasticity can be detected through graphical methods (scatter plots of residuals, residuals vs. predicted values) or formal statistical tests, such as the Breusch-Pagan test or the White test.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**Remedies**: If heteroskedasticity is detected, several remedies can be considered. These include transforming variables, using robust standard errors, or employing weighted least squares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Addressing heteroskedasticity is important to ensure the validity of the regression analysis. By identifying and dealing with heteroskedasticity, you can improve the reliability of the model's results and conclusions.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the concept of ridge regression.</w:t>
      </w:r>
    </w:p>
    <w:p>
      <w:pPr>
        <w:numPr>
          <w:numId w:val="0"/>
        </w:numPr>
        <w:rPr>
          <w:rFonts w:hint="default"/>
          <w:b w:val="0"/>
          <w:bCs w:val="0"/>
          <w:sz w:val="32"/>
          <w:szCs w:val="32"/>
          <w:lang w:val="en-US"/>
        </w:rPr>
      </w:pPr>
      <w:r>
        <w:rPr>
          <w:rFonts w:hint="default"/>
          <w:b w:val="0"/>
          <w:bCs w:val="0"/>
          <w:sz w:val="32"/>
          <w:szCs w:val="32"/>
          <w:lang w:val="en-US"/>
        </w:rPr>
        <w:t>**Ridge Regression**, also known as Tikhonov regularization or L2 regularization, is a technique used in linear regression to address multicollinearity and overfitting issues by adding a regularization term to the standard least squares objective function. It's particularly useful when dealing with datasets where there are high correlations among the independent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standard linear regression, the goal is to minimize the sum of squared differences between the observed and predicted values. However, when multicollinearity is present (high correlation among independent variables), the estimated coefficients can become unstable and highly sensitive to small changes in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Ridge regression adds a penalty term to the objective function that encourages the model to keep the coefficients as small as possible. This helps reduce the impact of multicollinearity and, in turn, makes the model more robust and less prone to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Mathematically, the objective function for ridge regression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Objective = Sum of squared differences + λ * Sum of squared coefficients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The first term is the same as the least squares objective, aiming to minimize the residuals between observed and predicted values.</w:t>
      </w:r>
    </w:p>
    <w:p>
      <w:pPr>
        <w:numPr>
          <w:numId w:val="0"/>
        </w:numPr>
        <w:rPr>
          <w:rFonts w:hint="default"/>
          <w:b w:val="0"/>
          <w:bCs w:val="0"/>
          <w:sz w:val="32"/>
          <w:szCs w:val="32"/>
          <w:lang w:val="en-US"/>
        </w:rPr>
      </w:pPr>
      <w:r>
        <w:rPr>
          <w:rFonts w:hint="default"/>
          <w:b w:val="0"/>
          <w:bCs w:val="0"/>
          <w:sz w:val="32"/>
          <w:szCs w:val="32"/>
          <w:lang w:val="en-US"/>
        </w:rPr>
        <w:t>- The second term adds a penalty proportional to the sum of the squared coefficients. The parameter λ (lambda) controls the strength of the regularization. A higher λ results in smaller coefficient estimates.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Key points about ridge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**Shrinking Coefficients**: Ridge regression effectively shrinks the coefficient estimates toward zero, which helps in reducing the impact of multicollinearity.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**No Variable Elimination**: Ridge regression typically doesn't lead to exactly zero coefficients. It keeps all variables in the model, although some coefficients may become very close to zero.</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**Bias-Variance Trade-off**: Ridge regression introduces a trade-off between bias and variance. As λ increases, bias increases but variance decreases.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**Selection of λ**: The choice of the regularization parameter λ is crucial. Cross-validation techniques are often used to determine the optimal value of λ that results in the best trade-off between bias and variance.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**Standardization**: It's important to standardize (normalize) the independent variables before applying ridge regression, as the penalty term is sensitive to the scale of the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Ridge regression is a powerful tool for improving the stability and generalization performance of linear regression models, especially when dealing with multicollinearity issues. It's widely used in various fields, including statistics, machine learning, and data science.</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the concept of lasso regression.</w:t>
      </w:r>
    </w:p>
    <w:p>
      <w:pPr>
        <w:numPr>
          <w:numId w:val="0"/>
        </w:numPr>
        <w:rPr>
          <w:rFonts w:hint="default"/>
          <w:b w:val="0"/>
          <w:bCs w:val="0"/>
          <w:sz w:val="32"/>
          <w:szCs w:val="32"/>
          <w:lang w:val="en-US"/>
        </w:rPr>
      </w:pPr>
      <w:r>
        <w:rPr>
          <w:rFonts w:hint="default"/>
          <w:b w:val="0"/>
          <w:bCs w:val="0"/>
          <w:sz w:val="32"/>
          <w:szCs w:val="32"/>
          <w:lang w:val="en-US"/>
        </w:rPr>
        <w:t>**Lasso Regression**, short for Least Absolute Shrinkage and Selection Operator, is a regularization technique used in linear regression to address multicollinearity and perform feature selection by adding a penalty term to the standard least squares objective function. Like ridge regression, lasso regression is designed to prevent overfitting and improve the stability of regression models.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Lasso regression differs from ridge regression in the type of penalty it imposes on the coefficient estimates. While ridge regression adds a penalty based on the sum of squared coefficients, lasso regression adds a penalty based on the sum of the absolute values of the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Mathematically, the objective function for lasso regression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Objective = Sum of squared differences + λ * Sum of absolute coefficients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The first term aims to minimize the residuals between observed and predicted values, just like in standard linear regression.</w:t>
      </w:r>
    </w:p>
    <w:p>
      <w:pPr>
        <w:numPr>
          <w:numId w:val="0"/>
        </w:numPr>
        <w:rPr>
          <w:rFonts w:hint="default"/>
          <w:b w:val="0"/>
          <w:bCs w:val="0"/>
          <w:sz w:val="32"/>
          <w:szCs w:val="32"/>
          <w:lang w:val="en-US"/>
        </w:rPr>
      </w:pPr>
      <w:r>
        <w:rPr>
          <w:rFonts w:hint="default"/>
          <w:b w:val="0"/>
          <w:bCs w:val="0"/>
          <w:sz w:val="32"/>
          <w:szCs w:val="32"/>
          <w:lang w:val="en-US"/>
        </w:rPr>
        <w:t>- The second term adds a penalty proportional to the sum of the absolute values of the coefficients. As with ridge regression, the parameter λ controls the strength of the regularization.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Key points about lasso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**Sparse Coefficient Estimation**: Lasso regression tends to drive some coefficients exactly to zero. This feature inherently performs feature selection by eliminating less relevant variables from the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**Automatic Variable Selection**: Lasso can automatically identify and include only the most important variables in the model, which can be especially useful when dealing with high-dimensional datasets.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**Bias-Variance Trade-off**: Lasso, like ridge regression, introduces a trade-off between bias and variance. As λ increases, more coefficients become zero, leading to higher bias but potentially lower variance.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**Selection of λ**: The choice of the regularization parameter λ is important and can be determined using techniques like cross-validation.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**Standardization**: Similar to ridge regression, it's important to standardize (normalize) the independent variables before applying lasso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**Comparison with Ridge**: Lasso is often preferred over ridge regression when feature selection is a key concern, as it directly drives coefficients to zero, effectively excluding irrelevant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Lasso regression is widely used in various fields, including statistics, machine learning, and data science. Its ability to perform both regularization and automatic feature selection makes it a valuable tool for building predictive models while mitigating the risks of overfitting and multicollinearity.</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polynomial regression and how does it work?</w:t>
      </w:r>
    </w:p>
    <w:p>
      <w:pPr>
        <w:numPr>
          <w:numId w:val="0"/>
        </w:numPr>
        <w:rPr>
          <w:rFonts w:hint="default"/>
          <w:b w:val="0"/>
          <w:bCs w:val="0"/>
          <w:sz w:val="32"/>
          <w:szCs w:val="32"/>
          <w:lang w:val="en-US"/>
        </w:rPr>
      </w:pPr>
      <w:r>
        <w:rPr>
          <w:rFonts w:hint="default"/>
          <w:b w:val="0"/>
          <w:bCs w:val="0"/>
          <w:sz w:val="32"/>
          <w:szCs w:val="32"/>
          <w:lang w:val="en-US"/>
        </w:rPr>
        <w:t>**Polynomial Regression** is a type of regression analysis used to model relationships between a dependent variable and one or more independent variables by fitting a polynomial equation to the data. Unlike simple linear regression, where the relationship is modeled as a straight line, polynomial regression allows for more complex and nonlinear relationships to be captured.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polynomial regression equation takes the form: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y = b0 + b1*x + b2*x^2 + ... + bn*x^n</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**y** is the dependent variable.</w:t>
      </w:r>
    </w:p>
    <w:p>
      <w:pPr>
        <w:numPr>
          <w:numId w:val="0"/>
        </w:numPr>
        <w:rPr>
          <w:rFonts w:hint="default"/>
          <w:b w:val="0"/>
          <w:bCs w:val="0"/>
          <w:sz w:val="32"/>
          <w:szCs w:val="32"/>
          <w:lang w:val="en-US"/>
        </w:rPr>
      </w:pPr>
      <w:r>
        <w:rPr>
          <w:rFonts w:hint="default"/>
          <w:b w:val="0"/>
          <w:bCs w:val="0"/>
          <w:sz w:val="32"/>
          <w:szCs w:val="32"/>
          <w:lang w:val="en-US"/>
        </w:rPr>
        <w:t>- **x** is the independent variable.</w:t>
      </w:r>
    </w:p>
    <w:p>
      <w:pPr>
        <w:numPr>
          <w:numId w:val="0"/>
        </w:numPr>
        <w:rPr>
          <w:rFonts w:hint="default"/>
          <w:b w:val="0"/>
          <w:bCs w:val="0"/>
          <w:sz w:val="32"/>
          <w:szCs w:val="32"/>
          <w:lang w:val="en-US"/>
        </w:rPr>
      </w:pPr>
      <w:r>
        <w:rPr>
          <w:rFonts w:hint="default"/>
          <w:b w:val="0"/>
          <w:bCs w:val="0"/>
          <w:sz w:val="32"/>
          <w:szCs w:val="32"/>
          <w:lang w:val="en-US"/>
        </w:rPr>
        <w:t>- **n** is the degree of the polynomial, which determines the complexity of the curve that fits the data.</w:t>
      </w:r>
    </w:p>
    <w:p>
      <w:pPr>
        <w:numPr>
          <w:numId w:val="0"/>
        </w:numPr>
        <w:rPr>
          <w:rFonts w:hint="default"/>
          <w:b w:val="0"/>
          <w:bCs w:val="0"/>
          <w:sz w:val="32"/>
          <w:szCs w:val="32"/>
          <w:lang w:val="en-US"/>
        </w:rPr>
      </w:pPr>
      <w:r>
        <w:rPr>
          <w:rFonts w:hint="default"/>
          <w:b w:val="0"/>
          <w:bCs w:val="0"/>
          <w:sz w:val="32"/>
          <w:szCs w:val="32"/>
          <w:lang w:val="en-US"/>
        </w:rPr>
        <w:t>- **b0, b1, b2, ..., bn** are the coefficients that are estimated to best fit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polynomial regression works: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Collection**: Gather data on the dependent variable and independent variable(s) from your sample.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**Model Specification**: Choose the degree of the polynomial you want to fit to the data. A higher degree allows for a more flexible curve but can also lead to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**Polynomial Equation**: Create the polynomial equation with the chosen degree. For example, a quadratic (second-degree) polynomial regression equation is `y = b0 + b1*x + b2*x^2`.</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**Parameter Estimation**: Use techniques like the method of least squares to estimate the coefficients that minimize the differences between the observed and predicted values.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**Model Evaluation**: Assess the quality of the model using metrics like R-squared, adjusted R-squared, and visual inspection of the fitted curve.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**Prediction and Interpretation**: Once the polynomial regression model is built and validated, you can use it to make predictions for new data points and interpret the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Polynomial regression can be a useful approach when the relationship between the variables is not linear but can be better captured by a curve. However, it's important to note that higher-degree polynomials can lead to overfitting, where the model fits the training data very closely but performs poorly on new, unseen data. As such, selecting an appropriate degree for the polynomial is crucial to building a reliable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polynomial regression extends the capabilities of linear regression by allowing for more flexible curve fitting, making it suitable for analyzing nonlinear relationships in data.</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the basis function.</w:t>
      </w:r>
    </w:p>
    <w:p>
      <w:pPr>
        <w:numPr>
          <w:numId w:val="0"/>
        </w:numPr>
        <w:rPr>
          <w:rFonts w:hint="default"/>
          <w:b w:val="0"/>
          <w:bCs w:val="0"/>
          <w:sz w:val="32"/>
          <w:szCs w:val="32"/>
          <w:lang w:val="en-US"/>
        </w:rPr>
      </w:pPr>
      <w:r>
        <w:rPr>
          <w:rFonts w:hint="default"/>
          <w:b w:val="0"/>
          <w:bCs w:val="0"/>
          <w:sz w:val="32"/>
          <w:szCs w:val="32"/>
          <w:lang w:val="en-US"/>
        </w:rPr>
        <w:t>In the context of machine learning and regression analysis, a **basis function** is a mathematical function that transforms the original input data into a new representation, which is often used as the input for a learning algorithm. Basis functions are employed to capture complex relationships between variables that might not be evident in the original data space.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Basis functions are particularly useful in cases where the relationship between the independent and dependent variables is nonlinear, and standard linear models wouldn't be able to capture the underlying patterns effectively.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basis functions work:</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**Original Data**: You start with your original input data, which can be one or more variables. For example, in simple linear regression, you might have a single independent variable x.</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**Transform**: A basis function transforms the original input data into a new representation. This new representation might include various mathematical operations, such as exponentials, logarithms, polynomials, trigonometric functions, etc.</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**New Features**: The transformed data becomes a set of new features (also called basis features or basis variables), which are used as inputs for a learning algorithm, such as linear regression, support vector machines, or neural networks.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**Complex Patterns**: The transformed data in the new feature space can capture more complex patterns, interactions, and nonlinear relationships that were not evident in the original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For example, in polynomial regression, the polynomial basis functions transform a single input variable x into a set of new features like x^2, x^3, and so on. This allows the model to fit a polynomial curve to the data instead of a straight line.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Another example is the use of radial basis functions (RBF) in support vector machines and kernel methods. RBF transforms the data into a higher-dimensional space, enabling the algorithm to capture complex decision boundaries.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Basis functions play a crucial role in various machine learning algorithms, including regression, classification, and dimensionality reduction. They allow models to capture more nuanced relationships and make them more adaptable to real-world data that may not adhere to simple linear patterns.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how logistic regression works.</w:t>
      </w:r>
    </w:p>
    <w:p>
      <w:pPr>
        <w:numPr>
          <w:numId w:val="0"/>
        </w:numPr>
        <w:ind w:leftChars="0"/>
        <w:rPr>
          <w:rFonts w:hint="default"/>
          <w:b w:val="0"/>
          <w:bCs w:val="0"/>
          <w:sz w:val="32"/>
          <w:szCs w:val="32"/>
          <w:lang w:val="en-US"/>
        </w:rPr>
      </w:pPr>
      <w:r>
        <w:rPr>
          <w:rFonts w:hint="default"/>
          <w:b w:val="0"/>
          <w:bCs w:val="0"/>
          <w:sz w:val="32"/>
          <w:szCs w:val="32"/>
          <w:lang w:val="en-US"/>
        </w:rPr>
        <w:t>**Logistic Regression** is a statistical method used for binary classification tasks, where the goal is to predict one of two possible outcomes (usually denoted as 0 or 1) based on one or more input features. Despite its name, logistic regression is a classification algorithm, not a regression algorithm.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Logistic regression models the probability that a given input belongs to a certain class. It works by fitting a logistic curve (also known as a sigmoid curve) to the data, which allows the model to make predictions that are bounded between 0 and 1, representing the probability of the positive class.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how logistic regression works: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**Sigmoid Function**: The logistic regression model uses the logistic (or sigmoid) function to transform the linear combination of input features and their associated weights into a probability value between 0 and 1. The sigmoid function is defined as: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r>
        <w:rPr>
          <w:rFonts w:hint="default"/>
          <w:b w:val="0"/>
          <w:bCs w:val="0"/>
          <w:sz w:val="32"/>
          <w:szCs w:val="32"/>
          <w:lang w:val="en-US"/>
        </w:rPr>
        <w:t xml:space="preserve">   p(y=1 | x) = 1 / (1 + e^-(b0 + b1*x1 + b2*x2 + ... + bn*xn))</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Where:</w:t>
      </w:r>
    </w:p>
    <w:p>
      <w:pPr>
        <w:numPr>
          <w:numId w:val="0"/>
        </w:numPr>
        <w:ind w:leftChars="0"/>
        <w:rPr>
          <w:rFonts w:hint="default"/>
          <w:b w:val="0"/>
          <w:bCs w:val="0"/>
          <w:sz w:val="32"/>
          <w:szCs w:val="32"/>
          <w:lang w:val="en-US"/>
        </w:rPr>
      </w:pPr>
      <w:r>
        <w:rPr>
          <w:rFonts w:hint="default"/>
          <w:b w:val="0"/>
          <w:bCs w:val="0"/>
          <w:sz w:val="32"/>
          <w:szCs w:val="32"/>
          <w:lang w:val="en-US"/>
        </w:rPr>
        <w:t xml:space="preserve">   - **p(y=1 | x)** is the probability that the output (y) is 1 given the input (x).</w:t>
      </w:r>
    </w:p>
    <w:p>
      <w:pPr>
        <w:numPr>
          <w:numId w:val="0"/>
        </w:numPr>
        <w:ind w:leftChars="0"/>
        <w:rPr>
          <w:rFonts w:hint="default"/>
          <w:b w:val="0"/>
          <w:bCs w:val="0"/>
          <w:sz w:val="32"/>
          <w:szCs w:val="32"/>
          <w:lang w:val="en-US"/>
        </w:rPr>
      </w:pPr>
      <w:r>
        <w:rPr>
          <w:rFonts w:hint="default"/>
          <w:b w:val="0"/>
          <w:bCs w:val="0"/>
          <w:sz w:val="32"/>
          <w:szCs w:val="32"/>
          <w:lang w:val="en-US"/>
        </w:rPr>
        <w:t xml:space="preserve">   - **b0, b1, b2, ..., bn** are the coefficients associated with the input features.</w:t>
      </w:r>
    </w:p>
    <w:p>
      <w:pPr>
        <w:numPr>
          <w:numId w:val="0"/>
        </w:numPr>
        <w:ind w:leftChars="0"/>
        <w:rPr>
          <w:rFonts w:hint="default"/>
          <w:b w:val="0"/>
          <w:bCs w:val="0"/>
          <w:sz w:val="32"/>
          <w:szCs w:val="32"/>
          <w:lang w:val="en-US"/>
        </w:rPr>
      </w:pPr>
      <w:r>
        <w:rPr>
          <w:rFonts w:hint="default"/>
          <w:b w:val="0"/>
          <w:bCs w:val="0"/>
          <w:sz w:val="32"/>
          <w:szCs w:val="32"/>
          <w:lang w:val="en-US"/>
        </w:rPr>
        <w:t xml:space="preserve">   - **x1, x2, ..., xn** are the input feature values.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**Training**: During training, the logistic regression algorithm adjusts the coefficients (weights) to minimize the difference between the predicted probabilities and the actual class labels in the training data. This is usually done using techniques like maximum likelihood estimation.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**Decision Boundary**: Once the model is trained, it can be used to make predictions. The decision boundary is the threshold probability value (usually 0.5) that determines whether a data point is classified as the positive class (1) or the negative class (0). Points with predicted probabilities above the threshold are classified as the positive class, and points below the threshold are classified as the negative class.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**Regularization**: Like linear regression, logistic regression can also include regularization terms (L1 or L2 regularization) to prevent overfitting and improve the generalization performance of the model.</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Logistic regression is widely used for a variety of binary classification tasks, such as spam detection, disease diagnosis, credit risk assessment, and more. While it's a relatively simple algorithm, it can be quite effective in many scenarios. For multiclass classification tasks (more than two classes), extensions like multinomial logistic regression or one-vs-rest strategy can be used.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388E7B"/>
    <w:multiLevelType w:val="singleLevel"/>
    <w:tmpl w:val="78388E7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64EE8"/>
    <w:rsid w:val="60064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2023-08-04T11:40:00Z</dcterms:created>
  <dc:creator>Shital</dc:creator>
  <cp:lastModifiedBy>Shital</cp:lastModifiedBy>
  <dcterms:modified xsi:type="dcterms:W3CDTF">2023-08-04T11:49:59Z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607CA4BAEB134D9CA586A05455575DCF</vt:lpwstr>
  </property>
</Properties>
</file>