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What does an empty dictionary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>s code look like?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Ans - 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empty_dict{}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What is the value of a dictionary value with the key ‘foo’ and the value 42?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Ans - The value of a dictionary with the key `'foo'` and the value `42` would be `42`.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What is the most significant distinction between a dictionary and a list?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Ans -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A dictionary is an unordered collection of key-value pairs accessed by unique keys.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- A list is an ordered collection of elements accessed by their positions or indices.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What happens if you try to access spam[‘foo’] if spam is {‘bar’: 100}?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Ans - If you try to access `spam['foo']` and `spam` is `{ 'bar': 100 }`, you will encounter a `KeyError` because the key `'foo'` does not exist in the dictionary `spam`.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5. If a dictionary is stored in spam, what is the difference between the expressions ‘cat’ in spam and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‘cat’ in spam.keys()?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Ans - The expressions `'cat' in spam` and `'cat' in spam.keys()` are functionally equivalent and will both check if the key `'cat'` exists in the dictionary `spam`.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difference lies in how they perform the check: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`'cat' in spam`: This expression checks if the key `'cat'` exists directly within the dictionary `spam`. It will return `True` if the key exists as a direct key in the dictionary, regardless of its associated value.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`'cat' in spam.keys()`: This expression retrieves a list of all the keys in the dictionary `spam` using the `keys()` method, and then checks if `'cat'` is present in that list of keys. It will also return `True` if the key `'cat'` exists in the dictionary.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terms of functionality, both expressions will give the same result. However, the second expression, `'cat' in spam.keys()`, involves an additional step of retrieving all the keys and creating a list, which could be less efficient compared to directly checking if the key exists in the dictionary using `'cat' in spam`. Therefore, it is generally recommended to use `'cat' in spam` for simplicity and efficiency.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6. If a dictionary is stored in spam, what is the difference between the expressions ‘cat’ in spam and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‘cat’ in spam.values()?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Ans - The expressions `'cat' in spam` and `'cat' in spam.values()` have different meanings and perform different checks in a dictionary: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`'cat' in spam`: This expression checks if the key `'cat'` exists in the dictionary `spam`. It will return `True` if `'cat'` is a key in `spam`.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`'cat' in spam.values()`: This expression checks if the value `'cat'` exists in the dictionary `spam`. It will return `True` if `'cat'` is one of the values associated with any key in the dictionary.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7. What is a shortcut for the following code?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if ‘color’ not in spam:</w:t>
      </w:r>
    </w:p>
    <w:p>
      <w:pPr>
        <w:numPr>
          <w:numId w:val="0"/>
        </w:numPr>
        <w:ind w:leftChars="0" w:firstLine="7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spam[‘color’] = ‘black’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Ans -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spam.setdefault('color', 'black')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How do you ‘pretty print’ dictionary values using which module and function?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Ans - To "pretty print" dictionary values in Python, you can use the `pprint` module and its `pprint()` function.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`pprint` module provides a `pprint()` function that formats the output of complex data structures, such as dictionaries, in a more readable and organized way. It prints the dictionary values in a visually appealing manner with indentation and line breaks.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57FFCD"/>
    <w:multiLevelType w:val="singleLevel"/>
    <w:tmpl w:val="B057FFC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7B8FEC"/>
    <w:multiLevelType w:val="singleLevel"/>
    <w:tmpl w:val="2F7B8FEC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205B2"/>
    <w:rsid w:val="6492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2023-06-07T07:24:00Z</dcterms:created>
  <dc:creator>Shital</dc:creator>
  <cp:lastModifiedBy>Shital</cp:lastModifiedBy>
  <dcterms:modified xsi:type="dcterms:W3CDTF">2023-06-07T07:44:39Z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85F395D0E68145178FCD2E7DAF7DAF4D</vt:lpwstr>
  </property>
</Properties>
</file>