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D1" w:rsidRPr="00A667D1" w:rsidRDefault="00A667D1" w:rsidP="00E830E1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8"/>
          <w:szCs w:val="48"/>
          <w:u w:val="single"/>
          <w:lang w:eastAsia="en-IN"/>
        </w:rPr>
      </w:pPr>
      <w:r w:rsidRPr="00A667D1">
        <w:rPr>
          <w:rFonts w:ascii="Arial" w:eastAsia="Times New Roman" w:hAnsi="Arial" w:cs="Arial"/>
          <w:b/>
          <w:kern w:val="36"/>
          <w:sz w:val="48"/>
          <w:szCs w:val="48"/>
          <w:u w:val="single"/>
          <w:lang w:eastAsia="en-IN"/>
        </w:rPr>
        <w:t>CODE EXPLAINATION STEP BY STEP</w:t>
      </w:r>
    </w:p>
    <w:p w:rsidR="00A667D1" w:rsidRDefault="00A667D1" w:rsidP="00E830E1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8"/>
          <w:szCs w:val="48"/>
          <w:lang w:eastAsia="en-IN"/>
        </w:rPr>
      </w:pPr>
    </w:p>
    <w:p w:rsidR="00E830E1" w:rsidRPr="00A667D1" w:rsidRDefault="00E830E1" w:rsidP="00E830E1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  <w:lang w:eastAsia="en-IN"/>
        </w:rPr>
      </w:pPr>
      <w:proofErr w:type="gramStart"/>
      <w:r w:rsidRPr="00E830E1">
        <w:rPr>
          <w:rFonts w:ascii="Arial" w:eastAsia="Times New Roman" w:hAnsi="Arial" w:cs="Arial"/>
          <w:b/>
          <w:kern w:val="36"/>
          <w:sz w:val="40"/>
          <w:szCs w:val="40"/>
          <w:lang w:eastAsia="en-IN"/>
        </w:rPr>
        <w:t>Task :</w:t>
      </w:r>
      <w:proofErr w:type="gramEnd"/>
      <w:r w:rsidRPr="00E830E1">
        <w:rPr>
          <w:rFonts w:ascii="Arial" w:eastAsia="Times New Roman" w:hAnsi="Arial" w:cs="Arial"/>
          <w:b/>
          <w:kern w:val="36"/>
          <w:sz w:val="40"/>
          <w:szCs w:val="40"/>
          <w:lang w:eastAsia="en-IN"/>
        </w:rPr>
        <w:t xml:space="preserve"> Make a Guess a Number With the help of JAVA</w:t>
      </w:r>
      <w:r w:rsidRPr="00A667D1">
        <w:rPr>
          <w:rFonts w:ascii="Arial" w:eastAsia="Times New Roman" w:hAnsi="Arial" w:cs="Arial"/>
          <w:b/>
          <w:kern w:val="36"/>
          <w:sz w:val="40"/>
          <w:szCs w:val="40"/>
          <w:lang w:eastAsia="en-IN"/>
        </w:rPr>
        <w:t>:</w:t>
      </w:r>
    </w:p>
    <w:p w:rsidR="00E830E1" w:rsidRDefault="00E830E1" w:rsidP="00E830E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</w:p>
    <w:p w:rsidR="00FB3191" w:rsidRPr="005F1631" w:rsidRDefault="00E830E1" w:rsidP="00E830E1">
      <w:pPr>
        <w:rPr>
          <w:b/>
          <w:sz w:val="32"/>
          <w:szCs w:val="32"/>
        </w:rPr>
      </w:pPr>
      <w:r w:rsidRPr="005F1631">
        <w:rPr>
          <w:b/>
          <w:sz w:val="32"/>
          <w:szCs w:val="32"/>
        </w:rPr>
        <w:t>Section 1: Initialization and Setup</w:t>
      </w:r>
      <w:r w:rsidR="005F1631" w:rsidRPr="005F1631">
        <w:rPr>
          <w:b/>
          <w:sz w:val="32"/>
          <w:szCs w:val="32"/>
        </w:rPr>
        <w:t>:</w:t>
      </w:r>
    </w:p>
    <w:p w:rsidR="00E830E1" w:rsidRDefault="00E830E1" w:rsidP="00E830E1">
      <w:pPr>
        <w:rPr>
          <w:lang w:val="en-US"/>
        </w:rPr>
      </w:pPr>
      <w:r w:rsidRPr="00E830E1">
        <w:rPr>
          <w:lang w:val="en-US"/>
        </w:rPr>
        <w:drawing>
          <wp:inline distT="0" distB="0" distL="0" distR="0" wp14:anchorId="6CDC6DF1" wp14:editId="4AA3EC48">
            <wp:extent cx="1826848" cy="31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0757" cy="3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1" w:rsidRDefault="00E830E1" w:rsidP="00E830E1">
      <w:proofErr w:type="gramStart"/>
      <w:r>
        <w:t>Imports the necessary classes for generating random numbers and reading user input.</w:t>
      </w:r>
      <w:proofErr w:type="gramEnd"/>
    </w:p>
    <w:p w:rsidR="00E830E1" w:rsidRDefault="00E830E1" w:rsidP="00E830E1">
      <w:r w:rsidRPr="00E830E1">
        <w:drawing>
          <wp:inline distT="0" distB="0" distL="0" distR="0" wp14:anchorId="2326DFC4" wp14:editId="2563372C">
            <wp:extent cx="1524000" cy="16475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311" cy="16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1" w:rsidRDefault="00E830E1" w:rsidP="00E830E1">
      <w:proofErr w:type="gramStart"/>
      <w:r>
        <w:t>Defines the Main class, the entry point for the program.</w:t>
      </w:r>
      <w:proofErr w:type="gramEnd"/>
    </w:p>
    <w:p w:rsidR="00E830E1" w:rsidRDefault="00E830E1" w:rsidP="00E830E1">
      <w:r w:rsidRPr="00E830E1">
        <w:drawing>
          <wp:inline distT="0" distB="0" distL="0" distR="0" wp14:anchorId="7C2A31D7" wp14:editId="5FCDBFEE">
            <wp:extent cx="3086100" cy="355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697" cy="3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1" w:rsidRDefault="00E830E1" w:rsidP="00E830E1">
      <w:r>
        <w:t>Creates objects for reading user input (</w:t>
      </w:r>
      <w:r>
        <w:rPr>
          <w:rStyle w:val="HTMLCode"/>
          <w:rFonts w:eastAsiaTheme="minorHAnsi"/>
        </w:rPr>
        <w:t>scanner</w:t>
      </w:r>
      <w:r>
        <w:t>) and generating random numbers (</w:t>
      </w:r>
      <w:r>
        <w:rPr>
          <w:rStyle w:val="HTMLCode"/>
          <w:rFonts w:eastAsiaTheme="minorHAnsi"/>
        </w:rPr>
        <w:t>rand</w:t>
      </w:r>
      <w:r>
        <w:t>).</w:t>
      </w:r>
    </w:p>
    <w:p w:rsidR="00E830E1" w:rsidRDefault="00E830E1" w:rsidP="00E830E1">
      <w:r w:rsidRPr="00E830E1">
        <w:drawing>
          <wp:inline distT="0" distB="0" distL="0" distR="0" wp14:anchorId="696FF378" wp14:editId="4B125CBF">
            <wp:extent cx="2794000" cy="520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647" cy="5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1" w:rsidRDefault="00E830E1" w:rsidP="00E830E1">
      <w:proofErr w:type="gramStart"/>
      <w:r>
        <w:t>Initializes variables for the user's character name, health, and intelligence.</w:t>
      </w:r>
      <w:proofErr w:type="gramEnd"/>
    </w:p>
    <w:p w:rsidR="00E830E1" w:rsidRDefault="00E830E1" w:rsidP="00E830E1">
      <w:r w:rsidRPr="00E830E1">
        <w:drawing>
          <wp:inline distT="0" distB="0" distL="0" distR="0" wp14:anchorId="4A4AC68E" wp14:editId="4ADF33AC">
            <wp:extent cx="5731510" cy="167781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1" w:rsidRDefault="00E830E1" w:rsidP="00E830E1">
      <w:proofErr w:type="gramStart"/>
      <w:r>
        <w:t>Defines an array containing the types of treasures available in the game.</w:t>
      </w:r>
      <w:proofErr w:type="gramEnd"/>
    </w:p>
    <w:p w:rsidR="00E830E1" w:rsidRDefault="00E830E1" w:rsidP="00E830E1"/>
    <w:p w:rsidR="00E830E1" w:rsidRPr="00A667D1" w:rsidRDefault="00E830E1" w:rsidP="00E830E1">
      <w:pPr>
        <w:rPr>
          <w:b/>
          <w:sz w:val="32"/>
          <w:szCs w:val="32"/>
        </w:rPr>
      </w:pPr>
      <w:r w:rsidRPr="00A667D1">
        <w:rPr>
          <w:b/>
          <w:sz w:val="32"/>
          <w:szCs w:val="32"/>
        </w:rPr>
        <w:t>Section 2: Welcome Message and Secret Number Generation</w:t>
      </w:r>
      <w:r w:rsidR="00A667D1">
        <w:rPr>
          <w:b/>
          <w:sz w:val="32"/>
          <w:szCs w:val="32"/>
        </w:rPr>
        <w:t>:</w:t>
      </w:r>
    </w:p>
    <w:p w:rsidR="00E830E1" w:rsidRDefault="00E830E1" w:rsidP="00E830E1">
      <w:r w:rsidRPr="00E830E1">
        <w:drawing>
          <wp:inline distT="0" distB="0" distL="0" distR="0" wp14:anchorId="78DF86C1" wp14:editId="565B3BCE">
            <wp:extent cx="5731510" cy="524164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45" w:rsidRDefault="00122745" w:rsidP="00E830E1">
      <w:proofErr w:type="gramStart"/>
      <w:r>
        <w:t>Displays a welcome message and information about the user's character.</w:t>
      </w:r>
      <w:proofErr w:type="gramEnd"/>
    </w:p>
    <w:p w:rsidR="00122745" w:rsidRDefault="00122745" w:rsidP="00E830E1">
      <w:r w:rsidRPr="00122745">
        <w:drawing>
          <wp:inline distT="0" distB="0" distL="0" distR="0" wp14:anchorId="168AFC3A" wp14:editId="70E2886D">
            <wp:extent cx="3040101" cy="1905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779" cy="1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45" w:rsidRDefault="00122745" w:rsidP="00E830E1"/>
    <w:p w:rsidR="00122745" w:rsidRPr="00A667D1" w:rsidRDefault="00122745" w:rsidP="00E830E1">
      <w:pPr>
        <w:rPr>
          <w:b/>
          <w:sz w:val="32"/>
          <w:szCs w:val="32"/>
        </w:rPr>
      </w:pPr>
      <w:r w:rsidRPr="00A667D1">
        <w:rPr>
          <w:b/>
          <w:sz w:val="32"/>
          <w:szCs w:val="32"/>
        </w:rPr>
        <w:t>Section 3: Gameplay Loop and User Input</w:t>
      </w:r>
      <w:r w:rsidR="00A667D1">
        <w:rPr>
          <w:b/>
          <w:sz w:val="32"/>
          <w:szCs w:val="32"/>
        </w:rPr>
        <w:t>:</w:t>
      </w:r>
    </w:p>
    <w:p w:rsidR="00122745" w:rsidRDefault="00122745" w:rsidP="00E830E1">
      <w:r w:rsidRPr="00122745">
        <w:lastRenderedPageBreak/>
        <w:drawing>
          <wp:inline distT="0" distB="0" distL="0" distR="0" wp14:anchorId="1CD6A678" wp14:editId="7C53758A">
            <wp:extent cx="3556000" cy="53478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771" cy="5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45" w:rsidRDefault="00122745" w:rsidP="00E830E1">
      <w:proofErr w:type="gramStart"/>
      <w:r>
        <w:t>Starts an infinite loop for the gameplay.</w:t>
      </w:r>
      <w:proofErr w:type="gramEnd"/>
      <w:r w:rsidR="00A667D1">
        <w:t xml:space="preserve"> </w:t>
      </w:r>
      <w:r>
        <w:t>Prompts the user to enter a guess for the secret number and reads the input.</w:t>
      </w:r>
    </w:p>
    <w:p w:rsidR="00122745" w:rsidRDefault="00122745" w:rsidP="00E830E1"/>
    <w:p w:rsidR="00122745" w:rsidRPr="00A667D1" w:rsidRDefault="00122745" w:rsidP="00E830E1">
      <w:pPr>
        <w:rPr>
          <w:b/>
          <w:sz w:val="32"/>
          <w:szCs w:val="32"/>
        </w:rPr>
      </w:pPr>
      <w:r w:rsidRPr="00A667D1">
        <w:rPr>
          <w:b/>
          <w:sz w:val="32"/>
          <w:szCs w:val="32"/>
        </w:rPr>
        <w:t>Section 4: Checking the User's Guess</w:t>
      </w:r>
      <w:r w:rsidR="00A667D1">
        <w:rPr>
          <w:b/>
          <w:sz w:val="32"/>
          <w:szCs w:val="32"/>
        </w:rPr>
        <w:t>:</w:t>
      </w:r>
    </w:p>
    <w:p w:rsidR="00122745" w:rsidRDefault="00122745" w:rsidP="00E830E1">
      <w:r w:rsidRPr="00122745">
        <w:drawing>
          <wp:inline distT="0" distB="0" distL="0" distR="0" wp14:anchorId="74AC431F" wp14:editId="5355E338">
            <wp:extent cx="5275613" cy="5905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45" w:rsidRDefault="00122745" w:rsidP="00E830E1">
      <w:proofErr w:type="gramStart"/>
      <w:r>
        <w:t>Checks if the user's guess matches the secret number.</w:t>
      </w:r>
      <w:proofErr w:type="gramEnd"/>
      <w:r w:rsidR="00A667D1">
        <w:t xml:space="preserve"> </w:t>
      </w:r>
      <w:proofErr w:type="gramStart"/>
      <w:r w:rsidR="00A667D1">
        <w:t xml:space="preserve">And </w:t>
      </w:r>
      <w:r>
        <w:t>Displays a success message when the user guesses the correct number.</w:t>
      </w:r>
      <w:proofErr w:type="gramEnd"/>
    </w:p>
    <w:p w:rsidR="00122745" w:rsidRDefault="00122745" w:rsidP="00E830E1"/>
    <w:p w:rsidR="00122745" w:rsidRPr="00A667D1" w:rsidRDefault="00122745" w:rsidP="00E830E1">
      <w:pPr>
        <w:rPr>
          <w:b/>
          <w:sz w:val="32"/>
          <w:szCs w:val="32"/>
        </w:rPr>
      </w:pPr>
      <w:r w:rsidRPr="00A667D1">
        <w:rPr>
          <w:b/>
          <w:sz w:val="32"/>
          <w:szCs w:val="32"/>
        </w:rPr>
        <w:t>Section 5: Displaying Treasure Chest Contents and Choosing Items</w:t>
      </w:r>
      <w:r w:rsidR="00A667D1">
        <w:rPr>
          <w:b/>
          <w:sz w:val="32"/>
          <w:szCs w:val="32"/>
        </w:rPr>
        <w:t>:</w:t>
      </w:r>
    </w:p>
    <w:p w:rsidR="00122745" w:rsidRDefault="00122745" w:rsidP="00E830E1">
      <w:r w:rsidRPr="00122745">
        <w:drawing>
          <wp:inline distT="0" distB="0" distL="0" distR="0" wp14:anchorId="2D4850E1" wp14:editId="4A538D32">
            <wp:extent cx="4873272" cy="60325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372" cy="6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45" w:rsidRDefault="00122745" w:rsidP="00E830E1">
      <w:r>
        <w:t>Displays the contents of the treasure chest and prompts the user to choose an item.</w:t>
      </w:r>
    </w:p>
    <w:p w:rsidR="00122745" w:rsidRDefault="00122745" w:rsidP="00E830E1">
      <w:r w:rsidRPr="00122745">
        <w:drawing>
          <wp:inline distT="0" distB="0" distL="0" distR="0" wp14:anchorId="6A89AA07" wp14:editId="200C7072">
            <wp:extent cx="4861981" cy="81541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45" w:rsidRDefault="00122745" w:rsidP="00E830E1">
      <w:r>
        <w:t>Reads the user's choice of treasure item and displays the chosen item.</w:t>
      </w:r>
    </w:p>
    <w:p w:rsidR="00122745" w:rsidRDefault="00122745" w:rsidP="00E830E1"/>
    <w:p w:rsidR="00122745" w:rsidRPr="00A667D1" w:rsidRDefault="00122745" w:rsidP="00E830E1">
      <w:pPr>
        <w:rPr>
          <w:b/>
          <w:sz w:val="32"/>
          <w:szCs w:val="32"/>
        </w:rPr>
      </w:pPr>
      <w:r w:rsidRPr="00A667D1">
        <w:rPr>
          <w:b/>
          <w:sz w:val="32"/>
          <w:szCs w:val="32"/>
        </w:rPr>
        <w:t>Section 6: Applying Effects of Chosen Item</w:t>
      </w:r>
      <w:r w:rsidR="00A667D1">
        <w:rPr>
          <w:b/>
          <w:sz w:val="32"/>
          <w:szCs w:val="32"/>
        </w:rPr>
        <w:t>:</w:t>
      </w:r>
    </w:p>
    <w:p w:rsidR="00122745" w:rsidRDefault="005F1631" w:rsidP="00E830E1">
      <w:r w:rsidRPr="005F1631">
        <w:drawing>
          <wp:inline distT="0" distB="0" distL="0" distR="0" wp14:anchorId="0386C80E" wp14:editId="2150DDF6">
            <wp:extent cx="3949700" cy="172998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890" cy="17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31" w:rsidRDefault="005F1631" w:rsidP="00E830E1">
      <w:proofErr w:type="gramStart"/>
      <w:r>
        <w:lastRenderedPageBreak/>
        <w:t>Applies the effects of the chosen item on the user's health or intelligence.</w:t>
      </w:r>
      <w:proofErr w:type="gramEnd"/>
    </w:p>
    <w:p w:rsidR="005F1631" w:rsidRPr="00A667D1" w:rsidRDefault="005F1631" w:rsidP="00E830E1">
      <w:pPr>
        <w:rPr>
          <w:b/>
          <w:sz w:val="32"/>
          <w:szCs w:val="32"/>
        </w:rPr>
      </w:pPr>
      <w:r w:rsidRPr="00A667D1">
        <w:rPr>
          <w:b/>
          <w:sz w:val="32"/>
          <w:szCs w:val="32"/>
        </w:rPr>
        <w:t>Section 7: Displaying Updated Stats and Breaking the Loop</w:t>
      </w:r>
      <w:r w:rsidR="00A667D1">
        <w:rPr>
          <w:b/>
          <w:sz w:val="32"/>
          <w:szCs w:val="32"/>
        </w:rPr>
        <w:t>:</w:t>
      </w:r>
    </w:p>
    <w:p w:rsidR="005F1631" w:rsidRDefault="005F1631" w:rsidP="00E830E1">
      <w:r w:rsidRPr="005F1631">
        <w:drawing>
          <wp:inline distT="0" distB="0" distL="0" distR="0" wp14:anchorId="0F36D7E9" wp14:editId="1F4F45AD">
            <wp:extent cx="5731510" cy="3263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31" w:rsidRDefault="005F1631" w:rsidP="00E830E1">
      <w:r>
        <w:t>Displays the updated health and intelligence stats of the user and breaks the loop, ending the game.</w:t>
      </w:r>
    </w:p>
    <w:p w:rsidR="00A667D1" w:rsidRDefault="00A667D1" w:rsidP="00E830E1"/>
    <w:p w:rsidR="00A667D1" w:rsidRPr="00A667D1" w:rsidRDefault="00A667D1" w:rsidP="00E830E1">
      <w:pPr>
        <w:rPr>
          <w:b/>
          <w:sz w:val="32"/>
          <w:szCs w:val="32"/>
        </w:rPr>
      </w:pPr>
      <w:r w:rsidRPr="00A667D1">
        <w:rPr>
          <w:b/>
          <w:sz w:val="32"/>
          <w:szCs w:val="32"/>
        </w:rPr>
        <w:t>Section 8: Handling Incorrect Guesses</w:t>
      </w:r>
      <w:r>
        <w:rPr>
          <w:b/>
          <w:sz w:val="32"/>
          <w:szCs w:val="32"/>
        </w:rPr>
        <w:t>:</w:t>
      </w:r>
    </w:p>
    <w:p w:rsidR="005F1631" w:rsidRDefault="005F1631" w:rsidP="00E830E1">
      <w:r w:rsidRPr="005F1631">
        <w:drawing>
          <wp:inline distT="0" distB="0" distL="0" distR="0" wp14:anchorId="15073163" wp14:editId="5C752C59">
            <wp:extent cx="5734050" cy="793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31" w:rsidRDefault="005F1631" w:rsidP="00E830E1">
      <w:r>
        <w:t>Provides feedback to the user based on their guess, indicating wh</w:t>
      </w:r>
      <w:r>
        <w:t>ether it is too low or too high.</w:t>
      </w:r>
    </w:p>
    <w:p w:rsidR="005F1631" w:rsidRDefault="005F1631" w:rsidP="00E830E1">
      <w:bookmarkStart w:id="0" w:name="_GoBack"/>
      <w:bookmarkEnd w:id="0"/>
    </w:p>
    <w:p w:rsidR="005F1631" w:rsidRPr="00A667D1" w:rsidRDefault="005F1631" w:rsidP="00E830E1">
      <w:pPr>
        <w:rPr>
          <w:b/>
          <w:sz w:val="32"/>
          <w:szCs w:val="32"/>
        </w:rPr>
      </w:pPr>
      <w:r w:rsidRPr="00A667D1">
        <w:rPr>
          <w:b/>
          <w:sz w:val="32"/>
          <w:szCs w:val="32"/>
        </w:rPr>
        <w:t>Section 9: Quitting the Game</w:t>
      </w:r>
      <w:r w:rsidR="00A667D1">
        <w:rPr>
          <w:b/>
          <w:sz w:val="32"/>
          <w:szCs w:val="32"/>
        </w:rPr>
        <w:t>:</w:t>
      </w:r>
    </w:p>
    <w:p w:rsidR="005F1631" w:rsidRDefault="005F1631" w:rsidP="00E830E1">
      <w:r w:rsidRPr="005F1631">
        <w:drawing>
          <wp:inline distT="0" distB="0" distL="0" distR="0" wp14:anchorId="70D01CB5" wp14:editId="06E45C1D">
            <wp:extent cx="4546600" cy="114893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709" cy="11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31" w:rsidRDefault="005F1631" w:rsidP="00E830E1">
      <w:r>
        <w:t>Asks the user if they want to quit the game and breaks the loop if the user chooses to quit.</w:t>
      </w:r>
    </w:p>
    <w:p w:rsidR="005F1631" w:rsidRDefault="005F1631" w:rsidP="00E830E1"/>
    <w:p w:rsidR="005F1631" w:rsidRPr="00A667D1" w:rsidRDefault="005F1631" w:rsidP="00E830E1">
      <w:pPr>
        <w:rPr>
          <w:b/>
          <w:sz w:val="32"/>
          <w:szCs w:val="32"/>
        </w:rPr>
      </w:pPr>
      <w:r w:rsidRPr="00A667D1">
        <w:rPr>
          <w:b/>
          <w:sz w:val="32"/>
          <w:szCs w:val="32"/>
        </w:rPr>
        <w:t>Section 10: Farewell Message</w:t>
      </w:r>
      <w:r w:rsidR="00A667D1">
        <w:rPr>
          <w:b/>
          <w:sz w:val="32"/>
          <w:szCs w:val="32"/>
        </w:rPr>
        <w:t>:</w:t>
      </w:r>
    </w:p>
    <w:p w:rsidR="005F1631" w:rsidRDefault="005F1631" w:rsidP="00E830E1">
      <w:r w:rsidRPr="005F1631">
        <w:drawing>
          <wp:inline distT="0" distB="0" distL="0" distR="0" wp14:anchorId="39BE17E1" wp14:editId="39F16565">
            <wp:extent cx="4757784" cy="641350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0126" cy="6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31" w:rsidRDefault="005F1631" w:rsidP="00E830E1"/>
    <w:p w:rsidR="00E830E1" w:rsidRDefault="00E830E1" w:rsidP="00E830E1"/>
    <w:p w:rsidR="00E830E1" w:rsidRPr="00E830E1" w:rsidRDefault="00E830E1" w:rsidP="00E830E1">
      <w:pPr>
        <w:rPr>
          <w:lang w:val="en-US"/>
        </w:rPr>
      </w:pPr>
    </w:p>
    <w:sectPr w:rsidR="00E830E1" w:rsidRPr="00E8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E1"/>
    <w:rsid w:val="00036B07"/>
    <w:rsid w:val="00122745"/>
    <w:rsid w:val="005F1631"/>
    <w:rsid w:val="006A4D1C"/>
    <w:rsid w:val="00A667D1"/>
    <w:rsid w:val="00E8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E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830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E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830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2024-06-11T14:05:00Z</dcterms:created>
  <dcterms:modified xsi:type="dcterms:W3CDTF">2024-06-11T14:46:00Z</dcterms:modified>
</cp:coreProperties>
</file>