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300" w:rsidRDefault="00177CD0">
      <w:pPr>
        <w:rPr>
          <w:lang w:val="en-GB"/>
        </w:rPr>
      </w:pPr>
      <w:r>
        <w:rPr>
          <w:lang w:val="en-GB"/>
        </w:rPr>
        <w:t>Check for duplicates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AS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*,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OVER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transaction_id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transaction_id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row_num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CTE </w:t>
      </w:r>
    </w:p>
    <w:p w:rsidR="00F03300" w:rsidRDefault="00F03300" w:rsidP="00F03300">
      <w:pPr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row_num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1</w:t>
      </w:r>
    </w:p>
    <w:p w:rsidR="00F03300" w:rsidRDefault="00F03300" w:rsidP="00F03300">
      <w:pPr>
        <w:rPr>
          <w:lang w:val="en-GB"/>
        </w:rPr>
      </w:pPr>
    </w:p>
    <w:p w:rsidR="00177CD0" w:rsidRDefault="00F03300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01502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300" w:rsidRDefault="00F03300">
      <w:pPr>
        <w:rPr>
          <w:lang w:val="en-GB"/>
        </w:rPr>
      </w:pP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 xml:space="preserve">--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delete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 xml:space="preserve"> duplicates records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AS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*,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ROW_NUMBER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OVER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transaction_id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transaction_id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row_num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delete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CTE </w:t>
      </w:r>
    </w:p>
    <w:p w:rsidR="00F03300" w:rsidRDefault="00F03300" w:rsidP="00F033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row_num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1</w:t>
      </w:r>
    </w:p>
    <w:p w:rsidR="00F03300" w:rsidRDefault="00F03300">
      <w:pPr>
        <w:rPr>
          <w:lang w:val="en-GB"/>
        </w:rPr>
      </w:pPr>
    </w:p>
    <w:p w:rsidR="00F03300" w:rsidRDefault="00F03300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04025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81B" w:rsidRDefault="00CB081B">
      <w:pPr>
        <w:rPr>
          <w:lang w:val="en-GB"/>
        </w:rPr>
      </w:pPr>
    </w:p>
    <w:p w:rsidR="00CB081B" w:rsidRDefault="00CB081B">
      <w:pPr>
        <w:rPr>
          <w:lang w:val="en-GB"/>
        </w:rPr>
      </w:pPr>
    </w:p>
    <w:p w:rsidR="00CB081B" w:rsidRDefault="00CB081B">
      <w:pPr>
        <w:rPr>
          <w:lang w:val="en-GB"/>
        </w:rPr>
      </w:pP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lastRenderedPageBreak/>
        <w:t xml:space="preserve">--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check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 xml:space="preserve"> for Null value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transaction_id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CB081B" w:rsidRDefault="00CB081B" w:rsidP="00CB081B">
      <w:pPr>
        <w:rPr>
          <w:lang w:val="en-GB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or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CB081B" w:rsidRDefault="00CB081B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5731510" cy="104175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81B" w:rsidRDefault="00977F80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-------------------------------------------------------------------------------------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GB"/>
        </w:rPr>
      </w:pP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@SQL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;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@SQL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STRING_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AGG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proofErr w:type="gramEnd"/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'SELECT '''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COLUMN_NAME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'''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ColumnName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,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COUNT(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*) AS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NullCount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    FROM '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TABLE_SCHEMA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'.sales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    WHERE '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QUOTENAME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COLUMN_NAME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 IS NULL'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 UNION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 xml:space="preserve"> ALL '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WITHIN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 xml:space="preserve">GROUP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COLUMN_NAME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GB"/>
        </w:rPr>
        <w:t>INFORMATION_SCHEMA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GB"/>
        </w:rPr>
        <w:t>COLUMNS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TABLE_NAME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'sales'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;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-- Execute the dynamic SQL</w:t>
      </w:r>
    </w:p>
    <w:p w:rsidR="00CB081B" w:rsidRDefault="00CB081B" w:rsidP="00CB081B">
      <w:pPr>
        <w:rPr>
          <w:rFonts w:ascii="Consolas" w:hAnsi="Consolas" w:cs="Consolas"/>
          <w:color w:val="80808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  <w:lang w:val="en-GB"/>
        </w:rPr>
        <w:t>sp_executesql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@SQL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;</w:t>
      </w:r>
    </w:p>
    <w:p w:rsidR="00CB081B" w:rsidRDefault="00977F80" w:rsidP="00CB081B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-- treating Null values</w:t>
      </w: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CB081B" w:rsidRDefault="00CB081B" w:rsidP="00CB08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'Unknown'</w:t>
      </w:r>
    </w:p>
    <w:p w:rsidR="00CB081B" w:rsidRDefault="00CB081B" w:rsidP="00CB081B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CB081B" w:rsidRDefault="00CB081B" w:rsidP="00CB081B">
      <w:pPr>
        <w:rPr>
          <w:lang w:val="en-GB"/>
        </w:rPr>
      </w:pPr>
    </w:p>
    <w:p w:rsidR="00CB081B" w:rsidRDefault="00CB081B" w:rsidP="00CB081B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4476115" cy="1265555"/>
            <wp:effectExtent l="1905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F80" w:rsidRDefault="00977F80" w:rsidP="00CB081B">
      <w:pPr>
        <w:rPr>
          <w:lang w:val="en-GB"/>
        </w:rPr>
      </w:pPr>
    </w:p>
    <w:p w:rsidR="00977F80" w:rsidRDefault="00977F80" w:rsidP="00CB081B">
      <w:pPr>
        <w:rPr>
          <w:lang w:val="en-GB"/>
        </w:rPr>
      </w:pPr>
    </w:p>
    <w:p w:rsidR="00977F80" w:rsidRDefault="00977F80" w:rsidP="00CB081B">
      <w:pPr>
        <w:rPr>
          <w:lang w:val="en-GB"/>
        </w:rPr>
      </w:pPr>
    </w:p>
    <w:p w:rsidR="00CB081B" w:rsidRDefault="00CB081B">
      <w:pPr>
        <w:rPr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479285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-- treating Null values</w:t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977F80" w:rsidRDefault="00801CEE" w:rsidP="00801CEE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4433570" cy="26689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 xml:space="preserve">---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catagory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 xml:space="preserve"> Unknown</w:t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lastRenderedPageBreak/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'Unknown'</w:t>
      </w:r>
    </w:p>
    <w:p w:rsidR="00801CEE" w:rsidRDefault="00801CEE" w:rsidP="00801CEE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category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4805680" cy="220091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20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3902075" cy="2945130"/>
            <wp:effectExtent l="1905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29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>
      <w:pPr>
        <w:rPr>
          <w:lang w:val="en-GB"/>
        </w:rPr>
      </w:pP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'Credit Card'</w:t>
      </w: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credit'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'CC'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'creditcard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)</w:t>
      </w: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'Cash'</w:t>
      </w: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977F80" w:rsidRDefault="00977F80" w:rsidP="00977F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977F80" w:rsidRDefault="00977F80" w:rsidP="00977F80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977F80" w:rsidRDefault="00801CEE">
      <w:pPr>
        <w:rPr>
          <w:noProof/>
          <w:lang w:val="en-GB" w:eastAsia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263390" cy="3051810"/>
            <wp:effectExtent l="1905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305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t xml:space="preserve"> </w:t>
      </w:r>
      <w:r w:rsidR="00977F80">
        <w:rPr>
          <w:noProof/>
          <w:lang w:val="en-GB" w:eastAsia="en-GB"/>
        </w:rPr>
        <w:drawing>
          <wp:inline distT="0" distB="0" distL="0" distR="0">
            <wp:extent cx="5731510" cy="385850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8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>
      <w:pPr>
        <w:rPr>
          <w:noProof/>
          <w:lang w:val="en-GB" w:eastAsia="en-GB"/>
        </w:rPr>
      </w:pPr>
    </w:p>
    <w:p w:rsidR="00801CEE" w:rsidRDefault="00801CEE">
      <w:pPr>
        <w:rPr>
          <w:noProof/>
          <w:lang w:val="en-GB" w:eastAsia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>
      <w:pPr>
        <w:rPr>
          <w:noProof/>
          <w:lang w:val="en-GB" w:eastAsia="en-GB"/>
        </w:rPr>
      </w:pPr>
    </w:p>
    <w:p w:rsidR="00801CEE" w:rsidRDefault="00801CEE">
      <w:pPr>
        <w:rPr>
          <w:noProof/>
          <w:lang w:val="en-GB" w:eastAsia="en-GB"/>
        </w:rPr>
      </w:pPr>
    </w:p>
    <w:p w:rsidR="00801CEE" w:rsidRDefault="00801CEE">
      <w:pPr>
        <w:rPr>
          <w:noProof/>
          <w:lang w:val="en-GB" w:eastAsia="en-GB"/>
        </w:rPr>
      </w:pPr>
    </w:p>
    <w:p w:rsidR="00801CEE" w:rsidRDefault="00801CEE">
      <w:pPr>
        <w:rPr>
          <w:noProof/>
          <w:lang w:val="en-GB" w:eastAsia="en-GB"/>
        </w:rPr>
      </w:pP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3646805" cy="214757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delivery_status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4678045" cy="2487930"/>
            <wp:effectExtent l="19050" t="0" r="825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248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delivery_status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'Not Delivered'</w:t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delivery_status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4433570" cy="2126615"/>
            <wp:effectExtent l="19050" t="0" r="508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CEE" w:rsidRDefault="00801CEE" w:rsidP="00801C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lastRenderedPageBreak/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delivery_status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</w:p>
    <w:p w:rsidR="00801CEE" w:rsidRDefault="00801CEE">
      <w:pPr>
        <w:rPr>
          <w:lang w:val="en-GB"/>
        </w:rPr>
      </w:pPr>
    </w:p>
    <w:p w:rsidR="00801CEE" w:rsidRDefault="00801CEE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5507355" cy="262636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62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594" w:rsidRDefault="00E86594">
      <w:pPr>
        <w:rPr>
          <w:lang w:val="en-GB"/>
        </w:rPr>
      </w:pP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email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>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email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'%@%'</w:t>
      </w: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GB"/>
        </w:rPr>
        <w:t>update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sales</w:t>
      </w: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 email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null</w:t>
      </w:r>
    </w:p>
    <w:p w:rsidR="00E86594" w:rsidRDefault="00E86594" w:rsidP="00E86594">
      <w:pPr>
        <w:rPr>
          <w:lang w:val="en-GB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email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'%@%'</w:t>
      </w:r>
    </w:p>
    <w:p w:rsidR="00E86594" w:rsidRDefault="00E86594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745609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594" w:rsidRDefault="00E86594">
      <w:pPr>
        <w:rPr>
          <w:lang w:val="en-GB"/>
        </w:rPr>
      </w:pPr>
    </w:p>
    <w:p w:rsidR="00E86594" w:rsidRDefault="00E86594">
      <w:pPr>
        <w:rPr>
          <w:lang w:val="en-GB"/>
        </w:rPr>
      </w:pP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8000"/>
          <w:kern w:val="0"/>
          <w:sz w:val="19"/>
          <w:szCs w:val="19"/>
          <w:lang w:val="en-GB"/>
        </w:rPr>
        <w:t>--- check data type of column</w:t>
      </w: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COLUMN_NAME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DATA_TYPE</w:t>
      </w:r>
    </w:p>
    <w:p w:rsidR="00E86594" w:rsidRDefault="00E86594" w:rsidP="00E86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  <w:lang w:val="en-GB"/>
        </w:rPr>
        <w:t>INFORMATION_SCHEMA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  <w:lang w:val="en-GB"/>
        </w:rPr>
        <w:t>COLUMNS</w:t>
      </w:r>
    </w:p>
    <w:p w:rsidR="00E86594" w:rsidRDefault="00E86594" w:rsidP="00E86594">
      <w:pPr>
        <w:rPr>
          <w:lang w:val="en-GB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GB"/>
        </w:rPr>
        <w:t xml:space="preserve"> TABLE_NAME</w:t>
      </w:r>
      <w:r>
        <w:rPr>
          <w:rFonts w:ascii="Consolas" w:hAnsi="Consolas" w:cs="Consolas"/>
          <w:color w:val="808080"/>
          <w:kern w:val="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GB"/>
        </w:rPr>
        <w:t>'sales'</w:t>
      </w:r>
    </w:p>
    <w:p w:rsidR="00E86594" w:rsidRPr="00177CD0" w:rsidRDefault="00E86594">
      <w:pPr>
        <w:rPr>
          <w:lang w:val="en-GB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2966720" cy="3838575"/>
            <wp:effectExtent l="1905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6594" w:rsidRPr="00177CD0" w:rsidSect="00C3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77CD0"/>
    <w:rsid w:val="00177CD0"/>
    <w:rsid w:val="002653ED"/>
    <w:rsid w:val="005373A8"/>
    <w:rsid w:val="00562A42"/>
    <w:rsid w:val="00801CEE"/>
    <w:rsid w:val="00977F80"/>
    <w:rsid w:val="00C35101"/>
    <w:rsid w:val="00CB081B"/>
    <w:rsid w:val="00E86594"/>
    <w:rsid w:val="00F03300"/>
    <w:rsid w:val="00F83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1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8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2025-12-23T13:45:00Z</dcterms:created>
  <dcterms:modified xsi:type="dcterms:W3CDTF">2025-12-23T23:17:00Z</dcterms:modified>
</cp:coreProperties>
</file>