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90F" w:rsidRDefault="00BC7BCC">
      <w:r>
        <w:t xml:space="preserve">Registration </w:t>
      </w:r>
      <w:proofErr w:type="spellStart"/>
      <w:r>
        <w:t>Form</w:t>
      </w:r>
      <w:proofErr w:type="gramStart"/>
      <w:r>
        <w:t>:Desktop</w:t>
      </w:r>
      <w:proofErr w:type="spellEnd"/>
      <w:proofErr w:type="gramEnd"/>
      <w:r>
        <w:t xml:space="preserve"> Application</w:t>
      </w:r>
    </w:p>
    <w:p w:rsidR="00BC7BCC" w:rsidRDefault="00BC7BCC">
      <w:r>
        <w:t>1 .Registration Icon for Desktop Application</w:t>
      </w:r>
    </w:p>
    <w:p w:rsidR="00BC7BCC" w:rsidRDefault="00BC7BCC"/>
    <w:p w:rsidR="00BC7BCC" w:rsidRDefault="00BC7BCC">
      <w:r>
        <w:rPr>
          <w:noProof/>
          <w:lang w:eastAsia="en-IN"/>
        </w:rPr>
        <w:drawing>
          <wp:inline distT="0" distB="0" distL="0" distR="0" wp14:anchorId="2E9808F7" wp14:editId="0EB54969">
            <wp:extent cx="5036820" cy="283314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1144" cy="28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CC" w:rsidRDefault="00BC7BCC">
      <w:r>
        <w:rPr>
          <w:noProof/>
          <w:lang w:eastAsia="en-IN"/>
        </w:rPr>
        <w:t>This Icon is Created on Desktop</w:t>
      </w:r>
    </w:p>
    <w:p w:rsidR="00BC7BCC" w:rsidRDefault="00BC7BCC">
      <w:r>
        <w:rPr>
          <w:noProof/>
          <w:lang w:eastAsia="en-IN"/>
        </w:rPr>
        <w:drawing>
          <wp:inline distT="0" distB="0" distL="0" distR="0" wp14:anchorId="23F48689" wp14:editId="5614178A">
            <wp:extent cx="1524000" cy="1647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CC" w:rsidRDefault="00BC7BCC">
      <w:proofErr w:type="gramStart"/>
      <w:r>
        <w:t>2.</w:t>
      </w:r>
      <w:r w:rsidR="00D70592">
        <w:t>After</w:t>
      </w:r>
      <w:proofErr w:type="gramEnd"/>
      <w:r w:rsidR="00D70592">
        <w:t xml:space="preserve"> Click On this:</w:t>
      </w:r>
    </w:p>
    <w:p w:rsidR="00D70592" w:rsidRDefault="00D70592">
      <w:r>
        <w:rPr>
          <w:noProof/>
          <w:lang w:eastAsia="en-IN"/>
        </w:rPr>
        <w:lastRenderedPageBreak/>
        <w:drawing>
          <wp:inline distT="0" distB="0" distL="0" distR="0" wp14:anchorId="47149CD4" wp14:editId="2414B78F">
            <wp:extent cx="5731510" cy="34785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92" w:rsidRDefault="00D70592"/>
    <w:p w:rsidR="00D70592" w:rsidRDefault="00D70592">
      <w:proofErr w:type="gramStart"/>
      <w:r>
        <w:t>2.Login</w:t>
      </w:r>
      <w:proofErr w:type="gramEnd"/>
      <w:r>
        <w:t xml:space="preserve"> Successfully &amp; Second Page Open</w:t>
      </w:r>
    </w:p>
    <w:p w:rsidR="00D70592" w:rsidRDefault="00D70592">
      <w:r>
        <w:t xml:space="preserve"> </w:t>
      </w:r>
      <w:proofErr w:type="spellStart"/>
      <w:r>
        <w:t>Username</w:t>
      </w:r>
      <w:proofErr w:type="gramStart"/>
      <w:r>
        <w:t>:Abbvie</w:t>
      </w:r>
      <w:proofErr w:type="spellEnd"/>
      <w:proofErr w:type="gramEnd"/>
    </w:p>
    <w:p w:rsidR="00D70592" w:rsidRDefault="00D70592">
      <w:proofErr w:type="spellStart"/>
      <w:r>
        <w:t>Password</w:t>
      </w:r>
      <w:proofErr w:type="gramStart"/>
      <w:r>
        <w:t>:AbbVie</w:t>
      </w:r>
      <w:proofErr w:type="spellEnd"/>
      <w:proofErr w:type="gramEnd"/>
    </w:p>
    <w:p w:rsidR="00D70592" w:rsidRDefault="00D70592">
      <w:r>
        <w:rPr>
          <w:noProof/>
          <w:lang w:eastAsia="en-IN"/>
        </w:rPr>
        <w:drawing>
          <wp:inline distT="0" distB="0" distL="0" distR="0" wp14:anchorId="101B74FA" wp14:editId="42F7741E">
            <wp:extent cx="5731510" cy="3260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92" w:rsidRDefault="00D70592"/>
    <w:p w:rsidR="00D70592" w:rsidRDefault="00D70592">
      <w:r>
        <w:rPr>
          <w:noProof/>
          <w:lang w:eastAsia="en-IN"/>
        </w:rPr>
        <w:lastRenderedPageBreak/>
        <w:drawing>
          <wp:inline distT="0" distB="0" distL="0" distR="0" wp14:anchorId="2263CB2F" wp14:editId="114BB6FD">
            <wp:extent cx="5731510" cy="34582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92" w:rsidRDefault="00D70592"/>
    <w:p w:rsidR="00D70592" w:rsidRDefault="00D70592">
      <w:r>
        <w:t>3 .Login Failed</w:t>
      </w:r>
    </w:p>
    <w:p w:rsidR="00D70592" w:rsidRDefault="00D70592">
      <w:r>
        <w:rPr>
          <w:noProof/>
          <w:lang w:eastAsia="en-IN"/>
        </w:rPr>
        <w:drawing>
          <wp:inline distT="0" distB="0" distL="0" distR="0" wp14:anchorId="2A745CFA" wp14:editId="32222D3A">
            <wp:extent cx="5731510" cy="31476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92" w:rsidRDefault="00D70592"/>
    <w:p w:rsidR="00D70592" w:rsidRDefault="00D70592">
      <w:r>
        <w:t>4.</w:t>
      </w:r>
      <w:r w:rsidR="002C4AF7">
        <w:t xml:space="preserve"> </w:t>
      </w:r>
      <w:bookmarkStart w:id="0" w:name="_GoBack"/>
      <w:bookmarkEnd w:id="0"/>
      <w:r>
        <w:t>After clicking on Cancel Close that Application</w:t>
      </w:r>
    </w:p>
    <w:sectPr w:rsidR="00D70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C4B"/>
    <w:rsid w:val="002C4AF7"/>
    <w:rsid w:val="00547282"/>
    <w:rsid w:val="00B15C4B"/>
    <w:rsid w:val="00BC7BCC"/>
    <w:rsid w:val="00D70592"/>
    <w:rsid w:val="00DB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A20D"/>
  <w15:chartTrackingRefBased/>
  <w15:docId w15:val="{50D471CA-10E5-41F4-AD53-0AD785D6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</dc:creator>
  <cp:keywords/>
  <dc:description/>
  <cp:lastModifiedBy>Sanket</cp:lastModifiedBy>
  <cp:revision>3</cp:revision>
  <dcterms:created xsi:type="dcterms:W3CDTF">2023-01-04T07:43:00Z</dcterms:created>
  <dcterms:modified xsi:type="dcterms:W3CDTF">2023-01-04T08:00:00Z</dcterms:modified>
</cp:coreProperties>
</file>