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8450" w14:textId="02D4A072" w:rsidR="00E65AAF" w:rsidRPr="00166409" w:rsidRDefault="00E65AAF" w:rsidP="00E65A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First </w:t>
      </w:r>
      <w:proofErr w:type="spellStart"/>
      <w:r w:rsidRPr="00166409">
        <w:rPr>
          <w:rFonts w:ascii="Times New Roman" w:hAnsi="Times New Roman" w:cs="Times New Roman"/>
          <w:sz w:val="24"/>
          <w:szCs w:val="24"/>
        </w:rPr>
        <w:t>exmple</w:t>
      </w:r>
      <w:proofErr w:type="spellEnd"/>
    </w:p>
    <w:p w14:paraId="085CC0B3" w14:textId="7B85A958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6640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.*;</w:t>
      </w:r>
    </w:p>
    <w:p w14:paraId="69594BE5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6640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;</w:t>
      </w:r>
    </w:p>
    <w:p w14:paraId="21C18B3A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6640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;</w:t>
      </w:r>
    </w:p>
    <w:p w14:paraId="1906ED4A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6640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.Comparator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;</w:t>
      </w:r>
    </w:p>
    <w:p w14:paraId="39C9F2B8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</w:p>
    <w:p w14:paraId="13715796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class Person {</w:t>
      </w:r>
    </w:p>
    <w:p w14:paraId="7E39C7B1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    private String name;</w:t>
      </w:r>
    </w:p>
    <w:p w14:paraId="09AEC5F8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    private int age;</w:t>
      </w:r>
    </w:p>
    <w:p w14:paraId="10ED6788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</w:p>
    <w:p w14:paraId="7EA974DD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String name, int age) {</w:t>
      </w:r>
    </w:p>
    <w:p w14:paraId="45F545C9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6D830177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66409">
        <w:rPr>
          <w:rFonts w:ascii="Times New Roman" w:hAnsi="Times New Roman" w:cs="Times New Roman"/>
          <w:sz w:val="24"/>
          <w:szCs w:val="24"/>
        </w:rPr>
        <w:t>this.age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 xml:space="preserve"> = age;</w:t>
      </w:r>
    </w:p>
    <w:p w14:paraId="55DC1D14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    }</w:t>
      </w:r>
    </w:p>
    <w:p w14:paraId="78546300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</w:p>
    <w:p w14:paraId="5866F5ED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16640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 xml:space="preserve"> name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0F579EA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proofErr w:type="gramStart"/>
      <w:r w:rsidRPr="00166409">
        <w:rPr>
          <w:rFonts w:ascii="Times New Roman" w:hAnsi="Times New Roman" w:cs="Times New Roman"/>
          <w:sz w:val="24"/>
          <w:szCs w:val="24"/>
        </w:rPr>
        <w:t>getAge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{ return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 xml:space="preserve"> age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452C04D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</w:p>
    <w:p w14:paraId="55A82FF3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proofErr w:type="gramStart"/>
      <w:r w:rsidRPr="00166409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) {</w:t>
      </w:r>
    </w:p>
    <w:p w14:paraId="30446AC0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        return name + " (" + age + ")";</w:t>
      </w:r>
    </w:p>
    <w:p w14:paraId="4BC009B0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    }</w:t>
      </w:r>
    </w:p>
    <w:p w14:paraId="214078C9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}</w:t>
      </w:r>
    </w:p>
    <w:p w14:paraId="41667450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</w:p>
    <w:p w14:paraId="1288EADF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66409">
        <w:rPr>
          <w:rFonts w:ascii="Times New Roman" w:hAnsi="Times New Roman" w:cs="Times New Roman"/>
          <w:sz w:val="24"/>
          <w:szCs w:val="24"/>
        </w:rPr>
        <w:t>AdvancedStreamExample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9A71D44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664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) {</w:t>
      </w:r>
    </w:p>
    <w:p w14:paraId="0B1A92A6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    List&lt;Person&gt; people = </w:t>
      </w:r>
      <w:proofErr w:type="spellStart"/>
      <w:r w:rsidRPr="00166409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166409">
        <w:rPr>
          <w:rFonts w:ascii="Times New Roman" w:hAnsi="Times New Roman" w:cs="Times New Roman"/>
          <w:sz w:val="24"/>
          <w:szCs w:val="24"/>
        </w:rPr>
        <w:t>(</w:t>
      </w:r>
    </w:p>
    <w:p w14:paraId="15788EB9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"ABC", 30),</w:t>
      </w:r>
    </w:p>
    <w:p w14:paraId="4D080D52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"PQR", 20),</w:t>
      </w:r>
    </w:p>
    <w:p w14:paraId="48F3F2E2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"XYZ", 25),</w:t>
      </w:r>
    </w:p>
    <w:p w14:paraId="51B997C0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"LMN", 18),</w:t>
      </w:r>
    </w:p>
    <w:p w14:paraId="57FF7DCF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new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>"DMQ", 30)</w:t>
      </w:r>
    </w:p>
    <w:p w14:paraId="7F8A5EF6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        );</w:t>
      </w:r>
    </w:p>
    <w:p w14:paraId="7A6A11BA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</w:p>
    <w:p w14:paraId="52371144" w14:textId="40A3DC3A" w:rsidR="00E65AAF" w:rsidRPr="00166409" w:rsidRDefault="00E65AAF" w:rsidP="00E6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MAP: Get a list of names</w:t>
      </w:r>
    </w:p>
    <w:p w14:paraId="2A37FAF9" w14:textId="187B8112" w:rsidR="00E65AAF" w:rsidRPr="00166409" w:rsidRDefault="00E65AAF" w:rsidP="00E6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 FILTER: People over 21</w:t>
      </w:r>
    </w:p>
    <w:p w14:paraId="613228C7" w14:textId="65DD3AAB" w:rsidR="00E65AAF" w:rsidRPr="00166409" w:rsidRDefault="00E65AAF" w:rsidP="00E6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SORTED: Sort by age</w:t>
      </w:r>
    </w:p>
    <w:p w14:paraId="44AE76A2" w14:textId="3F06517E" w:rsidR="00E65AAF" w:rsidRPr="00166409" w:rsidRDefault="00E65AAF" w:rsidP="00E6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GROUPING BY AGE</w:t>
      </w:r>
    </w:p>
    <w:p w14:paraId="424C4865" w14:textId="3D3F3D80" w:rsidR="00E65AAF" w:rsidRPr="00166409" w:rsidRDefault="00E65AAF" w:rsidP="00E6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Sum of all ages</w:t>
      </w:r>
    </w:p>
    <w:p w14:paraId="1F3C4873" w14:textId="285B5CAA" w:rsidR="00E65AAF" w:rsidRPr="00166409" w:rsidRDefault="00E65AAF" w:rsidP="00E6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FIND FIRST person over 25</w:t>
      </w:r>
    </w:p>
    <w:p w14:paraId="69EA5D39" w14:textId="77777777" w:rsidR="00E65AAF" w:rsidRPr="00166409" w:rsidRDefault="00E65AAF" w:rsidP="00E65AAF">
      <w:pPr>
        <w:ind w:left="396"/>
        <w:rPr>
          <w:rFonts w:ascii="Times New Roman" w:hAnsi="Times New Roman" w:cs="Times New Roman"/>
          <w:sz w:val="24"/>
          <w:szCs w:val="24"/>
        </w:rPr>
      </w:pPr>
    </w:p>
    <w:p w14:paraId="6F093550" w14:textId="77777777" w:rsidR="00E65AAF" w:rsidRPr="00166409" w:rsidRDefault="00E65AAF" w:rsidP="00E65AAF">
      <w:pPr>
        <w:ind w:left="396"/>
        <w:rPr>
          <w:rFonts w:ascii="Times New Roman" w:hAnsi="Times New Roman" w:cs="Times New Roman"/>
          <w:sz w:val="24"/>
          <w:szCs w:val="24"/>
        </w:rPr>
      </w:pPr>
    </w:p>
    <w:p w14:paraId="49CB38FB" w14:textId="2C6765F0" w:rsidR="00620DC3" w:rsidRPr="00620DC3" w:rsidRDefault="00E65AAF" w:rsidP="00620DC3">
      <w:pPr>
        <w:ind w:left="396"/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</w:pPr>
      <w:r w:rsidRPr="00166409">
        <w:rPr>
          <w:rFonts w:ascii="Times New Roman" w:hAnsi="Times New Roman" w:cs="Times New Roman"/>
          <w:sz w:val="24"/>
          <w:szCs w:val="24"/>
        </w:rPr>
        <w:t>2)</w:t>
      </w:r>
      <w:r w:rsidRPr="00166409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 xml:space="preserve"> </w:t>
      </w:r>
      <w:r w:rsidR="00620DC3"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Develop a Java application to </w:t>
      </w:r>
      <w:proofErr w:type="spellStart"/>
      <w:proofErr w:type="gramStart"/>
      <w:r w:rsidR="00620DC3"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analyze</w:t>
      </w:r>
      <w:proofErr w:type="spellEnd"/>
      <w:r w:rsidR="00157701" w:rsidRPr="0016640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620DC3"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</w:t>
      </w:r>
      <w:proofErr w:type="gramEnd"/>
      <w:r w:rsidR="00620DC3"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-commerce sales data using:</w:t>
      </w:r>
    </w:p>
    <w:p w14:paraId="1455D086" w14:textId="77777777" w:rsidR="00620DC3" w:rsidRPr="00620DC3" w:rsidRDefault="00620DC3" w:rsidP="00620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Stream API </w:t>
      </w:r>
    </w:p>
    <w:p w14:paraId="3B2D6844" w14:textId="77777777" w:rsidR="00620DC3" w:rsidRPr="00620DC3" w:rsidRDefault="00620DC3" w:rsidP="00620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Lambda Expressions </w:t>
      </w:r>
    </w:p>
    <w:p w14:paraId="5805CC66" w14:textId="77777777" w:rsidR="00620DC3" w:rsidRPr="00620DC3" w:rsidRDefault="00620DC3" w:rsidP="00620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Collectors </w:t>
      </w:r>
    </w:p>
    <w:p w14:paraId="717F3AC5" w14:textId="77777777" w:rsidR="00620DC3" w:rsidRPr="00620DC3" w:rsidRDefault="00620DC3" w:rsidP="00620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Functional Programming </w:t>
      </w:r>
    </w:p>
    <w:p w14:paraId="38FE8FFA" w14:textId="77777777" w:rsidR="00620DC3" w:rsidRPr="00620DC3" w:rsidRDefault="00620DC3" w:rsidP="00620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class:</w:t>
      </w:r>
    </w:p>
    <w:p w14:paraId="18E63FC4" w14:textId="01B900B4" w:rsidR="00620DC3" w:rsidRPr="00620DC3" w:rsidRDefault="00620DC3" w:rsidP="00620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64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</w:t>
      </w:r>
      <w:r w:rsidRPr="00620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</w:t>
      </w:r>
    </w:p>
    <w:p w14:paraId="542902CA" w14:textId="77777777" w:rsidR="00620DC3" w:rsidRPr="00620DC3" w:rsidRDefault="00620DC3" w:rsidP="00620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with the following data members:</w:t>
      </w:r>
    </w:p>
    <w:p w14:paraId="445CEF40" w14:textId="77777777" w:rsidR="00620DC3" w:rsidRPr="00620DC3" w:rsidRDefault="00620DC3" w:rsidP="00620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Product ID </w:t>
      </w:r>
    </w:p>
    <w:p w14:paraId="3C534B5C" w14:textId="77777777" w:rsidR="00620DC3" w:rsidRPr="00620DC3" w:rsidRDefault="00620DC3" w:rsidP="00620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Product Name </w:t>
      </w:r>
    </w:p>
    <w:p w14:paraId="627ECB7B" w14:textId="77777777" w:rsidR="00620DC3" w:rsidRPr="00620DC3" w:rsidRDefault="00620DC3" w:rsidP="00620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Category </w:t>
      </w:r>
    </w:p>
    <w:p w14:paraId="35511D54" w14:textId="77777777" w:rsidR="00620DC3" w:rsidRPr="00620DC3" w:rsidRDefault="00620DC3" w:rsidP="00620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Price </w:t>
      </w:r>
    </w:p>
    <w:p w14:paraId="03DEEBB9" w14:textId="77777777" w:rsidR="00620DC3" w:rsidRPr="00620DC3" w:rsidRDefault="00620DC3" w:rsidP="00620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Quantity Sold </w:t>
      </w:r>
    </w:p>
    <w:p w14:paraId="1A05C145" w14:textId="77777777" w:rsidR="00620DC3" w:rsidRPr="00620DC3" w:rsidRDefault="00620DC3" w:rsidP="00620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Store multiple product objects using:</w:t>
      </w:r>
    </w:p>
    <w:p w14:paraId="69D43C38" w14:textId="46FC2B48" w:rsidR="00620DC3" w:rsidRPr="00620DC3" w:rsidRDefault="00620DC3" w:rsidP="00620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64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proofErr w:type="spellStart"/>
      <w:r w:rsidRPr="00620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ArrayList</w:t>
      </w:r>
      <w:proofErr w:type="spellEnd"/>
      <w:r w:rsidRPr="00620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&lt;Product&gt;</w:t>
      </w:r>
    </w:p>
    <w:p w14:paraId="0E172D7A" w14:textId="77777777" w:rsidR="00620DC3" w:rsidRPr="00166409" w:rsidRDefault="00620DC3" w:rsidP="00620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and perform various analytics operations using Stream API.</w:t>
      </w:r>
    </w:p>
    <w:p w14:paraId="26F8F6EE" w14:textId="06D81FE5" w:rsidR="00620DC3" w:rsidRPr="00166409" w:rsidRDefault="00620DC3" w:rsidP="00620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6640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Sample input data</w:t>
      </w:r>
    </w:p>
    <w:p w14:paraId="70998EAD" w14:textId="77777777" w:rsidR="00620DC3" w:rsidRPr="00620DC3" w:rsidRDefault="00620DC3" w:rsidP="00620DC3">
      <w:pPr>
        <w:ind w:left="39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List&lt;Product&gt; products =</w:t>
      </w:r>
    </w:p>
    <w:p w14:paraId="4E038440" w14:textId="77777777" w:rsidR="00620DC3" w:rsidRPr="00620DC3" w:rsidRDefault="00620DC3" w:rsidP="00620DC3">
      <w:pPr>
        <w:ind w:left="39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            </w:t>
      </w:r>
      <w:proofErr w:type="spellStart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Arrays.asList</w:t>
      </w:r>
      <w:proofErr w:type="spellEnd"/>
      <w:proofErr w:type="gramStart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  new</w:t>
      </w:r>
      <w:proofErr w:type="gramEnd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Product(</w:t>
      </w:r>
      <w:proofErr w:type="gramEnd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101,"Laptop","Electronics", 75000, 5),</w:t>
      </w:r>
    </w:p>
    <w:p w14:paraId="77F55966" w14:textId="77777777" w:rsidR="00620DC3" w:rsidRPr="00620DC3" w:rsidRDefault="00620DC3" w:rsidP="00620DC3">
      <w:pPr>
        <w:ind w:left="39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                 new Product(102,"Mobile","Electronics",30000,10),</w:t>
      </w:r>
    </w:p>
    <w:p w14:paraId="1A738934" w14:textId="77777777" w:rsidR="00620DC3" w:rsidRPr="00620DC3" w:rsidRDefault="00620DC3" w:rsidP="00620DC3">
      <w:pPr>
        <w:ind w:left="39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    new Product(103,"Shoes","Fashion",5000,7),</w:t>
      </w:r>
    </w:p>
    <w:p w14:paraId="5D636023" w14:textId="77777777" w:rsidR="00620DC3" w:rsidRPr="00620DC3" w:rsidRDefault="00620DC3" w:rsidP="00620DC3">
      <w:pPr>
        <w:ind w:left="39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new </w:t>
      </w:r>
      <w:proofErr w:type="gramStart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Product( 104</w:t>
      </w:r>
      <w:proofErr w:type="gramEnd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"Watch","Fashion",8000,4),</w:t>
      </w:r>
    </w:p>
    <w:p w14:paraId="486C0D29" w14:textId="77777777" w:rsidR="00620DC3" w:rsidRPr="00620DC3" w:rsidRDefault="00620DC3" w:rsidP="00620DC3">
      <w:pPr>
        <w:ind w:left="39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new </w:t>
      </w:r>
      <w:proofErr w:type="gramStart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Product( 105,  "</w:t>
      </w:r>
      <w:proofErr w:type="gramEnd"/>
      <w:r w:rsidRPr="00620D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Refrigerator", "Home Appliance", 45000,3));</w:t>
      </w:r>
    </w:p>
    <w:p w14:paraId="009DAE97" w14:textId="77777777" w:rsidR="007A1AB2" w:rsidRPr="00166409" w:rsidRDefault="007A1AB2" w:rsidP="00E65AAF">
      <w:pPr>
        <w:ind w:left="396"/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</w:pPr>
    </w:p>
    <w:p w14:paraId="43FABD0B" w14:textId="3933E574" w:rsidR="007A1AB2" w:rsidRPr="00166409" w:rsidRDefault="007A1AB2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Display All Products</w:t>
      </w:r>
    </w:p>
    <w:p w14:paraId="36958F2F" w14:textId="73472145" w:rsidR="007A1AB2" w:rsidRPr="00166409" w:rsidRDefault="007A1AB2" w:rsidP="007A1AB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664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products </w:t>
      </w:r>
      <w:proofErr w:type="spellStart"/>
      <w:proofErr w:type="gramStart"/>
      <w:r w:rsidRPr="001664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whose</w:t>
      </w:r>
      <w:r w:rsidRPr="0016640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  <w:r w:rsidRPr="001664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</w:t>
      </w:r>
      <w:proofErr w:type="spellEnd"/>
      <w:proofErr w:type="gramEnd"/>
      <w:r w:rsidRPr="001664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greater than 50000</w:t>
      </w:r>
    </w:p>
    <w:p w14:paraId="179F4D9B" w14:textId="3D6F9704" w:rsidR="007A1AB2" w:rsidRPr="00166409" w:rsidRDefault="007A1AB2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Sort Products by Price</w:t>
      </w:r>
      <w:r w:rsidRPr="00166409">
        <w:rPr>
          <w:rFonts w:ascii="Times New Roman" w:hAnsi="Times New Roman" w:cs="Times New Roman"/>
          <w:sz w:val="24"/>
          <w:szCs w:val="24"/>
        </w:rPr>
        <w:t xml:space="preserve"> in ascending </w:t>
      </w:r>
      <w:proofErr w:type="spellStart"/>
      <w:proofErr w:type="gramStart"/>
      <w:r w:rsidRPr="00166409">
        <w:rPr>
          <w:rFonts w:ascii="Times New Roman" w:hAnsi="Times New Roman" w:cs="Times New Roman"/>
          <w:sz w:val="24"/>
          <w:szCs w:val="24"/>
        </w:rPr>
        <w:t>order,desending</w:t>
      </w:r>
      <w:proofErr w:type="spellEnd"/>
      <w:proofErr w:type="gramEnd"/>
      <w:r w:rsidRPr="00166409">
        <w:rPr>
          <w:rFonts w:ascii="Times New Roman" w:hAnsi="Times New Roman" w:cs="Times New Roman"/>
          <w:sz w:val="24"/>
          <w:szCs w:val="24"/>
        </w:rPr>
        <w:t xml:space="preserve"> order</w:t>
      </w:r>
    </w:p>
    <w:p w14:paraId="3636A425" w14:textId="565C2624" w:rsidR="007A1AB2" w:rsidRPr="00166409" w:rsidRDefault="007A1AB2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Calculate Total Revenue</w:t>
      </w:r>
    </w:p>
    <w:p w14:paraId="7CFFF983" w14:textId="35E862E3" w:rsidR="007A1AB2" w:rsidRPr="00166409" w:rsidRDefault="007A1AB2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Find Most Expensive Product</w:t>
      </w:r>
    </w:p>
    <w:p w14:paraId="6A478240" w14:textId="334DBB36" w:rsidR="007A1AB2" w:rsidRPr="00166409" w:rsidRDefault="007A1AB2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Find Cheapest Product</w:t>
      </w:r>
    </w:p>
    <w:p w14:paraId="387C49BF" w14:textId="6FD5EA2D" w:rsidR="00E65AAF" w:rsidRPr="00166409" w:rsidRDefault="00E65AAF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DISTINCT: Remove duplicates based on name</w:t>
      </w:r>
    </w:p>
    <w:p w14:paraId="311D8618" w14:textId="1CA4F0D4" w:rsidR="00E65AAF" w:rsidRPr="00166409" w:rsidRDefault="00E65AAF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GROUPING BY category</w:t>
      </w:r>
    </w:p>
    <w:p w14:paraId="1F398C81" w14:textId="55363AF0" w:rsidR="007A1AB2" w:rsidRPr="00166409" w:rsidRDefault="007A1AB2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Count Products Category-wise</w:t>
      </w:r>
    </w:p>
    <w:p w14:paraId="5B0D6667" w14:textId="7F0E85B6" w:rsidR="007A1AB2" w:rsidRPr="00166409" w:rsidRDefault="007A1AB2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Display products whose:</w:t>
      </w:r>
      <w:r w:rsidRPr="00166409">
        <w:rPr>
          <w:rFonts w:ascii="Times New Roman" w:hAnsi="Times New Roman" w:cs="Times New Roman"/>
          <w:sz w:val="24"/>
          <w:szCs w:val="24"/>
        </w:rPr>
        <w:t xml:space="preserve"> </w:t>
      </w:r>
      <w:r w:rsidRPr="00166409">
        <w:rPr>
          <w:rFonts w:ascii="Times New Roman" w:hAnsi="Times New Roman" w:cs="Times New Roman"/>
          <w:sz w:val="24"/>
          <w:szCs w:val="24"/>
        </w:rPr>
        <w:t>quantity sold is less than 5</w:t>
      </w:r>
    </w:p>
    <w:p w14:paraId="39BE2461" w14:textId="756C6937" w:rsidR="00E65AAF" w:rsidRPr="00166409" w:rsidRDefault="002D5C2B" w:rsidP="00E65A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66409">
        <w:rPr>
          <w:rFonts w:ascii="Times New Roman" w:hAnsi="Times New Roman" w:cs="Times New Roman"/>
          <w:sz w:val="24"/>
          <w:szCs w:val="24"/>
        </w:rPr>
        <w:t xml:space="preserve">If </w:t>
      </w:r>
      <w:r w:rsidR="00E65AAF" w:rsidRPr="00166409">
        <w:rPr>
          <w:rFonts w:ascii="Times New Roman" w:hAnsi="Times New Roman" w:cs="Times New Roman"/>
          <w:sz w:val="24"/>
          <w:szCs w:val="24"/>
        </w:rPr>
        <w:t xml:space="preserve"> any</w:t>
      </w:r>
      <w:proofErr w:type="gramEnd"/>
      <w:r w:rsidR="00E65AAF" w:rsidRPr="0016640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E65AAF" w:rsidRPr="00166409">
        <w:rPr>
          <w:rFonts w:ascii="Times New Roman" w:hAnsi="Times New Roman" w:cs="Times New Roman"/>
          <w:sz w:val="24"/>
          <w:szCs w:val="24"/>
        </w:rPr>
        <w:t xml:space="preserve">product  </w:t>
      </w:r>
      <w:r w:rsidRPr="00166409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 xml:space="preserve">having  </w:t>
      </w:r>
      <w:r w:rsidR="00E65AAF" w:rsidRPr="00166409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="00E65AAF" w:rsidRPr="00166409">
        <w:rPr>
          <w:rFonts w:ascii="Times New Roman" w:hAnsi="Times New Roman" w:cs="Times New Roman"/>
          <w:sz w:val="24"/>
          <w:szCs w:val="24"/>
        </w:rPr>
        <w:t xml:space="preserve"> is less than 100</w:t>
      </w:r>
    </w:p>
    <w:p w14:paraId="23E4144B" w14:textId="034651F6" w:rsidR="00E65AAF" w:rsidRPr="00166409" w:rsidRDefault="002D5C2B" w:rsidP="002D5C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66409">
        <w:rPr>
          <w:rFonts w:ascii="Times New Roman" w:hAnsi="Times New Roman" w:cs="Times New Roman"/>
          <w:sz w:val="24"/>
          <w:szCs w:val="24"/>
        </w:rPr>
        <w:t>if</w:t>
      </w:r>
      <w:r w:rsidR="00E65AAF" w:rsidRPr="00166409">
        <w:rPr>
          <w:rFonts w:ascii="Times New Roman" w:hAnsi="Times New Roman" w:cs="Times New Roman"/>
          <w:sz w:val="24"/>
          <w:szCs w:val="24"/>
        </w:rPr>
        <w:t xml:space="preserve">  all</w:t>
      </w:r>
      <w:proofErr w:type="gramEnd"/>
      <w:r w:rsidRPr="001664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>Electronics</w:t>
      </w:r>
      <w:r w:rsidR="00E65AAF" w:rsidRPr="00166409">
        <w:rPr>
          <w:rFonts w:ascii="Times New Roman" w:hAnsi="Times New Roman" w:cs="Times New Roman"/>
          <w:sz w:val="24"/>
          <w:szCs w:val="24"/>
        </w:rPr>
        <w:t xml:space="preserve">  product</w:t>
      </w:r>
      <w:proofErr w:type="gramEnd"/>
      <w:r w:rsidR="00E65AAF" w:rsidRPr="001664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6409">
        <w:rPr>
          <w:rFonts w:ascii="Times New Roman" w:hAnsi="Times New Roman" w:cs="Times New Roman"/>
          <w:sz w:val="24"/>
          <w:szCs w:val="24"/>
        </w:rPr>
        <w:t xml:space="preserve">having </w:t>
      </w:r>
      <w:r w:rsidR="00E65AAF" w:rsidRPr="00166409">
        <w:rPr>
          <w:rFonts w:ascii="Times New Roman" w:hAnsi="Times New Roman" w:cs="Times New Roman"/>
          <w:sz w:val="24"/>
          <w:szCs w:val="24"/>
        </w:rPr>
        <w:t xml:space="preserve"> price</w:t>
      </w:r>
      <w:proofErr w:type="gramEnd"/>
      <w:r w:rsidR="00E65AAF" w:rsidRPr="00166409">
        <w:rPr>
          <w:rFonts w:ascii="Times New Roman" w:hAnsi="Times New Roman" w:cs="Times New Roman"/>
          <w:sz w:val="24"/>
          <w:szCs w:val="24"/>
        </w:rPr>
        <w:t xml:space="preserve"> is greater than 100</w:t>
      </w:r>
    </w:p>
    <w:p w14:paraId="2A6B729D" w14:textId="012D3967" w:rsidR="00E65AAF" w:rsidRPr="00166409" w:rsidRDefault="00E65AAF" w:rsidP="00E65AAF">
      <w:pPr>
        <w:ind w:left="396"/>
        <w:rPr>
          <w:rFonts w:ascii="Times New Roman" w:hAnsi="Times New Roman" w:cs="Times New Roman"/>
          <w:sz w:val="24"/>
          <w:szCs w:val="24"/>
        </w:rPr>
      </w:pPr>
    </w:p>
    <w:p w14:paraId="259E51EB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>       </w:t>
      </w:r>
    </w:p>
    <w:p w14:paraId="45B973A5" w14:textId="77777777" w:rsidR="00E65AAF" w:rsidRPr="00166409" w:rsidRDefault="00E65AAF" w:rsidP="00E65AAF">
      <w:pPr>
        <w:rPr>
          <w:rFonts w:ascii="Times New Roman" w:hAnsi="Times New Roman" w:cs="Times New Roman"/>
          <w:sz w:val="24"/>
          <w:szCs w:val="24"/>
        </w:rPr>
      </w:pPr>
      <w:r w:rsidRPr="0016640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4D1270C" w14:textId="77777777" w:rsidR="00615277" w:rsidRPr="00166409" w:rsidRDefault="00615277">
      <w:pPr>
        <w:rPr>
          <w:rFonts w:ascii="Times New Roman" w:hAnsi="Times New Roman" w:cs="Times New Roman"/>
          <w:sz w:val="24"/>
          <w:szCs w:val="24"/>
        </w:rPr>
      </w:pPr>
    </w:p>
    <w:sectPr w:rsidR="00615277" w:rsidRPr="00166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817"/>
    <w:multiLevelType w:val="multilevel"/>
    <w:tmpl w:val="4812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A1B4F"/>
    <w:multiLevelType w:val="hybridMultilevel"/>
    <w:tmpl w:val="9EDCC6F4"/>
    <w:lvl w:ilvl="0" w:tplc="2F52E494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" w15:restartNumberingAfterBreak="0">
    <w:nsid w:val="4E48620F"/>
    <w:multiLevelType w:val="hybridMultilevel"/>
    <w:tmpl w:val="CE44B6D6"/>
    <w:lvl w:ilvl="0" w:tplc="4B403B28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" w15:restartNumberingAfterBreak="0">
    <w:nsid w:val="67C360DE"/>
    <w:multiLevelType w:val="multilevel"/>
    <w:tmpl w:val="C04E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36254"/>
    <w:multiLevelType w:val="hybridMultilevel"/>
    <w:tmpl w:val="9EE2AA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287084">
    <w:abstractNumId w:val="1"/>
  </w:num>
  <w:num w:numId="2" w16cid:durableId="970597246">
    <w:abstractNumId w:val="4"/>
  </w:num>
  <w:num w:numId="3" w16cid:durableId="993996710">
    <w:abstractNumId w:val="2"/>
  </w:num>
  <w:num w:numId="4" w16cid:durableId="726606932">
    <w:abstractNumId w:val="0"/>
  </w:num>
  <w:num w:numId="5" w16cid:durableId="476262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AF"/>
    <w:rsid w:val="00157701"/>
    <w:rsid w:val="00166409"/>
    <w:rsid w:val="00286DDA"/>
    <w:rsid w:val="002D5C2B"/>
    <w:rsid w:val="00615277"/>
    <w:rsid w:val="00620DC3"/>
    <w:rsid w:val="007946EE"/>
    <w:rsid w:val="007A1AB2"/>
    <w:rsid w:val="009F126D"/>
    <w:rsid w:val="00BC02CA"/>
    <w:rsid w:val="00C37E2E"/>
    <w:rsid w:val="00CE6FAD"/>
    <w:rsid w:val="00E6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2F6E"/>
  <w15:chartTrackingRefBased/>
  <w15:docId w15:val="{94FED309-0891-4B16-AF25-A36F82CC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AB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1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8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7</cp:revision>
  <dcterms:created xsi:type="dcterms:W3CDTF">2025-04-28T17:55:00Z</dcterms:created>
  <dcterms:modified xsi:type="dcterms:W3CDTF">2026-05-20T18:13:00Z</dcterms:modified>
</cp:coreProperties>
</file>