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158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05863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2.jp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