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10C2D" w14:textId="2ECF215E" w:rsidR="006A4663" w:rsidRPr="00656364" w:rsidRDefault="00567F27" w:rsidP="0065636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MKATABA WA KUPANGISHA </w:t>
      </w:r>
      <w:r w:rsidR="00CE31F8">
        <w:rPr>
          <w:rFonts w:ascii="Times New Roman" w:hAnsi="Times New Roman" w:cs="Times New Roman"/>
          <w:b/>
          <w:sz w:val="24"/>
        </w:rPr>
        <w:t>FREMU</w:t>
      </w:r>
    </w:p>
    <w:p w14:paraId="746CDB62" w14:textId="77777777" w:rsidR="006743BF" w:rsidRPr="00850E8B" w:rsidRDefault="00567F27">
      <w:pPr>
        <w:rPr>
          <w:rFonts w:ascii="Times New Roman" w:hAnsi="Times New Roman" w:cs="Times New Roman"/>
          <w:b/>
          <w:sz w:val="24"/>
        </w:rPr>
      </w:pPr>
      <w:r w:rsidRPr="00850E8B">
        <w:rPr>
          <w:rFonts w:ascii="Times New Roman" w:hAnsi="Times New Roman" w:cs="Times New Roman"/>
          <w:b/>
          <w:sz w:val="24"/>
        </w:rPr>
        <w:t>SEHEMU YA MMILIKI</w:t>
      </w:r>
    </w:p>
    <w:p w14:paraId="0F2931EC" w14:textId="77777777" w:rsidR="006743BF" w:rsidRDefault="006743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Mkataba huu ni kati ya ndg………………………………………………ambaye ni mmiliki (Mpangishaji) na Ndg (Mpangaji)……………………………………….simu namba……………</w:t>
      </w:r>
    </w:p>
    <w:p w14:paraId="3A6CE3C1" w14:textId="42A7B60D" w:rsidR="006743BF" w:rsidRDefault="00CE31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Fremu</w:t>
      </w:r>
      <w:r w:rsidR="00567F27">
        <w:rPr>
          <w:rFonts w:ascii="Times New Roman" w:hAnsi="Times New Roman" w:cs="Times New Roman"/>
          <w:sz w:val="24"/>
        </w:rPr>
        <w:t xml:space="preserve"> </w:t>
      </w:r>
      <w:r w:rsidR="006743BF">
        <w:rPr>
          <w:rFonts w:ascii="Times New Roman" w:hAnsi="Times New Roman" w:cs="Times New Roman"/>
          <w:sz w:val="24"/>
        </w:rPr>
        <w:t>inawezwa kulipiwa kwa miezi mitatu/sita kwa gharama ya …………………….kila mwezi, Imelipwa kwa muda wa miezi ………………..jumla ya gharama ni…………………………… kuanzia tarehe ……………………….mpaka tarehe……………….</w:t>
      </w:r>
    </w:p>
    <w:p w14:paraId="7E6A45B7" w14:textId="77777777" w:rsidR="00F117E9" w:rsidRPr="00567F27" w:rsidRDefault="00F117E9" w:rsidP="00F117E9">
      <w:pPr>
        <w:spacing w:after="223" w:line="265" w:lineRule="auto"/>
        <w:ind w:left="19" w:hanging="1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67F27">
        <w:rPr>
          <w:rFonts w:ascii="Times New Roman" w:eastAsia="Times New Roman" w:hAnsi="Times New Roman" w:cs="Times New Roman"/>
          <w:b/>
          <w:color w:val="000000"/>
          <w:sz w:val="24"/>
        </w:rPr>
        <w:t>MASHARTI YA MPANGAJI</w:t>
      </w:r>
    </w:p>
    <w:p w14:paraId="4E017F2E" w14:textId="77777777" w:rsidR="00F117E9" w:rsidRPr="00F117E9" w:rsidRDefault="00F117E9" w:rsidP="00F117E9">
      <w:pPr>
        <w:spacing w:after="3" w:line="265" w:lineRule="auto"/>
        <w:ind w:left="394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F117E9">
        <w:rPr>
          <w:rFonts w:ascii="Times New Roman" w:eastAsia="Times New Roman" w:hAnsi="Times New Roman" w:cs="Times New Roman"/>
          <w:color w:val="000000"/>
          <w:sz w:val="24"/>
        </w:rPr>
        <w:t xml:space="preserve">l. </w:t>
      </w:r>
      <w:r w:rsidR="00567F27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 w:rsidRPr="00F117E9">
        <w:rPr>
          <w:rFonts w:ascii="Times New Roman" w:eastAsia="Times New Roman" w:hAnsi="Times New Roman" w:cs="Times New Roman"/>
          <w:color w:val="000000"/>
          <w:sz w:val="24"/>
        </w:rPr>
        <w:t xml:space="preserve">Kulipa kodi </w:t>
      </w:r>
      <w:r w:rsidR="00567F27">
        <w:rPr>
          <w:rFonts w:ascii="Times New Roman" w:eastAsia="Times New Roman" w:hAnsi="Times New Roman" w:cs="Times New Roman"/>
          <w:color w:val="000000"/>
          <w:sz w:val="24"/>
        </w:rPr>
        <w:t>ya pango kwa wakati</w:t>
      </w:r>
      <w:r w:rsidRPr="00F117E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A78F1BC" w14:textId="77777777" w:rsidR="00F117E9" w:rsidRPr="00F117E9" w:rsidRDefault="00F117E9" w:rsidP="00F117E9">
      <w:pPr>
        <w:numPr>
          <w:ilvl w:val="0"/>
          <w:numId w:val="1"/>
        </w:numPr>
        <w:spacing w:after="25" w:line="265" w:lineRule="auto"/>
        <w:ind w:hanging="348"/>
        <w:rPr>
          <w:rFonts w:ascii="Times New Roman" w:eastAsia="Times New Roman" w:hAnsi="Times New Roman" w:cs="Times New Roman"/>
          <w:color w:val="000000"/>
          <w:sz w:val="24"/>
        </w:rPr>
      </w:pPr>
      <w:r w:rsidRPr="00F117E9">
        <w:rPr>
          <w:rFonts w:ascii="Times New Roman" w:eastAsia="Times New Roman" w:hAnsi="Times New Roman" w:cs="Times New Roman"/>
          <w:color w:val="000000"/>
          <w:sz w:val="24"/>
        </w:rPr>
        <w:t xml:space="preserve">kuzingatia usafi muda wote </w:t>
      </w:r>
    </w:p>
    <w:p w14:paraId="7CDE93F5" w14:textId="77777777" w:rsidR="00F117E9" w:rsidRPr="00F117E9" w:rsidRDefault="00F117E9" w:rsidP="00F117E9">
      <w:pPr>
        <w:numPr>
          <w:ilvl w:val="0"/>
          <w:numId w:val="1"/>
        </w:numPr>
        <w:spacing w:after="41" w:line="265" w:lineRule="auto"/>
        <w:ind w:hanging="348"/>
        <w:rPr>
          <w:rFonts w:ascii="Times New Roman" w:eastAsia="Times New Roman" w:hAnsi="Times New Roman" w:cs="Times New Roman"/>
          <w:color w:val="000000"/>
          <w:sz w:val="24"/>
        </w:rPr>
      </w:pPr>
      <w:r w:rsidRPr="00F117E9">
        <w:rPr>
          <w:rFonts w:ascii="Times New Roman" w:eastAsia="Times New Roman" w:hAnsi="Times New Roman" w:cs="Times New Roman"/>
          <w:color w:val="000000"/>
          <w:sz w:val="24"/>
        </w:rPr>
        <w:t>Kulipa bili ya umeme kwa muda uliopangwa.</w:t>
      </w:r>
    </w:p>
    <w:p w14:paraId="01DF15F8" w14:textId="77777777" w:rsidR="00F117E9" w:rsidRPr="00F117E9" w:rsidRDefault="00F117E9" w:rsidP="00F117E9">
      <w:pPr>
        <w:numPr>
          <w:ilvl w:val="0"/>
          <w:numId w:val="1"/>
        </w:numPr>
        <w:spacing w:after="3" w:line="265" w:lineRule="auto"/>
        <w:ind w:hanging="348"/>
        <w:rPr>
          <w:rFonts w:ascii="Times New Roman" w:eastAsia="Times New Roman" w:hAnsi="Times New Roman" w:cs="Times New Roman"/>
          <w:color w:val="000000"/>
          <w:sz w:val="24"/>
        </w:rPr>
      </w:pPr>
      <w:r w:rsidRPr="00F117E9">
        <w:rPr>
          <w:rFonts w:ascii="Times New Roman" w:eastAsia="Times New Roman" w:hAnsi="Times New Roman" w:cs="Times New Roman"/>
          <w:color w:val="000000"/>
          <w:sz w:val="24"/>
        </w:rPr>
        <w:t>Huruhusiwi kumpangishia mtu mwingin</w:t>
      </w:r>
      <w:r w:rsidR="00567F27">
        <w:rPr>
          <w:rFonts w:ascii="Times New Roman" w:eastAsia="Times New Roman" w:hAnsi="Times New Roman" w:cs="Times New Roman"/>
          <w:color w:val="000000"/>
          <w:sz w:val="24"/>
        </w:rPr>
        <w:t>e pasipo idhini ya mwenye eneo</w:t>
      </w:r>
      <w:r w:rsidRPr="00F117E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65A7739" w14:textId="77777777" w:rsidR="00F117E9" w:rsidRDefault="00F117E9" w:rsidP="00567F27">
      <w:pPr>
        <w:numPr>
          <w:ilvl w:val="0"/>
          <w:numId w:val="1"/>
        </w:numPr>
        <w:spacing w:after="3" w:line="265" w:lineRule="auto"/>
        <w:ind w:hanging="348"/>
        <w:rPr>
          <w:rFonts w:ascii="Times New Roman" w:eastAsia="Times New Roman" w:hAnsi="Times New Roman" w:cs="Times New Roman"/>
          <w:color w:val="000000"/>
          <w:sz w:val="24"/>
        </w:rPr>
      </w:pPr>
      <w:r w:rsidRPr="00F117E9">
        <w:rPr>
          <w:rFonts w:ascii="Times New Roman" w:eastAsia="Times New Roman" w:hAnsi="Times New Roman" w:cs="Times New Roman"/>
          <w:color w:val="000000"/>
          <w:sz w:val="24"/>
        </w:rPr>
        <w:t>Kudumisha Amani,upendo na furaha na wapangaji wote.</w:t>
      </w:r>
    </w:p>
    <w:p w14:paraId="379CC563" w14:textId="77777777" w:rsidR="00567F27" w:rsidRPr="00567F27" w:rsidRDefault="00567F27" w:rsidP="00567F27">
      <w:pPr>
        <w:spacing w:after="3" w:line="265" w:lineRule="auto"/>
        <w:ind w:left="708"/>
        <w:rPr>
          <w:rFonts w:ascii="Times New Roman" w:eastAsia="Times New Roman" w:hAnsi="Times New Roman" w:cs="Times New Roman"/>
          <w:color w:val="000000"/>
          <w:sz w:val="24"/>
        </w:rPr>
      </w:pPr>
    </w:p>
    <w:p w14:paraId="144D453A" w14:textId="77777777" w:rsidR="00F117E9" w:rsidRPr="00567F27" w:rsidRDefault="00F117E9" w:rsidP="00F117E9">
      <w:pPr>
        <w:spacing w:after="159" w:line="265" w:lineRule="auto"/>
        <w:ind w:left="19" w:hanging="1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67F27">
        <w:rPr>
          <w:rFonts w:ascii="Times New Roman" w:eastAsia="Times New Roman" w:hAnsi="Times New Roman" w:cs="Times New Roman"/>
          <w:b/>
          <w:color w:val="000000"/>
          <w:sz w:val="24"/>
        </w:rPr>
        <w:t>MAJUKUMU KWA MMILIKI (MPANGISHAJI)</w:t>
      </w:r>
    </w:p>
    <w:p w14:paraId="736588E0" w14:textId="77777777" w:rsidR="00F117E9" w:rsidRPr="00F117E9" w:rsidRDefault="00F117E9" w:rsidP="00F117E9">
      <w:pPr>
        <w:numPr>
          <w:ilvl w:val="0"/>
          <w:numId w:val="2"/>
        </w:numPr>
        <w:spacing w:after="3" w:line="265" w:lineRule="auto"/>
        <w:ind w:hanging="348"/>
        <w:rPr>
          <w:rFonts w:ascii="Times New Roman" w:eastAsia="Times New Roman" w:hAnsi="Times New Roman" w:cs="Times New Roman"/>
          <w:color w:val="000000"/>
          <w:sz w:val="24"/>
        </w:rPr>
      </w:pPr>
      <w:r w:rsidRPr="00F117E9">
        <w:rPr>
          <w:rFonts w:ascii="Times New Roman" w:eastAsia="Times New Roman" w:hAnsi="Times New Roman" w:cs="Times New Roman"/>
          <w:color w:val="000000"/>
          <w:sz w:val="24"/>
        </w:rPr>
        <w:t xml:space="preserve">Kwamba, Mpangishaji atatoa notisi ya mwezi mmoja kabla ya muda wa kodi ya pango kuisha kama atahitaji </w:t>
      </w:r>
      <w:r w:rsidR="00567F27">
        <w:rPr>
          <w:rFonts w:ascii="Times New Roman" w:eastAsia="Times New Roman" w:hAnsi="Times New Roman" w:cs="Times New Roman"/>
          <w:color w:val="000000"/>
          <w:sz w:val="24"/>
        </w:rPr>
        <w:t>eneo</w:t>
      </w:r>
    </w:p>
    <w:p w14:paraId="1940EC2B" w14:textId="77777777" w:rsidR="00F117E9" w:rsidRDefault="00F117E9" w:rsidP="00F117E9">
      <w:pPr>
        <w:numPr>
          <w:ilvl w:val="0"/>
          <w:numId w:val="2"/>
        </w:numPr>
        <w:spacing w:after="3" w:line="265" w:lineRule="auto"/>
        <w:ind w:hanging="348"/>
        <w:rPr>
          <w:rFonts w:ascii="Times New Roman" w:eastAsia="Times New Roman" w:hAnsi="Times New Roman" w:cs="Times New Roman"/>
          <w:color w:val="000000"/>
          <w:sz w:val="24"/>
        </w:rPr>
      </w:pPr>
      <w:r w:rsidRPr="00F117E9">
        <w:rPr>
          <w:rFonts w:ascii="Times New Roman" w:eastAsia="Times New Roman" w:hAnsi="Times New Roman" w:cs="Times New Roman"/>
          <w:color w:val="000000"/>
          <w:sz w:val="24"/>
        </w:rPr>
        <w:t>Mpangishaji haruhusiwi kutumia kauli ambazo zinaenda kinyume na Utu kwa wapangaji wote.</w:t>
      </w:r>
    </w:p>
    <w:p w14:paraId="6AB0EB96" w14:textId="77777777" w:rsidR="00F117E9" w:rsidRDefault="00F117E9" w:rsidP="00F117E9">
      <w:pPr>
        <w:numPr>
          <w:ilvl w:val="0"/>
          <w:numId w:val="2"/>
        </w:numPr>
        <w:spacing w:after="3" w:line="265" w:lineRule="auto"/>
        <w:ind w:hanging="418"/>
        <w:rPr>
          <w:rFonts w:ascii="Times New Roman" w:eastAsia="Times New Roman" w:hAnsi="Times New Roman" w:cs="Times New Roman"/>
          <w:color w:val="000000"/>
          <w:sz w:val="24"/>
        </w:rPr>
      </w:pPr>
      <w:r w:rsidRPr="00F117E9">
        <w:rPr>
          <w:rFonts w:ascii="Times New Roman" w:eastAsia="Times New Roman" w:hAnsi="Times New Roman" w:cs="Times New Roman"/>
          <w:color w:val="000000"/>
          <w:sz w:val="24"/>
        </w:rPr>
        <w:t>Kudumisha Amani, Upe</w:t>
      </w:r>
      <w:r w:rsidR="00567F27">
        <w:rPr>
          <w:rFonts w:ascii="Times New Roman" w:eastAsia="Times New Roman" w:hAnsi="Times New Roman" w:cs="Times New Roman"/>
          <w:color w:val="000000"/>
          <w:sz w:val="24"/>
        </w:rPr>
        <w:t>ndo na furaha kwa wapangaji wengine</w:t>
      </w:r>
    </w:p>
    <w:p w14:paraId="204ABBA7" w14:textId="77777777" w:rsidR="00850E8B" w:rsidRDefault="00850E8B" w:rsidP="00850E8B">
      <w:pPr>
        <w:spacing w:after="3" w:line="265" w:lineRule="auto"/>
        <w:ind w:left="702"/>
        <w:rPr>
          <w:rFonts w:ascii="Times New Roman" w:eastAsia="Times New Roman" w:hAnsi="Times New Roman" w:cs="Times New Roman"/>
          <w:color w:val="000000"/>
          <w:sz w:val="24"/>
        </w:rPr>
      </w:pPr>
    </w:p>
    <w:p w14:paraId="6E0DA731" w14:textId="77777777" w:rsidR="00F117E9" w:rsidRDefault="00850E8B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JINA LA MMILIKI…………………………………………………………..</w:t>
      </w:r>
    </w:p>
    <w:p w14:paraId="1CD4057A" w14:textId="36FFD967" w:rsidR="00F117E9" w:rsidRDefault="00567F27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SAHIHI YA MMILIKI</w:t>
      </w:r>
      <w:r w:rsidR="00F117E9">
        <w:rPr>
          <w:rFonts w:ascii="Times New Roman" w:eastAsia="Times New Roman" w:hAnsi="Times New Roman" w:cs="Times New Roman"/>
          <w:color w:val="000000"/>
          <w:sz w:val="24"/>
        </w:rPr>
        <w:t xml:space="preserve"> ……………..NAMBA YA SIMU………………………..</w:t>
      </w:r>
    </w:p>
    <w:p w14:paraId="0CE2EAC5" w14:textId="77777777" w:rsidR="00F117E9" w:rsidRDefault="00F117E9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8554C0C" w14:textId="77777777" w:rsidR="00F117E9" w:rsidRDefault="00F117E9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B53694F" w14:textId="77777777" w:rsidR="00F117E9" w:rsidRPr="00850E8B" w:rsidRDefault="00F117E9" w:rsidP="00850E8B">
      <w:pPr>
        <w:spacing w:after="3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50E8B">
        <w:rPr>
          <w:rFonts w:ascii="Times New Roman" w:eastAsia="Times New Roman" w:hAnsi="Times New Roman" w:cs="Times New Roman"/>
          <w:b/>
          <w:color w:val="000000"/>
          <w:sz w:val="24"/>
        </w:rPr>
        <w:t xml:space="preserve">SHEMU YA </w:t>
      </w:r>
      <w:r w:rsidR="00567F27" w:rsidRPr="00850E8B">
        <w:rPr>
          <w:rFonts w:ascii="Times New Roman" w:eastAsia="Times New Roman" w:hAnsi="Times New Roman" w:cs="Times New Roman"/>
          <w:b/>
          <w:color w:val="000000"/>
          <w:sz w:val="24"/>
        </w:rPr>
        <w:t>MPANGAJI</w:t>
      </w:r>
    </w:p>
    <w:p w14:paraId="49FBECC4" w14:textId="77777777" w:rsidR="00F117E9" w:rsidRDefault="00F117E9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Mimi………………………………………………………nimekubali na nimethibitisha kuwa nitafuata na kutimiza masharti yote tajwa hapo juu ili kudumisha Amani na mahusiano mazuri, Endapo nitakiuka na sheria zilizoorodheshwa hapo juu sheria ichukuliwe dhidi yangu.</w:t>
      </w:r>
    </w:p>
    <w:p w14:paraId="60B6F8C9" w14:textId="77777777" w:rsidR="00850E8B" w:rsidRDefault="00850E8B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6733233" w14:textId="77777777" w:rsidR="00F117E9" w:rsidRDefault="00850E8B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JINA LA MPANGAJI…………………………………………….</w:t>
      </w:r>
    </w:p>
    <w:p w14:paraId="6C59C00B" w14:textId="77777777" w:rsidR="00F117E9" w:rsidRDefault="00F117E9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SAHIHI YA MPANGAJI…………….NAMBA YA SIMU……………………………..</w:t>
      </w:r>
    </w:p>
    <w:p w14:paraId="4A2946F4" w14:textId="77777777" w:rsidR="00F117E9" w:rsidRDefault="00F117E9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SAHIHI YA SHAHIDI WA MPANGAJI……………..NAMBA YA SIMU……………………</w:t>
      </w:r>
    </w:p>
    <w:p w14:paraId="2C93DA48" w14:textId="77777777" w:rsidR="00F117E9" w:rsidRPr="00F117E9" w:rsidRDefault="00F117E9" w:rsidP="00850E8B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TAREHE…………………………….</w:t>
      </w:r>
    </w:p>
    <w:sectPr w:rsidR="00F117E9" w:rsidRPr="00F117E9" w:rsidSect="00656364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A1708"/>
    <w:multiLevelType w:val="hybridMultilevel"/>
    <w:tmpl w:val="A1EC7CB4"/>
    <w:lvl w:ilvl="0" w:tplc="6CD6DEC8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EC3A66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80EECE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034F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4BC12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6608F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A149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C686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AE996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8D26BB"/>
    <w:multiLevelType w:val="hybridMultilevel"/>
    <w:tmpl w:val="3C502F98"/>
    <w:lvl w:ilvl="0" w:tplc="55AAC914">
      <w:start w:val="1"/>
      <w:numFmt w:val="lowerLetter"/>
      <w:lvlText w:val="%1)"/>
      <w:lvlJc w:val="left"/>
      <w:pPr>
        <w:ind w:left="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EE348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08F8A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010AC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3EDF56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1DFA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EE5CF0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86D4E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E8C5C6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7298375">
    <w:abstractNumId w:val="0"/>
  </w:num>
  <w:num w:numId="2" w16cid:durableId="206779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BF"/>
    <w:rsid w:val="00537045"/>
    <w:rsid w:val="00567F27"/>
    <w:rsid w:val="00656364"/>
    <w:rsid w:val="006743BF"/>
    <w:rsid w:val="006A4663"/>
    <w:rsid w:val="00850E8B"/>
    <w:rsid w:val="00CE31F8"/>
    <w:rsid w:val="00DE53B7"/>
    <w:rsid w:val="00F1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12DF"/>
  <w15:chartTrackingRefBased/>
  <w15:docId w15:val="{6E36E1D6-5EBB-420E-B57E-4CB0FE3E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3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ELITEX21012G2</cp:lastModifiedBy>
  <cp:revision>5</cp:revision>
  <cp:lastPrinted>2023-10-31T13:11:00Z</cp:lastPrinted>
  <dcterms:created xsi:type="dcterms:W3CDTF">2023-10-28T10:18:00Z</dcterms:created>
  <dcterms:modified xsi:type="dcterms:W3CDTF">2024-12-10T18:04:00Z</dcterms:modified>
</cp:coreProperties>
</file>