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0911" w14:textId="5AFD908A" w:rsidR="00C81677" w:rsidRDefault="00C81677">
      <w:r>
        <w:rPr>
          <w:noProof/>
        </w:rPr>
        <w:drawing>
          <wp:anchor distT="0" distB="0" distL="114300" distR="114300" simplePos="0" relativeHeight="251658240" behindDoc="0" locked="0" layoutInCell="1" allowOverlap="1" wp14:anchorId="3AC59DD4" wp14:editId="6246D4D8">
            <wp:simplePos x="0" y="0"/>
            <wp:positionH relativeFrom="column">
              <wp:posOffset>-457200</wp:posOffset>
            </wp:positionH>
            <wp:positionV relativeFrom="paragraph">
              <wp:posOffset>-448310</wp:posOffset>
            </wp:positionV>
            <wp:extent cx="3686175" cy="3686175"/>
            <wp:effectExtent l="0" t="0" r="9525" b="9525"/>
            <wp:wrapNone/>
            <wp:docPr id="64276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215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E6AFA" w14:textId="77777777" w:rsidR="00C81677" w:rsidRDefault="00C81677"/>
    <w:p w14:paraId="36631F2D" w14:textId="77777777" w:rsidR="00C81677" w:rsidRDefault="00C81677"/>
    <w:p w14:paraId="5C2DD578" w14:textId="77777777" w:rsidR="00C81677" w:rsidRDefault="00C81677"/>
    <w:p w14:paraId="2EA9DE44" w14:textId="77777777" w:rsidR="00C81677" w:rsidRDefault="00C81677"/>
    <w:p w14:paraId="01F48B70" w14:textId="0E93E67A" w:rsidR="004363CE" w:rsidRDefault="004363CE"/>
    <w:p w14:paraId="05969436" w14:textId="77777777" w:rsidR="00C81677" w:rsidRDefault="00C81677"/>
    <w:p w14:paraId="720E83FA" w14:textId="77777777" w:rsidR="00C81677" w:rsidRDefault="00C81677"/>
    <w:p w14:paraId="7BB2C7B7" w14:textId="77777777" w:rsidR="00C81677" w:rsidRDefault="00C81677"/>
    <w:p w14:paraId="0E3BA57E" w14:textId="77777777" w:rsidR="00C81677" w:rsidRDefault="00C81677"/>
    <w:p w14:paraId="79C58F37" w14:textId="77777777" w:rsidR="00C81677" w:rsidRDefault="00C81677"/>
    <w:p w14:paraId="40BE091A" w14:textId="31125645" w:rsidR="00C81677" w:rsidRDefault="00C81677"/>
    <w:p w14:paraId="42397A88" w14:textId="68811DB2" w:rsidR="00C81677" w:rsidRDefault="00C81677">
      <w:r>
        <w:rPr>
          <w:noProof/>
        </w:rPr>
        <w:drawing>
          <wp:anchor distT="0" distB="0" distL="114300" distR="114300" simplePos="0" relativeHeight="251660288" behindDoc="0" locked="0" layoutInCell="1" allowOverlap="1" wp14:anchorId="5EBE3F00" wp14:editId="45CCD1A0">
            <wp:simplePos x="0" y="0"/>
            <wp:positionH relativeFrom="column">
              <wp:posOffset>-447675</wp:posOffset>
            </wp:positionH>
            <wp:positionV relativeFrom="paragraph">
              <wp:posOffset>201295</wp:posOffset>
            </wp:positionV>
            <wp:extent cx="3686175" cy="3686175"/>
            <wp:effectExtent l="0" t="0" r="9525" b="9525"/>
            <wp:wrapNone/>
            <wp:docPr id="196623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31663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D500C" w14:textId="7ECE0C80" w:rsidR="00C81677" w:rsidRDefault="00C81677"/>
    <w:p w14:paraId="339417E1" w14:textId="409D2AD6" w:rsidR="00C81677" w:rsidRDefault="00C81677"/>
    <w:p w14:paraId="5F9DE66B" w14:textId="77777777" w:rsidR="009C0863" w:rsidRDefault="009C0863"/>
    <w:p w14:paraId="6557D17A" w14:textId="77777777" w:rsidR="009C0863" w:rsidRDefault="009C0863"/>
    <w:p w14:paraId="703789CE" w14:textId="77777777" w:rsidR="009C0863" w:rsidRDefault="009C0863"/>
    <w:p w14:paraId="3987A65F" w14:textId="77777777" w:rsidR="009C0863" w:rsidRPr="009C0863" w:rsidRDefault="009C0863" w:rsidP="009C0863"/>
    <w:p w14:paraId="25B771B0" w14:textId="77777777" w:rsidR="009C0863" w:rsidRPr="009C0863" w:rsidRDefault="009C0863" w:rsidP="009C0863"/>
    <w:p w14:paraId="2055EB84" w14:textId="77777777" w:rsidR="009C0863" w:rsidRPr="009C0863" w:rsidRDefault="009C0863" w:rsidP="009C0863"/>
    <w:p w14:paraId="73ACAB41" w14:textId="77777777" w:rsidR="009C0863" w:rsidRPr="009C0863" w:rsidRDefault="009C0863" w:rsidP="009C0863"/>
    <w:p w14:paraId="31545205" w14:textId="77777777" w:rsidR="009C0863" w:rsidRPr="009C0863" w:rsidRDefault="009C0863" w:rsidP="009C0863"/>
    <w:p w14:paraId="1C7FA1BC" w14:textId="77777777" w:rsidR="009C0863" w:rsidRPr="009C0863" w:rsidRDefault="009C0863" w:rsidP="009C0863"/>
    <w:p w14:paraId="43104B06" w14:textId="77777777" w:rsidR="009C0863" w:rsidRPr="009C0863" w:rsidRDefault="009C0863" w:rsidP="009C0863"/>
    <w:p w14:paraId="1EB0493D" w14:textId="77777777" w:rsidR="009C0863" w:rsidRPr="009C0863" w:rsidRDefault="009C0863" w:rsidP="009C0863"/>
    <w:p w14:paraId="68FE6056" w14:textId="77777777" w:rsidR="009C0863" w:rsidRDefault="009C0863" w:rsidP="009C0863"/>
    <w:p w14:paraId="25CB555E" w14:textId="5D471381" w:rsidR="009C0863" w:rsidRDefault="009C0863">
      <w:pPr>
        <w:rPr>
          <w:noProof/>
        </w:rPr>
      </w:pPr>
      <w:r>
        <w:rPr>
          <w:noProof/>
        </w:rPr>
        <w:br w:type="page"/>
      </w:r>
    </w:p>
    <w:p w14:paraId="0AC433E7" w14:textId="20AA31B6" w:rsidR="009C0863" w:rsidRDefault="009C0863" w:rsidP="009C086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D87C5C" wp14:editId="32226D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6175" cy="3686175"/>
            <wp:effectExtent l="0" t="0" r="9525" b="9525"/>
            <wp:wrapNone/>
            <wp:docPr id="151075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018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E4E63" w14:textId="4A06EC59" w:rsidR="009C0863" w:rsidRPr="009C0863" w:rsidRDefault="009C0863" w:rsidP="009C0863"/>
    <w:p w14:paraId="2B524A9E" w14:textId="12F7B1C3" w:rsidR="009C0863" w:rsidRPr="009C0863" w:rsidRDefault="009C0863" w:rsidP="009C0863"/>
    <w:p w14:paraId="5D7DBC83" w14:textId="65A9CD85" w:rsidR="009C0863" w:rsidRPr="009C0863" w:rsidRDefault="009C0863" w:rsidP="009C0863"/>
    <w:p w14:paraId="49E6DF28" w14:textId="094DD364" w:rsidR="009C0863" w:rsidRPr="009C0863" w:rsidRDefault="009C0863" w:rsidP="009C0863"/>
    <w:p w14:paraId="15EBC8B2" w14:textId="77777777" w:rsidR="009C0863" w:rsidRPr="009C0863" w:rsidRDefault="009C0863" w:rsidP="009C0863"/>
    <w:p w14:paraId="548FDA69" w14:textId="77777777" w:rsidR="009C0863" w:rsidRPr="009C0863" w:rsidRDefault="009C0863" w:rsidP="009C0863"/>
    <w:p w14:paraId="70748D47" w14:textId="77777777" w:rsidR="009C0863" w:rsidRPr="009C0863" w:rsidRDefault="009C0863" w:rsidP="009C0863"/>
    <w:p w14:paraId="7EA85F0A" w14:textId="77777777" w:rsidR="009C0863" w:rsidRPr="009C0863" w:rsidRDefault="009C0863" w:rsidP="009C0863"/>
    <w:p w14:paraId="3713C3E7" w14:textId="68E0150B" w:rsidR="009C0863" w:rsidRPr="009C0863" w:rsidRDefault="009C0863" w:rsidP="009C0863"/>
    <w:p w14:paraId="5756F3A0" w14:textId="2266E58F" w:rsidR="009C0863" w:rsidRPr="009C0863" w:rsidRDefault="009C0863" w:rsidP="009C0863"/>
    <w:p w14:paraId="016D9D73" w14:textId="7280F70A" w:rsidR="009C0863" w:rsidRPr="009C0863" w:rsidRDefault="009C0863" w:rsidP="009C0863"/>
    <w:p w14:paraId="13C8DA0B" w14:textId="03DC104C" w:rsidR="009C0863" w:rsidRPr="009C0863" w:rsidRDefault="009C0863" w:rsidP="009C0863"/>
    <w:p w14:paraId="07673BAF" w14:textId="51FEF25B" w:rsidR="009C0863" w:rsidRDefault="009C0863" w:rsidP="009C0863">
      <w:r>
        <w:rPr>
          <w:noProof/>
        </w:rPr>
        <w:drawing>
          <wp:anchor distT="0" distB="0" distL="114300" distR="114300" simplePos="0" relativeHeight="251661311" behindDoc="0" locked="0" layoutInCell="1" allowOverlap="1" wp14:anchorId="125EA494" wp14:editId="63FDA51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686175" cy="3686175"/>
            <wp:effectExtent l="0" t="0" r="9525" b="9525"/>
            <wp:wrapNone/>
            <wp:docPr id="31528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8410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88EC5" w14:textId="3CA45C1C" w:rsidR="009C0863" w:rsidRPr="009C0863" w:rsidRDefault="009C0863" w:rsidP="009C0863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C7A384" wp14:editId="0D6779B0">
            <wp:simplePos x="0" y="0"/>
            <wp:positionH relativeFrom="margin">
              <wp:posOffset>106680</wp:posOffset>
            </wp:positionH>
            <wp:positionV relativeFrom="paragraph">
              <wp:posOffset>3030867</wp:posOffset>
            </wp:positionV>
            <wp:extent cx="517984" cy="517984"/>
            <wp:effectExtent l="0" t="0" r="0" b="0"/>
            <wp:wrapNone/>
            <wp:docPr id="3322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" cy="5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0863" w:rsidRPr="009C0863" w:rsidSect="006179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4"/>
    <w:rsid w:val="0024306D"/>
    <w:rsid w:val="004006B8"/>
    <w:rsid w:val="004363CE"/>
    <w:rsid w:val="005A4626"/>
    <w:rsid w:val="006179F4"/>
    <w:rsid w:val="00792623"/>
    <w:rsid w:val="00865E90"/>
    <w:rsid w:val="009C0863"/>
    <w:rsid w:val="00C55981"/>
    <w:rsid w:val="00C81677"/>
    <w:rsid w:val="00CD01CB"/>
    <w:rsid w:val="00C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F3E1"/>
  <w15:chartTrackingRefBased/>
  <w15:docId w15:val="{972536AD-A80B-40F7-BB2D-F1549AC0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Rawas Kalaji, Mohammad</dc:creator>
  <cp:keywords/>
  <dc:description/>
  <cp:lastModifiedBy>Rawas Kalaji, Mohammad</cp:lastModifiedBy>
  <cp:revision>2</cp:revision>
  <cp:lastPrinted>2024-01-24T21:24:00Z</cp:lastPrinted>
  <dcterms:created xsi:type="dcterms:W3CDTF">2024-01-29T20:12:00Z</dcterms:created>
  <dcterms:modified xsi:type="dcterms:W3CDTF">2024-01-29T20:12:00Z</dcterms:modified>
</cp:coreProperties>
</file>