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3383D" w14:textId="77777777" w:rsidR="00A66DAD" w:rsidRDefault="00A66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By:</w:t>
      </w:r>
    </w:p>
    <w:p w14:paraId="53A2D7C3" w14:textId="77777777" w:rsidR="00A66DAD" w:rsidRDefault="00A66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Shitiz Kumar Aggarwal </w:t>
      </w:r>
    </w:p>
    <w:p w14:paraId="4B85A5FF" w14:textId="77777777" w:rsidR="00A66DAD" w:rsidRDefault="00A66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UTA ID: 1001669578</w:t>
      </w:r>
    </w:p>
    <w:p w14:paraId="22867A19" w14:textId="77777777" w:rsidR="00A66DAD" w:rsidRDefault="00A66DAD">
      <w:pPr>
        <w:rPr>
          <w:rFonts w:ascii="Times New Roman" w:hAnsi="Times New Roman" w:cs="Times New Roman"/>
        </w:rPr>
      </w:pPr>
    </w:p>
    <w:p w14:paraId="0573C7BF" w14:textId="16C32FD2" w:rsidR="00605496" w:rsidRDefault="00A02891">
      <w:pPr>
        <w:rPr>
          <w:rFonts w:ascii="Times New Roman" w:hAnsi="Times New Roman" w:cs="Times New Roman"/>
          <w:b/>
          <w:bCs/>
        </w:rPr>
      </w:pPr>
      <w:r w:rsidRPr="00A66DAD">
        <w:rPr>
          <w:rFonts w:ascii="Times New Roman" w:hAnsi="Times New Roman" w:cs="Times New Roman"/>
        </w:rPr>
        <w:tab/>
      </w:r>
      <w:r w:rsidRPr="00A66DAD">
        <w:rPr>
          <w:rFonts w:ascii="Times New Roman" w:hAnsi="Times New Roman" w:cs="Times New Roman"/>
        </w:rPr>
        <w:tab/>
      </w:r>
      <w:r w:rsidRPr="00A66DAD">
        <w:rPr>
          <w:rFonts w:ascii="Times New Roman" w:hAnsi="Times New Roman" w:cs="Times New Roman"/>
        </w:rPr>
        <w:tab/>
      </w:r>
      <w:r w:rsidRPr="00A66DAD">
        <w:rPr>
          <w:rFonts w:ascii="Times New Roman" w:hAnsi="Times New Roman" w:cs="Times New Roman"/>
        </w:rPr>
        <w:tab/>
      </w:r>
      <w:r w:rsidRPr="00A66DAD">
        <w:rPr>
          <w:rFonts w:ascii="Times New Roman" w:hAnsi="Times New Roman" w:cs="Times New Roman"/>
        </w:rPr>
        <w:tab/>
      </w:r>
      <w:r w:rsidRPr="00A66DAD">
        <w:rPr>
          <w:rFonts w:ascii="Times New Roman" w:hAnsi="Times New Roman" w:cs="Times New Roman"/>
          <w:b/>
          <w:bCs/>
        </w:rPr>
        <w:t xml:space="preserve"> README</w:t>
      </w:r>
    </w:p>
    <w:p w14:paraId="590E4535" w14:textId="77777777" w:rsidR="00333565" w:rsidRPr="00A66DAD" w:rsidRDefault="00333565">
      <w:pPr>
        <w:rPr>
          <w:rFonts w:ascii="Times New Roman" w:hAnsi="Times New Roman" w:cs="Times New Roman"/>
          <w:b/>
          <w:bCs/>
        </w:rPr>
      </w:pPr>
    </w:p>
    <w:p w14:paraId="7C457275" w14:textId="0162C64B" w:rsidR="00A02891" w:rsidRPr="00333565" w:rsidRDefault="00333565" w:rsidP="00333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src folder of Project1 java file is present.</w:t>
      </w:r>
    </w:p>
    <w:p w14:paraId="5B776AA7" w14:textId="62A1B34B" w:rsidR="00A02891" w:rsidRPr="00A66DAD" w:rsidRDefault="00A02891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</w:rPr>
        <w:t xml:space="preserve">For this project, </w:t>
      </w:r>
      <w:r w:rsidR="00C42E23">
        <w:rPr>
          <w:rFonts w:ascii="Times New Roman" w:hAnsi="Times New Roman" w:cs="Times New Roman"/>
        </w:rPr>
        <w:t>import the project in eclipse and</w:t>
      </w:r>
      <w:r w:rsidRPr="00A66DAD">
        <w:rPr>
          <w:rFonts w:ascii="Times New Roman" w:hAnsi="Times New Roman" w:cs="Times New Roman"/>
        </w:rPr>
        <w:t xml:space="preserve"> run the JavaHTTPServer.java file, then I have created to HTML files index and 404 which will tell on server which files are present and which are not.</w:t>
      </w:r>
    </w:p>
    <w:p w14:paraId="069693E5" w14:textId="56307C47" w:rsidR="00A02891" w:rsidRPr="00A66DAD" w:rsidRDefault="00A02891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</w:rPr>
        <w:t>Run the java file:</w:t>
      </w:r>
    </w:p>
    <w:p w14:paraId="1D1C8F2E" w14:textId="77777777" w:rsidR="00A02891" w:rsidRPr="00A66DAD" w:rsidRDefault="00A02891" w:rsidP="00A02891">
      <w:pPr>
        <w:pStyle w:val="ListParagraph"/>
        <w:rPr>
          <w:rFonts w:ascii="Times New Roman" w:hAnsi="Times New Roman" w:cs="Times New Roman"/>
        </w:rPr>
      </w:pPr>
    </w:p>
    <w:p w14:paraId="54472D6E" w14:textId="6BAD93F3" w:rsidR="00A02891" w:rsidRPr="00A66DAD" w:rsidRDefault="00A02891" w:rsidP="00A02891">
      <w:pPr>
        <w:pStyle w:val="ListParagraph"/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  <w:noProof/>
        </w:rPr>
        <w:drawing>
          <wp:inline distT="0" distB="0" distL="0" distR="0" wp14:anchorId="3467B9C5" wp14:editId="13C06006">
            <wp:extent cx="5358765" cy="3167094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17 at 6.20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478" cy="31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D2FA" w14:textId="1520B7C8" w:rsidR="00A02891" w:rsidRPr="00A66DAD" w:rsidRDefault="00A02891" w:rsidP="00A02891">
      <w:pPr>
        <w:rPr>
          <w:rFonts w:ascii="Times New Roman" w:hAnsi="Times New Roman" w:cs="Times New Roman"/>
        </w:rPr>
      </w:pPr>
    </w:p>
    <w:p w14:paraId="23371DFE" w14:textId="674DAD53" w:rsidR="00A02891" w:rsidRDefault="00A02891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</w:rPr>
        <w:t>Then, run localhost on server:</w:t>
      </w:r>
    </w:p>
    <w:p w14:paraId="29FF2577" w14:textId="77777777" w:rsidR="00A66DAD" w:rsidRPr="00A66DAD" w:rsidRDefault="00A66DAD" w:rsidP="00A66DAD">
      <w:pPr>
        <w:pStyle w:val="ListParagraph"/>
        <w:rPr>
          <w:rFonts w:ascii="Times New Roman" w:hAnsi="Times New Roman" w:cs="Times New Roman"/>
        </w:rPr>
      </w:pPr>
    </w:p>
    <w:p w14:paraId="307BA5DD" w14:textId="2D08415C" w:rsidR="00A02891" w:rsidRPr="00A66DAD" w:rsidRDefault="00A02891" w:rsidP="00A02891">
      <w:pPr>
        <w:pStyle w:val="ListParagraph"/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B103DD" wp14:editId="05DC163C">
            <wp:extent cx="5388489" cy="3136816"/>
            <wp:effectExtent l="0" t="0" r="0" b="635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17 at 6.22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96" cy="31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720" w14:textId="340B2A91" w:rsidR="00A02891" w:rsidRPr="00A66DAD" w:rsidRDefault="00A02891" w:rsidP="00A02891">
      <w:pPr>
        <w:rPr>
          <w:rFonts w:ascii="Times New Roman" w:hAnsi="Times New Roman" w:cs="Times New Roman"/>
        </w:rPr>
      </w:pPr>
    </w:p>
    <w:p w14:paraId="2B6CC2F6" w14:textId="15638831" w:rsidR="00A02891" w:rsidRDefault="00A02891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</w:rPr>
        <w:t>Run, any random file on server by putting “/” after localhost:8081, the screenshot is below:</w:t>
      </w:r>
    </w:p>
    <w:p w14:paraId="266C8B8E" w14:textId="77777777" w:rsidR="00A66DAD" w:rsidRPr="00A66DAD" w:rsidRDefault="00A66DAD" w:rsidP="00A66DAD">
      <w:pPr>
        <w:pStyle w:val="ListParagraph"/>
        <w:rPr>
          <w:rFonts w:ascii="Times New Roman" w:hAnsi="Times New Roman" w:cs="Times New Roman"/>
        </w:rPr>
      </w:pPr>
    </w:p>
    <w:p w14:paraId="2F78D3A9" w14:textId="1C06DA4A" w:rsidR="00A02891" w:rsidRDefault="00A02891" w:rsidP="00A02891">
      <w:pPr>
        <w:pStyle w:val="ListParagraph"/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  <w:noProof/>
        </w:rPr>
        <w:drawing>
          <wp:inline distT="0" distB="0" distL="0" distR="0" wp14:anchorId="175A6E19" wp14:editId="7BC44072">
            <wp:extent cx="5486400" cy="3580130"/>
            <wp:effectExtent l="0" t="0" r="0" b="1270"/>
            <wp:docPr id="3" name="Picture 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17 at 6.23.1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657" cy="35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D738" w14:textId="7126BA7A" w:rsidR="00A02891" w:rsidRPr="00A66DAD" w:rsidRDefault="00A02891" w:rsidP="00A02891">
      <w:pPr>
        <w:rPr>
          <w:rFonts w:ascii="Times New Roman" w:hAnsi="Times New Roman" w:cs="Times New Roman"/>
        </w:rPr>
      </w:pPr>
    </w:p>
    <w:p w14:paraId="75CCBEB9" w14:textId="32A8390B" w:rsidR="00A02891" w:rsidRDefault="00A02891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</w:rPr>
        <w:t>Then run index.html file as shown in screenshot below:</w:t>
      </w:r>
    </w:p>
    <w:p w14:paraId="7AA13462" w14:textId="77777777" w:rsidR="00A66DAD" w:rsidRPr="00A66DAD" w:rsidRDefault="00A66DAD" w:rsidP="00A66DAD">
      <w:pPr>
        <w:pStyle w:val="ListParagraph"/>
        <w:rPr>
          <w:rFonts w:ascii="Times New Roman" w:hAnsi="Times New Roman" w:cs="Times New Roman"/>
        </w:rPr>
      </w:pPr>
    </w:p>
    <w:p w14:paraId="197E530E" w14:textId="5A9BFACE" w:rsidR="00A02891" w:rsidRPr="00A66DAD" w:rsidRDefault="00A02891" w:rsidP="00A02891">
      <w:pPr>
        <w:pStyle w:val="ListParagraph"/>
        <w:rPr>
          <w:rFonts w:ascii="Times New Roman" w:hAnsi="Times New Roman" w:cs="Times New Roman"/>
        </w:rPr>
      </w:pPr>
      <w:r w:rsidRPr="00A66D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F19684" wp14:editId="6FE50991">
            <wp:extent cx="5486400" cy="32700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17 at 6.23.2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40" cy="32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EC70" w14:textId="28E08471" w:rsidR="00A02891" w:rsidRPr="00A66DAD" w:rsidRDefault="00A02891" w:rsidP="00A02891">
      <w:pPr>
        <w:pStyle w:val="ListParagraph"/>
        <w:rPr>
          <w:rFonts w:ascii="Times New Roman" w:hAnsi="Times New Roman" w:cs="Times New Roman"/>
        </w:rPr>
      </w:pPr>
    </w:p>
    <w:p w14:paraId="4845BBB1" w14:textId="40ACFBFB" w:rsidR="00A02891" w:rsidRDefault="00A02891" w:rsidP="00A02891">
      <w:pPr>
        <w:pStyle w:val="ListParagraph"/>
        <w:rPr>
          <w:rFonts w:ascii="Times New Roman" w:hAnsi="Times New Roman" w:cs="Times New Roman"/>
        </w:rPr>
      </w:pPr>
    </w:p>
    <w:p w14:paraId="474BB336" w14:textId="3E26EF17" w:rsidR="00A66DAD" w:rsidRDefault="00A66DAD" w:rsidP="00A02891">
      <w:pPr>
        <w:pStyle w:val="ListParagraph"/>
        <w:rPr>
          <w:rFonts w:ascii="Times New Roman" w:hAnsi="Times New Roman" w:cs="Times New Roman"/>
        </w:rPr>
      </w:pPr>
    </w:p>
    <w:p w14:paraId="76AF2257" w14:textId="37C54D68" w:rsidR="00A66DAD" w:rsidRDefault="00A66DAD" w:rsidP="00A02891">
      <w:pPr>
        <w:pStyle w:val="ListParagraph"/>
        <w:rPr>
          <w:rFonts w:ascii="Times New Roman" w:hAnsi="Times New Roman" w:cs="Times New Roman"/>
        </w:rPr>
      </w:pPr>
    </w:p>
    <w:p w14:paraId="2737548B" w14:textId="77777777" w:rsidR="00A66DAD" w:rsidRPr="00A66DAD" w:rsidRDefault="00A66DAD" w:rsidP="00A02891">
      <w:pPr>
        <w:pStyle w:val="ListParagraph"/>
        <w:rPr>
          <w:rFonts w:ascii="Times New Roman" w:hAnsi="Times New Roman" w:cs="Times New Roman"/>
        </w:rPr>
      </w:pPr>
    </w:p>
    <w:p w14:paraId="0EBF91A4" w14:textId="5C16480C" w:rsidR="00A02891" w:rsidRPr="00A66DAD" w:rsidRDefault="00A66DAD" w:rsidP="00A66DAD">
      <w:pPr>
        <w:ind w:left="360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</w:t>
      </w:r>
      <w:r w:rsidR="00A02891" w:rsidRPr="00A66DAD">
        <w:rPr>
          <w:rFonts w:ascii="Times New Roman" w:hAnsi="Times New Roman" w:cs="Times New Roman"/>
          <w:b/>
          <w:bCs/>
        </w:rPr>
        <w:t>REFRENCES:</w:t>
      </w:r>
    </w:p>
    <w:p w14:paraId="061F4614" w14:textId="77777777" w:rsidR="00A66DAD" w:rsidRPr="00A66DAD" w:rsidRDefault="00A66DAD" w:rsidP="00A02891">
      <w:pPr>
        <w:pStyle w:val="ListParagraph"/>
        <w:rPr>
          <w:rFonts w:ascii="Times New Roman" w:hAnsi="Times New Roman" w:cs="Times New Roman"/>
        </w:rPr>
      </w:pPr>
    </w:p>
    <w:p w14:paraId="5EC02EFE" w14:textId="009502A7" w:rsidR="00A02891" w:rsidRPr="00A66DAD" w:rsidRDefault="00B56988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1" w:history="1">
        <w:r w:rsidR="00A66DAD" w:rsidRPr="00A66DAD">
          <w:rPr>
            <w:rStyle w:val="Hyperlink"/>
            <w:rFonts w:ascii="Times New Roman" w:hAnsi="Times New Roman" w:cs="Times New Roman"/>
            <w:color w:val="000000" w:themeColor="text1"/>
            <w:shd w:val="clear" w:color="auto" w:fill="E8F2FE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https://medium.com/@ssaurel/create-a-simple-http-web-server-in-java-3fc12b29d5fd</w:t>
        </w:r>
      </w:hyperlink>
    </w:p>
    <w:p w14:paraId="65F2B318" w14:textId="0E93E76A" w:rsidR="00A66DAD" w:rsidRPr="00A66DAD" w:rsidRDefault="00B56988" w:rsidP="00A02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2" w:history="1">
        <w:r w:rsidR="00A66DAD" w:rsidRPr="00A66DAD">
          <w:rPr>
            <w:rStyle w:val="Hyperlink"/>
            <w:rFonts w:ascii="Times New Roman" w:hAnsi="Times New Roman" w:cs="Times New Roman"/>
            <w:color w:val="000000" w:themeColor="text1"/>
            <w:shd w:val="clear" w:color="auto" w:fill="E8F2FE"/>
            <w:lang w:val="en-GB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https://www.ssaurel.com/blog/create-a-simple-http-web-server-in-java</w:t>
        </w:r>
      </w:hyperlink>
    </w:p>
    <w:p w14:paraId="6704FF03" w14:textId="77777777" w:rsidR="00A66DAD" w:rsidRPr="00A66DAD" w:rsidRDefault="00A66DAD" w:rsidP="00A66DAD">
      <w:pPr>
        <w:ind w:left="360"/>
        <w:rPr>
          <w:rFonts w:ascii="Times New Roman" w:hAnsi="Times New Roman" w:cs="Times New Roman"/>
        </w:rPr>
      </w:pPr>
    </w:p>
    <w:sectPr w:rsidR="00A66DAD" w:rsidRPr="00A66DAD" w:rsidSect="00B0126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70A88" w14:textId="77777777" w:rsidR="00B56988" w:rsidRDefault="00B56988" w:rsidP="005804B8">
      <w:r>
        <w:separator/>
      </w:r>
    </w:p>
  </w:endnote>
  <w:endnote w:type="continuationSeparator" w:id="0">
    <w:p w14:paraId="48C89D42" w14:textId="77777777" w:rsidR="00B56988" w:rsidRDefault="00B56988" w:rsidP="00580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6F7CA" w14:textId="77777777" w:rsidR="005804B8" w:rsidRDefault="005804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45030" w14:textId="77777777" w:rsidR="005804B8" w:rsidRDefault="005804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CA2F16" w14:textId="77777777" w:rsidR="005804B8" w:rsidRDefault="005804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65D60" w14:textId="77777777" w:rsidR="00B56988" w:rsidRDefault="00B56988" w:rsidP="005804B8">
      <w:r>
        <w:separator/>
      </w:r>
    </w:p>
  </w:footnote>
  <w:footnote w:type="continuationSeparator" w:id="0">
    <w:p w14:paraId="3732BE57" w14:textId="77777777" w:rsidR="00B56988" w:rsidRDefault="00B56988" w:rsidP="00580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E4004" w14:textId="77777777" w:rsidR="005804B8" w:rsidRDefault="005804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D2ABA" w14:textId="77777777" w:rsidR="005804B8" w:rsidRDefault="005804B8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D8A3E1" w14:textId="77777777" w:rsidR="005804B8" w:rsidRDefault="005804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32AC4"/>
    <w:multiLevelType w:val="hybridMultilevel"/>
    <w:tmpl w:val="2702F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91"/>
    <w:rsid w:val="00333565"/>
    <w:rsid w:val="005804B8"/>
    <w:rsid w:val="005B75C1"/>
    <w:rsid w:val="00A02891"/>
    <w:rsid w:val="00A405DD"/>
    <w:rsid w:val="00A66DAD"/>
    <w:rsid w:val="00B0126B"/>
    <w:rsid w:val="00B56988"/>
    <w:rsid w:val="00C4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E9789"/>
  <w15:chartTrackingRefBased/>
  <w15:docId w15:val="{CDD29D51-22CC-F048-9BCF-766CDECF0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D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D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804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04B8"/>
  </w:style>
  <w:style w:type="paragraph" w:styleId="Footer">
    <w:name w:val="footer"/>
    <w:basedOn w:val="Normal"/>
    <w:link w:val="FooterChar"/>
    <w:uiPriority w:val="99"/>
    <w:unhideWhenUsed/>
    <w:rsid w:val="005804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04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ssaurel.com/blog/create-a-simple-http-web-server-in-java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edium.com/@ssaurel/create-a-simple-http-web-server-in-java-3fc12b29d5fd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Aggarwal, Shitiz Kumar</dc:creator>
  <cp:keywords/>
  <dc:description/>
  <cp:lastModifiedBy>Aggarwal, Shitiz Kumar</cp:lastModifiedBy>
  <cp:revision>4</cp:revision>
  <dcterms:created xsi:type="dcterms:W3CDTF">2020-03-17T23:17:00Z</dcterms:created>
  <dcterms:modified xsi:type="dcterms:W3CDTF">2020-03-17T23:48:00Z</dcterms:modified>
</cp:coreProperties>
</file>