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8BA05B" w14:textId="21AB8DED" w:rsidR="003E29B8" w:rsidRPr="002E4304" w:rsidRDefault="000F38D9">
      <w:pPr>
        <w:rPr>
          <w:b/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2E4304">
        <w:rPr>
          <w:b/>
          <w:noProof/>
        </w:rPr>
        <w:t>ANSWER NO.1</w:t>
      </w:r>
    </w:p>
    <w:p w14:paraId="4D707212" w14:textId="08AE4E1F" w:rsidR="000F38D9" w:rsidRDefault="000F38D9">
      <w:r>
        <w:rPr>
          <w:noProof/>
        </w:rPr>
        <w:drawing>
          <wp:inline distT="0" distB="0" distL="0" distR="0" wp14:anchorId="21F7A12D" wp14:editId="07C836A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9CB0821" w14:textId="4D0388F8" w:rsidR="006D5C1A" w:rsidRDefault="006D5C1A"/>
    <w:p w14:paraId="1BAA67AA" w14:textId="2B24CB54" w:rsidR="006D5C1A" w:rsidRDefault="000F38D9">
      <w:r>
        <w:rPr>
          <w:noProof/>
        </w:rPr>
        <w:drawing>
          <wp:inline distT="0" distB="0" distL="0" distR="0" wp14:anchorId="0BCDEBAE" wp14:editId="7758F7BB">
            <wp:extent cx="5943600" cy="33483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1BE0" w14:textId="35CF295B" w:rsidR="000F38D9" w:rsidRDefault="000F38D9"/>
    <w:p w14:paraId="67725EC0" w14:textId="2137ABD4" w:rsidR="000F38D9" w:rsidRDefault="000F38D9">
      <w:r>
        <w:rPr>
          <w:noProof/>
        </w:rPr>
        <w:lastRenderedPageBreak/>
        <w:drawing>
          <wp:inline distT="0" distB="0" distL="0" distR="0" wp14:anchorId="6FC7AA5F" wp14:editId="701BBCDC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B43F9" w14:textId="3274876A" w:rsidR="006D5C1A" w:rsidRDefault="006D5C1A"/>
    <w:p w14:paraId="3B7BB3CB" w14:textId="2AD0BADE" w:rsidR="006D5C1A" w:rsidRDefault="006D5C1A"/>
    <w:p w14:paraId="5891263D" w14:textId="67B00715" w:rsidR="006D5C1A" w:rsidRPr="002E4304" w:rsidRDefault="006D5C1A">
      <w:pPr>
        <w:rPr>
          <w:b/>
        </w:rPr>
      </w:pPr>
    </w:p>
    <w:p w14:paraId="670CA358" w14:textId="5E38EA69" w:rsidR="006D5C1A" w:rsidRPr="002E4304" w:rsidRDefault="006D5C1A">
      <w:pPr>
        <w:rPr>
          <w:b/>
        </w:rPr>
      </w:pPr>
      <w:r w:rsidRPr="002E4304">
        <w:rPr>
          <w:b/>
        </w:rPr>
        <w:tab/>
      </w:r>
      <w:r w:rsidRPr="002E4304">
        <w:rPr>
          <w:b/>
        </w:rPr>
        <w:tab/>
      </w:r>
      <w:r w:rsidRPr="002E4304">
        <w:rPr>
          <w:b/>
        </w:rPr>
        <w:tab/>
      </w:r>
      <w:r w:rsidRPr="002E4304">
        <w:rPr>
          <w:b/>
        </w:rPr>
        <w:tab/>
      </w:r>
      <w:r w:rsidRPr="002E4304">
        <w:rPr>
          <w:b/>
        </w:rPr>
        <w:tab/>
      </w:r>
      <w:r w:rsidRPr="002E4304">
        <w:rPr>
          <w:b/>
        </w:rPr>
        <w:tab/>
        <w:t>ANSWER NO.2</w:t>
      </w:r>
    </w:p>
    <w:p w14:paraId="48859BE1" w14:textId="746ABE05" w:rsidR="006D5C1A" w:rsidRDefault="006D5C1A">
      <w:r>
        <w:rPr>
          <w:noProof/>
        </w:rPr>
        <w:drawing>
          <wp:inline distT="0" distB="0" distL="0" distR="0" wp14:anchorId="006D3CCD" wp14:editId="0BFC9848">
            <wp:extent cx="5943600" cy="32569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8CB0A" w14:textId="4B00B9A6" w:rsidR="006D5C1A" w:rsidRDefault="006D5C1A"/>
    <w:p w14:paraId="75DEF8E2" w14:textId="15D282FE" w:rsidR="006D5C1A" w:rsidRDefault="006D5C1A">
      <w:r>
        <w:rPr>
          <w:noProof/>
        </w:rPr>
        <w:lastRenderedPageBreak/>
        <w:drawing>
          <wp:inline distT="0" distB="0" distL="0" distR="0" wp14:anchorId="2EEBE79F" wp14:editId="676EC696">
            <wp:extent cx="5943600" cy="3242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0218" w14:textId="107538ED" w:rsidR="00B20EF2" w:rsidRDefault="00B20EF2"/>
    <w:p w14:paraId="7C158647" w14:textId="09062933" w:rsidR="00B20EF2" w:rsidRDefault="00B20EF2">
      <w:r>
        <w:rPr>
          <w:noProof/>
        </w:rPr>
        <w:drawing>
          <wp:inline distT="0" distB="0" distL="0" distR="0" wp14:anchorId="4C67501C" wp14:editId="5CFF0AAE">
            <wp:extent cx="5943600" cy="33153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686D9" w14:textId="1477447F" w:rsidR="006D5C1A" w:rsidRDefault="00B20EF2">
      <w:r>
        <w:rPr>
          <w:noProof/>
        </w:rPr>
        <w:lastRenderedPageBreak/>
        <w:drawing>
          <wp:inline distT="0" distB="0" distL="0" distR="0" wp14:anchorId="5C99CDA2" wp14:editId="0F34E07C">
            <wp:extent cx="5943600" cy="3308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B7DC6" w14:textId="10BA946B" w:rsidR="00FF6182" w:rsidRDefault="00FF6182"/>
    <w:p w14:paraId="60DC7CE6" w14:textId="6E3D5B89" w:rsidR="008D4215" w:rsidRDefault="008D4215">
      <w:r>
        <w:rPr>
          <w:noProof/>
        </w:rPr>
        <w:drawing>
          <wp:inline distT="0" distB="0" distL="0" distR="0" wp14:anchorId="5C65DC02" wp14:editId="54B63C8A">
            <wp:extent cx="5943600" cy="2514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5-01 at 10.30.21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9C11" w14:textId="66383287" w:rsidR="008D4215" w:rsidRDefault="008D4215"/>
    <w:p w14:paraId="14F763F9" w14:textId="71C315C1" w:rsidR="008D4215" w:rsidRDefault="008D4215"/>
    <w:p w14:paraId="64268632" w14:textId="34F71A62" w:rsidR="008D4215" w:rsidRDefault="008D4215"/>
    <w:p w14:paraId="06BC02DD" w14:textId="75C682EB" w:rsidR="008D4215" w:rsidRDefault="008D4215"/>
    <w:p w14:paraId="5B9958C5" w14:textId="24EF70E2" w:rsidR="008D4215" w:rsidRDefault="008D4215"/>
    <w:p w14:paraId="10CA567C" w14:textId="3D64985B" w:rsidR="008D4215" w:rsidRDefault="008D4215"/>
    <w:p w14:paraId="5735B592" w14:textId="77777777" w:rsidR="008D4215" w:rsidRDefault="008D4215"/>
    <w:p w14:paraId="598A38AF" w14:textId="42838C10" w:rsidR="00FF6182" w:rsidRPr="002E4304" w:rsidRDefault="00FF6182">
      <w:pPr>
        <w:rPr>
          <w:b/>
        </w:rPr>
      </w:pP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 w:rsidRPr="002E4304">
        <w:rPr>
          <w:b/>
        </w:rPr>
        <w:t>ANSWER N0.3</w:t>
      </w:r>
    </w:p>
    <w:p w14:paraId="467F4075" w14:textId="6FD7A4F0" w:rsidR="00FF6182" w:rsidRDefault="00FF6182"/>
    <w:p w14:paraId="3EDF8A91" w14:textId="56135F48" w:rsidR="00FF6182" w:rsidRDefault="000F38D9">
      <w:r>
        <w:rPr>
          <w:noProof/>
        </w:rPr>
        <w:drawing>
          <wp:inline distT="0" distB="0" distL="0" distR="0" wp14:anchorId="01BDA0B1" wp14:editId="191F0519">
            <wp:extent cx="5943600" cy="331216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B26C5" w14:textId="1A31BF68" w:rsidR="000F38D9" w:rsidRDefault="000F38D9">
      <w:r>
        <w:rPr>
          <w:noProof/>
        </w:rPr>
        <w:drawing>
          <wp:inline distT="0" distB="0" distL="0" distR="0" wp14:anchorId="0188BE78" wp14:editId="334C8957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717A" w14:textId="0E3ACEB1" w:rsidR="00FF6182" w:rsidRDefault="000F38D9">
      <w:r>
        <w:rPr>
          <w:noProof/>
        </w:rPr>
        <w:lastRenderedPageBreak/>
        <w:drawing>
          <wp:inline distT="0" distB="0" distL="0" distR="0" wp14:anchorId="011815B3" wp14:editId="500AB182">
            <wp:extent cx="5943600" cy="33121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BBE23" w14:textId="73294578" w:rsidR="00FF6182" w:rsidRDefault="00FF6182"/>
    <w:p w14:paraId="42EDCFB5" w14:textId="77777777" w:rsidR="000F38D9" w:rsidRDefault="000F38D9"/>
    <w:p w14:paraId="068792BF" w14:textId="2B2EA846" w:rsidR="00FF6182" w:rsidRPr="002E4304" w:rsidRDefault="00FF6182">
      <w:pPr>
        <w:rPr>
          <w:b/>
        </w:rPr>
      </w:pPr>
      <w:r>
        <w:tab/>
      </w:r>
      <w:r>
        <w:tab/>
      </w:r>
      <w:r>
        <w:tab/>
      </w:r>
      <w:r>
        <w:tab/>
      </w:r>
      <w:r w:rsidR="002E4304">
        <w:tab/>
      </w:r>
      <w:r>
        <w:tab/>
      </w:r>
      <w:r w:rsidRPr="002E4304">
        <w:rPr>
          <w:b/>
        </w:rPr>
        <w:t>ANSWER NO.4</w:t>
      </w:r>
    </w:p>
    <w:p w14:paraId="6B3B7A66" w14:textId="28C72B99" w:rsidR="00FF6182" w:rsidRDefault="00FF6182">
      <w:r>
        <w:rPr>
          <w:noProof/>
        </w:rPr>
        <w:drawing>
          <wp:inline distT="0" distB="0" distL="0" distR="0" wp14:anchorId="69EE2584" wp14:editId="37FABA3B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04EF7" w14:textId="688BFCDB" w:rsidR="00FF6182" w:rsidRDefault="00FF6182">
      <w:r>
        <w:rPr>
          <w:noProof/>
        </w:rPr>
        <w:lastRenderedPageBreak/>
        <w:drawing>
          <wp:inline distT="0" distB="0" distL="0" distR="0" wp14:anchorId="72A117B8" wp14:editId="31D8E312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05D29" w14:textId="07CC967D" w:rsidR="00FF6182" w:rsidRDefault="00FF6182">
      <w:r>
        <w:rPr>
          <w:noProof/>
        </w:rPr>
        <w:drawing>
          <wp:inline distT="0" distB="0" distL="0" distR="0" wp14:anchorId="55F3B0DE" wp14:editId="7390745A">
            <wp:extent cx="5943600" cy="33216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5DB34" w14:textId="4EC37DF0" w:rsidR="00FF6182" w:rsidRDefault="00FF6182"/>
    <w:p w14:paraId="3CC3493D" w14:textId="77777777" w:rsidR="00FF6182" w:rsidRDefault="00FF6182"/>
    <w:p w14:paraId="37603519" w14:textId="34A35552" w:rsidR="00FF6182" w:rsidRDefault="00FF6182"/>
    <w:p w14:paraId="790D0899" w14:textId="77777777" w:rsidR="00FF6182" w:rsidRDefault="00FF6182"/>
    <w:p w14:paraId="532B5088" w14:textId="77777777" w:rsidR="006D5C1A" w:rsidRDefault="006D5C1A"/>
    <w:sectPr w:rsidR="006D5C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9C59974" w14:textId="77777777" w:rsidR="0009568E" w:rsidRDefault="0009568E" w:rsidP="000F38D9">
      <w:pPr>
        <w:spacing w:after="0" w:line="240" w:lineRule="auto"/>
      </w:pPr>
      <w:r>
        <w:separator/>
      </w:r>
    </w:p>
  </w:endnote>
  <w:endnote w:type="continuationSeparator" w:id="0">
    <w:p w14:paraId="090C87B6" w14:textId="77777777" w:rsidR="0009568E" w:rsidRDefault="0009568E" w:rsidP="000F3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51BBA9" w14:textId="77777777" w:rsidR="0009568E" w:rsidRDefault="0009568E" w:rsidP="000F38D9">
      <w:pPr>
        <w:spacing w:after="0" w:line="240" w:lineRule="auto"/>
      </w:pPr>
      <w:r>
        <w:separator/>
      </w:r>
    </w:p>
  </w:footnote>
  <w:footnote w:type="continuationSeparator" w:id="0">
    <w:p w14:paraId="4971F237" w14:textId="77777777" w:rsidR="0009568E" w:rsidRDefault="0009568E" w:rsidP="000F38D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C1A"/>
    <w:rsid w:val="0009568E"/>
    <w:rsid w:val="000F38D9"/>
    <w:rsid w:val="002E4304"/>
    <w:rsid w:val="003E29B8"/>
    <w:rsid w:val="004400B8"/>
    <w:rsid w:val="006D5C1A"/>
    <w:rsid w:val="007755FA"/>
    <w:rsid w:val="008D4215"/>
    <w:rsid w:val="00B20EF2"/>
    <w:rsid w:val="00E64333"/>
    <w:rsid w:val="00FF61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9A533"/>
  <w15:chartTrackingRefBased/>
  <w15:docId w15:val="{0A2065FF-3B6E-4052-8766-1B27530F3A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F38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38D9"/>
  </w:style>
  <w:style w:type="paragraph" w:styleId="Footer">
    <w:name w:val="footer"/>
    <w:basedOn w:val="Normal"/>
    <w:link w:val="FooterChar"/>
    <w:uiPriority w:val="99"/>
    <w:unhideWhenUsed/>
    <w:rsid w:val="000F38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38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7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Nameet Nayak</dc:creator>
  <cp:keywords/>
  <dc:description/>
  <cp:lastModifiedBy>Aggarwal, Shitiz Kumar</cp:lastModifiedBy>
  <cp:revision>3</cp:revision>
  <dcterms:created xsi:type="dcterms:W3CDTF">2019-05-02T01:26:00Z</dcterms:created>
  <dcterms:modified xsi:type="dcterms:W3CDTF">2019-05-02T03:36:00Z</dcterms:modified>
</cp:coreProperties>
</file>