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D933" w14:textId="498EF5F7" w:rsidR="00620E26" w:rsidRPr="00620E26" w:rsidRDefault="00620E26" w:rsidP="00C40EBB">
      <w:pPr>
        <w:jc w:val="center"/>
        <w:rPr>
          <w:b/>
          <w:bCs/>
          <w:sz w:val="40"/>
          <w:szCs w:val="40"/>
          <w:u w:val="single"/>
        </w:rPr>
      </w:pPr>
      <w:r w:rsidRPr="00620E26">
        <w:rPr>
          <w:b/>
          <w:bCs/>
          <w:sz w:val="40"/>
          <w:szCs w:val="40"/>
          <w:u w:val="single"/>
        </w:rPr>
        <w:t>Assignment</w:t>
      </w:r>
    </w:p>
    <w:p w14:paraId="6DAE01CB" w14:textId="59997EE4" w:rsidR="00620E26" w:rsidRPr="00620E26" w:rsidRDefault="00620E26" w:rsidP="00620E26">
      <w:pPr>
        <w:rPr>
          <w:b/>
          <w:bCs/>
          <w:sz w:val="40"/>
          <w:szCs w:val="40"/>
        </w:rPr>
      </w:pPr>
      <w:r w:rsidRPr="00620E26">
        <w:rPr>
          <w:b/>
          <w:bCs/>
          <w:sz w:val="40"/>
          <w:szCs w:val="40"/>
        </w:rPr>
        <w:t>Background</w:t>
      </w:r>
    </w:p>
    <w:p w14:paraId="4787B11F" w14:textId="04A0E458" w:rsidR="00620E26" w:rsidRDefault="00620E26" w:rsidP="00620E26">
      <w:r>
        <w:t xml:space="preserve">The most common use of Angular Frontends is using CRUD APIs to save and view data. </w:t>
      </w:r>
      <w:r w:rsidR="00766CDE">
        <w:t>C</w:t>
      </w:r>
      <w:r>
        <w:t xml:space="preserve">reate </w:t>
      </w:r>
      <w:r w:rsidR="00766CDE">
        <w:t>an</w:t>
      </w:r>
      <w:r>
        <w:t xml:space="preserve"> Angular application to view a list of records, add records</w:t>
      </w:r>
      <w:r w:rsidR="00766CDE">
        <w:t>,</w:t>
      </w:r>
      <w:r>
        <w:t xml:space="preserve"> and edit records.</w:t>
      </w:r>
    </w:p>
    <w:p w14:paraId="3BA2CD26" w14:textId="77777777" w:rsidR="00620E26" w:rsidRDefault="00620E26" w:rsidP="00620E26"/>
    <w:p w14:paraId="6FA5114E" w14:textId="77777777" w:rsidR="00620E26" w:rsidRPr="00620E26" w:rsidRDefault="00620E26" w:rsidP="00620E26">
      <w:pPr>
        <w:rPr>
          <w:b/>
          <w:bCs/>
          <w:sz w:val="40"/>
          <w:szCs w:val="40"/>
        </w:rPr>
      </w:pPr>
      <w:r w:rsidRPr="00620E26">
        <w:rPr>
          <w:b/>
          <w:bCs/>
          <w:sz w:val="40"/>
          <w:szCs w:val="40"/>
        </w:rPr>
        <w:t>Assignment</w:t>
      </w:r>
    </w:p>
    <w:p w14:paraId="2A95C9C2" w14:textId="58DCCBD4" w:rsidR="00620E26" w:rsidRDefault="00F47078" w:rsidP="00620E26">
      <w:r>
        <w:t>Create</w:t>
      </w:r>
      <w:r w:rsidR="00620E26">
        <w:t xml:space="preserve"> </w:t>
      </w:r>
      <w:r>
        <w:t>an</w:t>
      </w:r>
      <w:r w:rsidR="00620E26">
        <w:t xml:space="preserve"> Angular application that has the following areas. You may use any CSS like bootstr</w:t>
      </w:r>
      <w:r>
        <w:t>a</w:t>
      </w:r>
      <w:r w:rsidR="00620E26">
        <w:t>p, angular material</w:t>
      </w:r>
      <w:r>
        <w:t>,</w:t>
      </w:r>
      <w:r w:rsidR="00620E26">
        <w:t xml:space="preserve"> or </w:t>
      </w:r>
      <w:r>
        <w:t>library</w:t>
      </w:r>
      <w:r w:rsidR="00620E26">
        <w:t xml:space="preserve"> to make the pages look nice.</w:t>
      </w:r>
    </w:p>
    <w:p w14:paraId="4F69EB05" w14:textId="77777777" w:rsidR="00620E26" w:rsidRDefault="00620E26" w:rsidP="00620E26"/>
    <w:p w14:paraId="2D6A0CF6" w14:textId="4E11DB5F" w:rsidR="00620E26" w:rsidRDefault="00620E26" w:rsidP="00620E26">
      <w:r>
        <w:rPr>
          <w:b/>
          <w:bCs/>
          <w:sz w:val="40"/>
          <w:szCs w:val="40"/>
        </w:rPr>
        <w:t xml:space="preserve">Form </w:t>
      </w:r>
      <w:r w:rsidR="00F47078">
        <w:rPr>
          <w:b/>
          <w:bCs/>
          <w:sz w:val="40"/>
          <w:szCs w:val="40"/>
        </w:rPr>
        <w:t>Component:</w:t>
      </w:r>
    </w:p>
    <w:p w14:paraId="141A3F2B" w14:textId="557AA39F" w:rsidR="00CC53F7" w:rsidRDefault="00F47078" w:rsidP="00620E26">
      <w:r>
        <w:t>F</w:t>
      </w:r>
      <w:r w:rsidR="00620E26">
        <w:t xml:space="preserve">orm to create a </w:t>
      </w:r>
      <w:r w:rsidR="00CC53F7">
        <w:t>add new</w:t>
      </w:r>
      <w:r w:rsidR="00620E26">
        <w:t xml:space="preserve"> </w:t>
      </w:r>
      <w:r w:rsidR="00CC53F7">
        <w:t>P</w:t>
      </w:r>
      <w:r w:rsidR="00620E26">
        <w:t>erso</w:t>
      </w:r>
      <w:r w:rsidR="00CC53F7">
        <w:t>n</w:t>
      </w:r>
    </w:p>
    <w:p w14:paraId="096274E5" w14:textId="6C89E236" w:rsidR="00CC53F7" w:rsidRDefault="00620E26" w:rsidP="00620E26">
      <w:pPr>
        <w:rPr>
          <w:b/>
          <w:bCs/>
        </w:rPr>
      </w:pPr>
      <w:r>
        <w:t xml:space="preserve">The form should have fields for </w:t>
      </w:r>
      <w:r w:rsidR="00CC53F7">
        <w:t xml:space="preserve">first </w:t>
      </w:r>
      <w:r>
        <w:t xml:space="preserve">name, email, </w:t>
      </w:r>
      <w:r w:rsidR="001563DF">
        <w:t>country,</w:t>
      </w:r>
      <w:r>
        <w:t xml:space="preserve"> and </w:t>
      </w:r>
      <w:r w:rsidR="001563DF">
        <w:t>phone number (</w:t>
      </w:r>
      <w:r w:rsidR="001563DF" w:rsidRPr="001563DF">
        <w:rPr>
          <w:b/>
          <w:bCs/>
        </w:rPr>
        <w:t>Reactive form</w:t>
      </w:r>
      <w:r w:rsidR="00AC2756">
        <w:rPr>
          <w:b/>
          <w:bCs/>
        </w:rPr>
        <w:t>s</w:t>
      </w:r>
      <w:r w:rsidR="001563DF" w:rsidRPr="001563DF">
        <w:rPr>
          <w:b/>
          <w:bCs/>
        </w:rPr>
        <w:t xml:space="preserve"> with username and email mandatory</w:t>
      </w:r>
      <w:r w:rsidR="001563DF">
        <w:rPr>
          <w:b/>
          <w:bCs/>
        </w:rPr>
        <w:t xml:space="preserve"> and phone number with maximum length 10</w:t>
      </w:r>
      <w:r w:rsidR="006C7E58">
        <w:rPr>
          <w:b/>
          <w:bCs/>
        </w:rPr>
        <w:t xml:space="preserve"> validations</w:t>
      </w:r>
      <w:r w:rsidR="001563DF">
        <w:rPr>
          <w:b/>
          <w:bCs/>
        </w:rPr>
        <w:t>)</w:t>
      </w:r>
    </w:p>
    <w:p w14:paraId="4C4A15F1" w14:textId="00B81E44" w:rsidR="00710D13" w:rsidRDefault="00710D13" w:rsidP="00620E26">
      <w:pPr>
        <w:rPr>
          <w:b/>
          <w:bCs/>
        </w:rPr>
      </w:pPr>
      <w:r>
        <w:rPr>
          <w:b/>
          <w:bCs/>
        </w:rPr>
        <w:t>Once you submit the form store the data in local storage and using the decorators display it on ListView Component</w:t>
      </w:r>
    </w:p>
    <w:p w14:paraId="326DD8DE" w14:textId="2517E402" w:rsidR="006C7E58" w:rsidRDefault="006C7E58" w:rsidP="00620E26">
      <w:pPr>
        <w:rPr>
          <w:b/>
          <w:bCs/>
        </w:rPr>
      </w:pPr>
      <w:r>
        <w:rPr>
          <w:b/>
          <w:bCs/>
        </w:rPr>
        <w:t>Please find the below template for reference</w:t>
      </w:r>
    </w:p>
    <w:p w14:paraId="0427E4DB" w14:textId="71321A2A" w:rsidR="00620E26" w:rsidRDefault="000B54F9" w:rsidP="00620E26">
      <w:r>
        <w:rPr>
          <w:noProof/>
        </w:rPr>
        <w:drawing>
          <wp:inline distT="0" distB="0" distL="0" distR="0" wp14:anchorId="2A22AF00" wp14:editId="7C255233">
            <wp:extent cx="3631937" cy="3390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499" cy="33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5C2F" w14:textId="6E68B15D" w:rsidR="00620E26" w:rsidRPr="00620E26" w:rsidRDefault="00620E26" w:rsidP="00620E26">
      <w:pPr>
        <w:rPr>
          <w:sz w:val="40"/>
          <w:szCs w:val="40"/>
        </w:rPr>
      </w:pPr>
      <w:r w:rsidRPr="00620E26">
        <w:rPr>
          <w:b/>
          <w:bCs/>
          <w:sz w:val="40"/>
          <w:szCs w:val="40"/>
        </w:rPr>
        <w:lastRenderedPageBreak/>
        <w:t xml:space="preserve">List </w:t>
      </w:r>
      <w:r w:rsidR="00F47078" w:rsidRPr="00620E26">
        <w:rPr>
          <w:b/>
          <w:bCs/>
          <w:sz w:val="40"/>
          <w:szCs w:val="40"/>
        </w:rPr>
        <w:t>Component</w:t>
      </w:r>
      <w:r w:rsidR="00F47078" w:rsidRPr="00620E26">
        <w:rPr>
          <w:sz w:val="40"/>
          <w:szCs w:val="40"/>
        </w:rPr>
        <w:t>:</w:t>
      </w:r>
    </w:p>
    <w:p w14:paraId="78F57958" w14:textId="12FA47E6" w:rsidR="00620E26" w:rsidRDefault="00620E26" w:rsidP="00620E26">
      <w:r>
        <w:t>List of Persons</w:t>
      </w:r>
      <w:r w:rsidR="00A15280">
        <w:t>:</w:t>
      </w:r>
    </w:p>
    <w:p w14:paraId="7C3D294A" w14:textId="39DF0D9C" w:rsidR="00620E26" w:rsidRDefault="00A15280" w:rsidP="00620E26">
      <w:r>
        <w:t>1.</w:t>
      </w:r>
      <w:r w:rsidR="006C7E58">
        <w:t xml:space="preserve"> </w:t>
      </w:r>
      <w:r>
        <w:t>Show the list in a "table" format rather than a simple list. (ListView should be a component with input parameters</w:t>
      </w:r>
      <w:r w:rsidR="00EE7055">
        <w:t>). On</w:t>
      </w:r>
      <w:r w:rsidR="00620E26">
        <w:t xml:space="preserve"> this page show the</w:t>
      </w:r>
      <w:r>
        <w:t xml:space="preserve"> </w:t>
      </w:r>
      <w:proofErr w:type="gramStart"/>
      <w:r>
        <w:t>id ,</w:t>
      </w:r>
      <w:proofErr w:type="gramEnd"/>
      <w:r w:rsidR="00620E26">
        <w:t xml:space="preserve"> name, email, dob</w:t>
      </w:r>
      <w:r w:rsidR="001641A6">
        <w:t>,</w:t>
      </w:r>
      <w:r w:rsidR="00620E26">
        <w:t xml:space="preserve"> and country of the person</w:t>
      </w:r>
      <w:r w:rsidR="00332AE4">
        <w:t xml:space="preserve"> which is added using the form.</w:t>
      </w:r>
    </w:p>
    <w:p w14:paraId="5165F3B1" w14:textId="30E6537E" w:rsidR="00620E26" w:rsidRDefault="00A15280" w:rsidP="00620E26">
      <w:r>
        <w:t xml:space="preserve">2. </w:t>
      </w:r>
      <w:r w:rsidR="00620E26">
        <w:t xml:space="preserve">Clicking on the </w:t>
      </w:r>
      <w:r>
        <w:t>edit action</w:t>
      </w:r>
      <w:r w:rsidR="00620E26">
        <w:t xml:space="preserve"> of any </w:t>
      </w:r>
      <w:r w:rsidR="00332AE4">
        <w:t xml:space="preserve">row </w:t>
      </w:r>
      <w:r w:rsidR="00620E26">
        <w:t>should open the form to edit the</w:t>
      </w:r>
      <w:r w:rsidR="00332AE4">
        <w:t xml:space="preserve"> respective</w:t>
      </w:r>
      <w:r w:rsidR="00620E26">
        <w:t xml:space="preserve"> details</w:t>
      </w:r>
      <w:r>
        <w:t>.</w:t>
      </w:r>
    </w:p>
    <w:p w14:paraId="6D3E5840" w14:textId="55F27925" w:rsidR="00A15280" w:rsidRDefault="00A15280" w:rsidP="00A15280">
      <w:r>
        <w:t xml:space="preserve">3. Clicking on the delete action of any </w:t>
      </w:r>
      <w:r w:rsidR="00332AE4">
        <w:t xml:space="preserve">row </w:t>
      </w:r>
      <w:r>
        <w:t xml:space="preserve">should delete the </w:t>
      </w:r>
      <w:r w:rsidR="00332AE4">
        <w:t>respective details</w:t>
      </w:r>
      <w:r>
        <w:t>.</w:t>
      </w:r>
    </w:p>
    <w:p w14:paraId="408C9BB5" w14:textId="77777777" w:rsidR="00A15280" w:rsidRDefault="00A15280" w:rsidP="00620E26"/>
    <w:p w14:paraId="519CE7AE" w14:textId="2CBB0195" w:rsidR="001641A6" w:rsidRPr="00B63EC5" w:rsidRDefault="00B63EC5" w:rsidP="00620E26">
      <w:pPr>
        <w:rPr>
          <w:b/>
          <w:bCs/>
        </w:rPr>
      </w:pPr>
      <w:r w:rsidRPr="00B63EC5">
        <w:rPr>
          <w:b/>
          <w:bCs/>
        </w:rPr>
        <w:t>P</w:t>
      </w:r>
      <w:r w:rsidR="001641A6" w:rsidRPr="00B63EC5">
        <w:rPr>
          <w:b/>
          <w:bCs/>
        </w:rPr>
        <w:t xml:space="preserve">lease refer </w:t>
      </w:r>
      <w:r w:rsidR="00332AE4">
        <w:rPr>
          <w:b/>
          <w:bCs/>
        </w:rPr>
        <w:t xml:space="preserve">to </w:t>
      </w:r>
      <w:r w:rsidR="001641A6" w:rsidRPr="00B63EC5">
        <w:rPr>
          <w:b/>
          <w:bCs/>
        </w:rPr>
        <w:t>the below image for reference.</w:t>
      </w:r>
    </w:p>
    <w:p w14:paraId="1B04366D" w14:textId="4CAD182C" w:rsidR="00663FCC" w:rsidRDefault="00B63EC5" w:rsidP="00620E26">
      <w:r>
        <w:rPr>
          <w:noProof/>
        </w:rPr>
        <w:drawing>
          <wp:inline distT="0" distB="0" distL="0" distR="0" wp14:anchorId="2785264E" wp14:editId="62E4D202">
            <wp:extent cx="5657850" cy="2153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773" cy="215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A225" w14:textId="5CBF1FF5" w:rsidR="00620E26" w:rsidRDefault="00620E26" w:rsidP="00620E26"/>
    <w:p w14:paraId="100F1937" w14:textId="77777777" w:rsidR="00620E26" w:rsidRPr="00620E26" w:rsidRDefault="00620E26" w:rsidP="00620E2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20E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Deliverable</w:t>
      </w:r>
    </w:p>
    <w:p w14:paraId="57B20D88" w14:textId="6601353D" w:rsidR="00620E26" w:rsidRDefault="00620E26" w:rsidP="0080530A">
      <w:pPr>
        <w:shd w:val="clear" w:color="auto" w:fill="FFFFFF"/>
        <w:spacing w:after="0" w:line="240" w:lineRule="auto"/>
      </w:pPr>
      <w:r w:rsidRPr="00620E26">
        <w:rPr>
          <w:rFonts w:ascii="Segoe UI" w:eastAsia="Times New Roman" w:hAnsi="Segoe UI" w:cs="Segoe UI"/>
          <w:color w:val="24292F"/>
          <w:sz w:val="24"/>
          <w:szCs w:val="24"/>
        </w:rPr>
        <w:t xml:space="preserve">Create a repository in your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r w:rsidRPr="00620E26">
        <w:rPr>
          <w:rFonts w:ascii="Segoe UI" w:eastAsia="Times New Roman" w:hAnsi="Segoe UI" w:cs="Segoe UI"/>
          <w:color w:val="24292F"/>
          <w:sz w:val="24"/>
          <w:szCs w:val="24"/>
        </w:rPr>
        <w:t xml:space="preserve"> account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if it is accessible </w:t>
      </w:r>
      <w:r w:rsidRPr="00620E26">
        <w:rPr>
          <w:rFonts w:ascii="Segoe UI" w:eastAsia="Times New Roman" w:hAnsi="Segoe UI" w:cs="Segoe UI"/>
          <w:color w:val="24292F"/>
          <w:sz w:val="24"/>
          <w:szCs w:val="24"/>
        </w:rPr>
        <w:t>and commit the code into that repository. Send us the link to the repository.</w:t>
      </w:r>
    </w:p>
    <w:p w14:paraId="3C1F512E" w14:textId="77777777" w:rsidR="0080530A" w:rsidRDefault="0080530A" w:rsidP="00620E26"/>
    <w:p w14:paraId="64BE0F38" w14:textId="7FAC90DC" w:rsidR="00620E26" w:rsidRPr="0080530A" w:rsidRDefault="00620E26" w:rsidP="00620E26">
      <w:pPr>
        <w:rPr>
          <w:b/>
          <w:bCs/>
          <w:sz w:val="40"/>
          <w:szCs w:val="40"/>
        </w:rPr>
      </w:pPr>
      <w:r w:rsidRPr="0080530A">
        <w:rPr>
          <w:b/>
          <w:bCs/>
          <w:sz w:val="40"/>
          <w:szCs w:val="40"/>
        </w:rPr>
        <w:t xml:space="preserve">Assessment </w:t>
      </w:r>
      <w:r w:rsidR="00F84101" w:rsidRPr="0080530A">
        <w:rPr>
          <w:b/>
          <w:bCs/>
          <w:sz w:val="40"/>
          <w:szCs w:val="40"/>
        </w:rPr>
        <w:t>Criteria</w:t>
      </w:r>
      <w:r w:rsidR="00F84101">
        <w:rPr>
          <w:b/>
          <w:bCs/>
          <w:sz w:val="40"/>
          <w:szCs w:val="40"/>
        </w:rPr>
        <w:t>:</w:t>
      </w:r>
    </w:p>
    <w:p w14:paraId="6A5AB800" w14:textId="34AB5F9F" w:rsidR="00620E26" w:rsidRDefault="0080530A" w:rsidP="00620E26">
      <w:r>
        <w:t>The code</w:t>
      </w:r>
      <w:r w:rsidR="00620E26">
        <w:t xml:space="preserve"> quality of the Angular Code.</w:t>
      </w:r>
    </w:p>
    <w:p w14:paraId="3551BDFA" w14:textId="172F95C0" w:rsidR="00620E26" w:rsidRDefault="0080530A" w:rsidP="00620E26">
      <w:r>
        <w:t>The code</w:t>
      </w:r>
      <w:r w:rsidR="00620E26">
        <w:t xml:space="preserve"> quality of the HTML and CSS if any.</w:t>
      </w:r>
    </w:p>
    <w:p w14:paraId="1BF201D4" w14:textId="77777777" w:rsidR="00620E26" w:rsidRDefault="00620E26" w:rsidP="00620E26">
      <w:r>
        <w:t>Use local storage to save and display the data.</w:t>
      </w:r>
    </w:p>
    <w:p w14:paraId="2E3CEBF9" w14:textId="77777777" w:rsidR="00620E26" w:rsidRDefault="00620E26" w:rsidP="00620E26">
      <w:r>
        <w:t>Look and feel of the form and list pages.</w:t>
      </w:r>
    </w:p>
    <w:p w14:paraId="5E5E3DE5" w14:textId="77777777" w:rsidR="006F65FB" w:rsidRDefault="00A31AA1"/>
    <w:sectPr w:rsidR="006F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F9C9" w14:textId="77777777" w:rsidR="001563DF" w:rsidRDefault="001563DF" w:rsidP="001563DF">
      <w:pPr>
        <w:spacing w:after="0" w:line="240" w:lineRule="auto"/>
      </w:pPr>
      <w:r>
        <w:separator/>
      </w:r>
    </w:p>
  </w:endnote>
  <w:endnote w:type="continuationSeparator" w:id="0">
    <w:p w14:paraId="655110FD" w14:textId="77777777" w:rsidR="001563DF" w:rsidRDefault="001563DF" w:rsidP="0015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29B9" w14:textId="77777777" w:rsidR="001563DF" w:rsidRDefault="001563DF" w:rsidP="001563DF">
      <w:pPr>
        <w:spacing w:after="0" w:line="240" w:lineRule="auto"/>
      </w:pPr>
      <w:r>
        <w:separator/>
      </w:r>
    </w:p>
  </w:footnote>
  <w:footnote w:type="continuationSeparator" w:id="0">
    <w:p w14:paraId="5B91D78A" w14:textId="77777777" w:rsidR="001563DF" w:rsidRDefault="001563DF" w:rsidP="00156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26"/>
    <w:rsid w:val="00093329"/>
    <w:rsid w:val="000B54F9"/>
    <w:rsid w:val="001563DF"/>
    <w:rsid w:val="001641A6"/>
    <w:rsid w:val="00332AE4"/>
    <w:rsid w:val="005B037F"/>
    <w:rsid w:val="006164D0"/>
    <w:rsid w:val="00620E26"/>
    <w:rsid w:val="00663FCC"/>
    <w:rsid w:val="006C7E58"/>
    <w:rsid w:val="006D6E0B"/>
    <w:rsid w:val="00710D13"/>
    <w:rsid w:val="00766CDE"/>
    <w:rsid w:val="0080530A"/>
    <w:rsid w:val="00A15280"/>
    <w:rsid w:val="00A31AA1"/>
    <w:rsid w:val="00AC2756"/>
    <w:rsid w:val="00B63EC5"/>
    <w:rsid w:val="00C40EBB"/>
    <w:rsid w:val="00CC45A4"/>
    <w:rsid w:val="00CC53F7"/>
    <w:rsid w:val="00DA3E47"/>
    <w:rsid w:val="00DD5582"/>
    <w:rsid w:val="00EE7055"/>
    <w:rsid w:val="00F47078"/>
    <w:rsid w:val="00F5582C"/>
    <w:rsid w:val="00F8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7F7E3C"/>
  <w15:chartTrackingRefBased/>
  <w15:docId w15:val="{67373E57-7F77-4B24-A177-C7DB2B45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VIOLATION xmlns="4e93ff92-2fe1-4c35-ac6b-19a8433556e1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5C2D6E6B377845A3188F7F2E483DB5" ma:contentTypeVersion="12" ma:contentTypeDescription="Create a new document." ma:contentTypeScope="" ma:versionID="7efbd6e05e4670628cb924c567e373da">
  <xsd:schema xmlns:xsd="http://www.w3.org/2001/XMLSchema" xmlns:xs="http://www.w3.org/2001/XMLSchema" xmlns:p="http://schemas.microsoft.com/office/2006/metadata/properties" xmlns:ns1="http://schemas.microsoft.com/sharepoint/v3" xmlns:ns3="3284d764-cd15-4b5a-a8b0-4f44594e1656" xmlns:ns4="4e93ff92-2fe1-4c35-ac6b-19a8433556e1" targetNamespace="http://schemas.microsoft.com/office/2006/metadata/properties" ma:root="true" ma:fieldsID="378a5d61a7c2cf44787c7a8d11450e26" ns1:_="" ns3:_="" ns4:_="">
    <xsd:import namespace="http://schemas.microsoft.com/sharepoint/v3"/>
    <xsd:import namespace="3284d764-cd15-4b5a-a8b0-4f44594e1656"/>
    <xsd:import namespace="4e93ff92-2fe1-4c35-ac6b-19a8433556e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VIOL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d764-cd15-4b5a-a8b0-4f44594e16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3ff92-2fe1-4c35-ac6b-19a843355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VIOLATION" ma:index="18" nillable="true" ma:displayName="VIOLATION" ma:internalName="VIOLATION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10A4F4-C090-413F-8564-AE6BE7AC43CA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4e93ff92-2fe1-4c35-ac6b-19a8433556e1"/>
    <ds:schemaRef ds:uri="3284d764-cd15-4b5a-a8b0-4f44594e165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73D4F6A-9085-4070-8792-1223EB241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B55AE-0756-44DC-B9D4-DD9FD70E8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84d764-cd15-4b5a-a8b0-4f44594e1656"/>
    <ds:schemaRef ds:uri="4e93ff92-2fe1-4c35-ac6b-19a843355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Collins Aerospace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Vinay Prasad                           Export License Required - US Collins</dc:creator>
  <cp:keywords/>
  <dc:description/>
  <cp:lastModifiedBy>K, Vinay Prasad                           Export License Required - US Collins</cp:lastModifiedBy>
  <cp:revision>2</cp:revision>
  <dcterms:created xsi:type="dcterms:W3CDTF">2023-02-07T11:59:00Z</dcterms:created>
  <dcterms:modified xsi:type="dcterms:W3CDTF">2023-02-07T11:59:00Z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a5ceb735-560e-4554-bf2b-98fb2b78ba14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2023-02-07T08:55:39Z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ed957a1f-d499-49e8-b30d-a2e01def94e1</vt:lpwstr>
  </property>
  <property fmtid="{D5CDD505-2E9C-101B-9397-08002B2CF9AE}" pid="9" name="MSIP_Label_4447dd6a-a4a1-440b-a6a3-9124ef1ee017_ContentBits">
    <vt:lpwstr>0</vt:lpwstr>
  </property>
  <property fmtid="{D5CDD505-2E9C-101B-9397-08002B2CF9AE}" pid="10" name="ContentTypeId">
    <vt:lpwstr>0x010100D25C2D6E6B377845A3188F7F2E483DB5</vt:lpwstr>
  </property>
</Properties>
</file>