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F3993" w14:textId="2897E929" w:rsidR="00BB3ACB" w:rsidRPr="004731FA" w:rsidRDefault="0684EE7E" w:rsidP="0684EE7E">
      <w:pPr>
        <w:pStyle w:val="1"/>
      </w:pPr>
      <w:r>
        <w:t>資料庫</w:t>
      </w:r>
    </w:p>
    <w:p w14:paraId="373F4659" w14:textId="1B8EA1B8" w:rsidR="00952422" w:rsidRDefault="7B012CCD" w:rsidP="000748EE">
      <w:pPr>
        <w:rPr>
          <w:b/>
          <w:bCs/>
          <w:color w:val="4472C4" w:themeColor="accent1"/>
        </w:rPr>
      </w:pPr>
      <w:r w:rsidRPr="7B012CCD">
        <w:rPr>
          <w:b/>
          <w:bCs/>
          <w:color w:val="4472C4" w:themeColor="accent1"/>
        </w:rPr>
        <w:t>一、工具：</w:t>
      </w:r>
    </w:p>
    <w:p w14:paraId="2F0BF209" w14:textId="662757CA" w:rsidR="000748EE" w:rsidRDefault="7B012CCD" w:rsidP="0684EE7E">
      <w:pPr>
        <w:ind w:firstLine="480"/>
      </w:pPr>
      <w:r>
        <w:t>1.xampp control panel</w:t>
      </w:r>
    </w:p>
    <w:p w14:paraId="4EB9117B" w14:textId="65FE8BDE" w:rsidR="000748EE" w:rsidRDefault="7B012CCD" w:rsidP="0684EE7E">
      <w:pPr>
        <w:ind w:firstLine="480"/>
      </w:pPr>
      <w:r>
        <w:t>2.mysql workbench</w:t>
      </w:r>
    </w:p>
    <w:p w14:paraId="4EAC6337" w14:textId="31F23CB6" w:rsidR="000748EE" w:rsidRDefault="7B012CCD" w:rsidP="0684EE7E">
      <w:pPr>
        <w:ind w:firstLine="480"/>
      </w:pPr>
      <w:r>
        <w:t>3.subline</w:t>
      </w:r>
    </w:p>
    <w:p w14:paraId="553DF7FE" w14:textId="78F19835" w:rsidR="7B012CCD" w:rsidRDefault="7B012CCD" w:rsidP="7B012CCD">
      <w:pPr>
        <w:ind w:firstLine="480"/>
      </w:pPr>
      <w:r>
        <w:t>4.bootstrap</w:t>
      </w:r>
    </w:p>
    <w:p w14:paraId="6FBC8AB1" w14:textId="6376A2EB" w:rsidR="000748EE" w:rsidRDefault="7B012CCD" w:rsidP="7B012CCD">
      <w:pPr>
        <w:rPr>
          <w:b/>
          <w:bCs/>
          <w:color w:val="4472C4" w:themeColor="accent1"/>
        </w:rPr>
      </w:pPr>
      <w:r w:rsidRPr="7B012CCD">
        <w:rPr>
          <w:b/>
          <w:bCs/>
          <w:color w:val="4471C4"/>
        </w:rPr>
        <w:t>二、過程：</w:t>
      </w:r>
    </w:p>
    <w:p w14:paraId="69209D0D" w14:textId="318EA88C" w:rsidR="000748EE" w:rsidRDefault="7B012CCD" w:rsidP="7B012CCD">
      <w:pPr>
        <w:ind w:firstLine="480"/>
        <w:rPr>
          <w:rFonts w:ascii="Times New Roman" w:eastAsia="Times New Roman" w:hAnsi="Times New Roman" w:cs="Times New Roman"/>
          <w:sz w:val="22"/>
        </w:rPr>
      </w:pPr>
      <w:proofErr w:type="spellStart"/>
      <w:r w:rsidRPr="7B012CCD">
        <w:rPr>
          <w:rFonts w:ascii="Times New Roman" w:eastAsia="Times New Roman" w:hAnsi="Times New Roman" w:cs="Times New Roman"/>
          <w:sz w:val="22"/>
        </w:rPr>
        <w:t>使用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workbench</w:t>
      </w:r>
      <w:r>
        <w:t>建構資料庫，並操作</w:t>
      </w:r>
      <w:proofErr w:type="spellStart"/>
      <w:r>
        <w:t>xampp</w:t>
      </w:r>
      <w:proofErr w:type="spellEnd"/>
      <w:r>
        <w:t xml:space="preserve"> control panel</w:t>
      </w:r>
      <w:r>
        <w:t>連結上資料庫。使用</w:t>
      </w:r>
      <w:r>
        <w:t>subline</w:t>
      </w:r>
      <w:r>
        <w:t>建立</w:t>
      </w:r>
      <w:r>
        <w:t>http</w:t>
      </w:r>
      <w:r>
        <w:t>網頁，以</w:t>
      </w:r>
      <w:r>
        <w:t xml:space="preserve"> bootstrap </w:t>
      </w:r>
      <w:r>
        <w:t>架構</w:t>
      </w:r>
      <w:proofErr w:type="spellStart"/>
      <w:r>
        <w:t>css</w:t>
      </w:r>
      <w:proofErr w:type="spellEnd"/>
      <w:r>
        <w:t>，並使用</w:t>
      </w:r>
      <w:r>
        <w:t>php</w:t>
      </w:r>
      <w:r>
        <w:t>使資料庫與網頁互動。</w:t>
      </w:r>
    </w:p>
    <w:p w14:paraId="4657CCFD" w14:textId="4227DDBB" w:rsidR="7B012CCD" w:rsidRDefault="7B012CCD" w:rsidP="7B012CCD">
      <w:pPr>
        <w:ind w:firstLine="480"/>
      </w:pPr>
      <w:r>
        <w:rPr>
          <w:noProof/>
        </w:rPr>
        <w:drawing>
          <wp:inline distT="0" distB="0" distL="0" distR="0" wp14:anchorId="26D43405" wp14:editId="1107EBB1">
            <wp:extent cx="5267324" cy="2962275"/>
            <wp:effectExtent l="0" t="0" r="0" b="0"/>
            <wp:docPr id="1681995837" name="圖片 168199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4C1F" w14:textId="0B1C4112" w:rsidR="7B012CCD" w:rsidRDefault="7B012CCD" w:rsidP="7B012CCD">
      <w:pPr>
        <w:rPr>
          <w:b/>
          <w:bCs/>
          <w:color w:val="4472C4" w:themeColor="accent1"/>
        </w:rPr>
      </w:pPr>
      <w:r w:rsidRPr="7B012CCD">
        <w:rPr>
          <w:b/>
          <w:bCs/>
          <w:color w:val="4471C4"/>
        </w:rPr>
        <w:t>三、結果：</w:t>
      </w:r>
    </w:p>
    <w:p w14:paraId="2A7A7C7C" w14:textId="55FB67A1" w:rsidR="7B012CCD" w:rsidRDefault="00C157F5" w:rsidP="7B012CCD">
      <w:hyperlink r:id="rId6">
        <w:r w:rsidR="7B012CCD" w:rsidRPr="7B012CCD">
          <w:rPr>
            <w:rStyle w:val="a5"/>
            <w:rFonts w:ascii="Calibri" w:eastAsia="Calibri" w:hAnsi="Calibri" w:cs="Calibri"/>
            <w:szCs w:val="24"/>
          </w:rPr>
          <w:t>http://localhost/hw/Database.php</w:t>
        </w:r>
      </w:hyperlink>
    </w:p>
    <w:p w14:paraId="15525E0A" w14:textId="214BC643" w:rsidR="7B012CCD" w:rsidRDefault="7B012CCD" w:rsidP="7B012CCD">
      <w:r>
        <w:rPr>
          <w:noProof/>
        </w:rPr>
        <w:lastRenderedPageBreak/>
        <w:drawing>
          <wp:inline distT="0" distB="0" distL="0" distR="0" wp14:anchorId="26772B7A" wp14:editId="22077DD6">
            <wp:extent cx="5267324" cy="2847975"/>
            <wp:effectExtent l="0" t="0" r="0" b="0"/>
            <wp:docPr id="428353563" name="圖片 42835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3D7AC" wp14:editId="34E77E81">
            <wp:extent cx="5267324" cy="2847975"/>
            <wp:effectExtent l="0" t="0" r="0" b="0"/>
            <wp:docPr id="1852844736" name="圖片 185284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326F1" wp14:editId="345324A5">
            <wp:extent cx="5267324" cy="2847975"/>
            <wp:effectExtent l="0" t="0" r="0" b="0"/>
            <wp:docPr id="659138549" name="圖片 65913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70B6F" wp14:editId="05C6D8B4">
            <wp:extent cx="5267324" cy="2847975"/>
            <wp:effectExtent l="0" t="0" r="0" b="0"/>
            <wp:docPr id="1677620443" name="圖片 167762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69A38" wp14:editId="53AE22F1">
            <wp:extent cx="5267324" cy="2847975"/>
            <wp:effectExtent l="0" t="0" r="0" b="0"/>
            <wp:docPr id="1266179726" name="圖片 126617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7FA4B" wp14:editId="0A5A9B76">
            <wp:extent cx="5267324" cy="2847975"/>
            <wp:effectExtent l="0" t="0" r="0" b="0"/>
            <wp:docPr id="1205804264" name="圖片 120580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392F5" wp14:editId="4A9D434C">
            <wp:extent cx="5267324" cy="2847975"/>
            <wp:effectExtent l="0" t="0" r="0" b="0"/>
            <wp:docPr id="606771097" name="圖片 60677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10DE2" wp14:editId="41395854">
            <wp:extent cx="5267324" cy="2847975"/>
            <wp:effectExtent l="0" t="0" r="0" b="0"/>
            <wp:docPr id="1494790992" name="圖片 149479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44E49" wp14:editId="57E31295">
            <wp:extent cx="5267324" cy="2847975"/>
            <wp:effectExtent l="0" t="0" r="0" b="0"/>
            <wp:docPr id="1550788967" name="圖片 1550788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AE4A1" wp14:editId="4BF96100">
            <wp:extent cx="5267324" cy="2847975"/>
            <wp:effectExtent l="0" t="0" r="0" b="0"/>
            <wp:docPr id="912736549" name="圖片 91273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B012C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D47D8"/>
    <w:multiLevelType w:val="hybridMultilevel"/>
    <w:tmpl w:val="F998D858"/>
    <w:lvl w:ilvl="0" w:tplc="40C2D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B47004"/>
    <w:multiLevelType w:val="hybridMultilevel"/>
    <w:tmpl w:val="0DB64E8C"/>
    <w:lvl w:ilvl="0" w:tplc="5170866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2C295DBF"/>
    <w:multiLevelType w:val="hybridMultilevel"/>
    <w:tmpl w:val="484E34EE"/>
    <w:lvl w:ilvl="0" w:tplc="32CC413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3" w15:restartNumberingAfterBreak="0">
    <w:nsid w:val="3049286D"/>
    <w:multiLevelType w:val="hybridMultilevel"/>
    <w:tmpl w:val="181E9D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70E501D"/>
    <w:multiLevelType w:val="hybridMultilevel"/>
    <w:tmpl w:val="F9108636"/>
    <w:lvl w:ilvl="0" w:tplc="CA64ED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1186EAE"/>
    <w:multiLevelType w:val="hybridMultilevel"/>
    <w:tmpl w:val="1DE64918"/>
    <w:lvl w:ilvl="0" w:tplc="7D20C2EA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cs="Wingdings" w:hint="default"/>
      </w:rPr>
    </w:lvl>
  </w:abstractNum>
  <w:abstractNum w:abstractNumId="6" w15:restartNumberingAfterBreak="0">
    <w:nsid w:val="61763B6F"/>
    <w:multiLevelType w:val="hybridMultilevel"/>
    <w:tmpl w:val="CD0008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341A78"/>
    <w:multiLevelType w:val="hybridMultilevel"/>
    <w:tmpl w:val="78306D42"/>
    <w:lvl w:ilvl="0" w:tplc="82964D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36"/>
    <w:rsid w:val="00021996"/>
    <w:rsid w:val="0006471E"/>
    <w:rsid w:val="000748EE"/>
    <w:rsid w:val="000D7962"/>
    <w:rsid w:val="000E6E83"/>
    <w:rsid w:val="000F6A7C"/>
    <w:rsid w:val="00116BE8"/>
    <w:rsid w:val="00123C46"/>
    <w:rsid w:val="001960F1"/>
    <w:rsid w:val="001C34B1"/>
    <w:rsid w:val="001D1C4C"/>
    <w:rsid w:val="001E00A4"/>
    <w:rsid w:val="00203127"/>
    <w:rsid w:val="002567CF"/>
    <w:rsid w:val="002E43C0"/>
    <w:rsid w:val="00337BF8"/>
    <w:rsid w:val="0035274C"/>
    <w:rsid w:val="003D0839"/>
    <w:rsid w:val="003E09F9"/>
    <w:rsid w:val="003F5036"/>
    <w:rsid w:val="004731FA"/>
    <w:rsid w:val="00481901"/>
    <w:rsid w:val="0048732D"/>
    <w:rsid w:val="004B55B4"/>
    <w:rsid w:val="004B7F2C"/>
    <w:rsid w:val="004E087E"/>
    <w:rsid w:val="004F48E3"/>
    <w:rsid w:val="00500E4B"/>
    <w:rsid w:val="005B0618"/>
    <w:rsid w:val="005B5260"/>
    <w:rsid w:val="005E559F"/>
    <w:rsid w:val="00604D28"/>
    <w:rsid w:val="006222C2"/>
    <w:rsid w:val="0062293D"/>
    <w:rsid w:val="00687D02"/>
    <w:rsid w:val="00696329"/>
    <w:rsid w:val="006B4840"/>
    <w:rsid w:val="00723566"/>
    <w:rsid w:val="007332B3"/>
    <w:rsid w:val="0076461A"/>
    <w:rsid w:val="00774446"/>
    <w:rsid w:val="0077725B"/>
    <w:rsid w:val="007F66A1"/>
    <w:rsid w:val="0082191E"/>
    <w:rsid w:val="0087147E"/>
    <w:rsid w:val="008F252D"/>
    <w:rsid w:val="009231D4"/>
    <w:rsid w:val="00944736"/>
    <w:rsid w:val="00952422"/>
    <w:rsid w:val="00986D4C"/>
    <w:rsid w:val="009D5B06"/>
    <w:rsid w:val="009E1F02"/>
    <w:rsid w:val="009E6E97"/>
    <w:rsid w:val="009F13EA"/>
    <w:rsid w:val="009F3EC7"/>
    <w:rsid w:val="00A310DC"/>
    <w:rsid w:val="00A351EC"/>
    <w:rsid w:val="00A42395"/>
    <w:rsid w:val="00A9195B"/>
    <w:rsid w:val="00AB07DE"/>
    <w:rsid w:val="00B03B13"/>
    <w:rsid w:val="00B0672F"/>
    <w:rsid w:val="00B245B4"/>
    <w:rsid w:val="00B91C4A"/>
    <w:rsid w:val="00BB3ACB"/>
    <w:rsid w:val="00C016C3"/>
    <w:rsid w:val="00C05D85"/>
    <w:rsid w:val="00C157F5"/>
    <w:rsid w:val="00C33624"/>
    <w:rsid w:val="00CC40C8"/>
    <w:rsid w:val="00D0259E"/>
    <w:rsid w:val="00D27765"/>
    <w:rsid w:val="00D31D48"/>
    <w:rsid w:val="00DA237E"/>
    <w:rsid w:val="00DB47DF"/>
    <w:rsid w:val="00E24900"/>
    <w:rsid w:val="00E83648"/>
    <w:rsid w:val="00EB7E24"/>
    <w:rsid w:val="00ED2CF1"/>
    <w:rsid w:val="00F1004F"/>
    <w:rsid w:val="00F31E16"/>
    <w:rsid w:val="00F408A8"/>
    <w:rsid w:val="00F47FFA"/>
    <w:rsid w:val="00F81BC7"/>
    <w:rsid w:val="00FD191A"/>
    <w:rsid w:val="00FD69EE"/>
    <w:rsid w:val="0684EE7E"/>
    <w:rsid w:val="7B01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34A8"/>
  <w15:chartTrackingRefBased/>
  <w15:docId w15:val="{EA572C1A-403F-4608-A9A6-967E3596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191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2191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62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2191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2191E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3">
    <w:name w:val="Table Grid"/>
    <w:basedOn w:val="a1"/>
    <w:uiPriority w:val="39"/>
    <w:rsid w:val="00A91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9195B"/>
    <w:pPr>
      <w:ind w:leftChars="200" w:left="480"/>
    </w:pPr>
  </w:style>
  <w:style w:type="character" w:customStyle="1" w:styleId="e24kjd">
    <w:name w:val="e24kjd"/>
    <w:basedOn w:val="a0"/>
    <w:rsid w:val="00A9195B"/>
  </w:style>
  <w:style w:type="paragraph" w:styleId="Web">
    <w:name w:val="Normal (Web)"/>
    <w:basedOn w:val="a"/>
    <w:uiPriority w:val="99"/>
    <w:semiHidden/>
    <w:unhideWhenUsed/>
    <w:rsid w:val="00C3362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C33624"/>
    <w:rPr>
      <w:rFonts w:asciiTheme="majorHAnsi" w:eastAsiaTheme="majorEastAsia" w:hAnsiTheme="majorHAnsi" w:cstheme="majorBidi"/>
      <w:sz w:val="36"/>
      <w:szCs w:val="36"/>
    </w:rPr>
  </w:style>
  <w:style w:type="character" w:styleId="a5">
    <w:name w:val="Hyperlink"/>
    <w:basedOn w:val="a0"/>
    <w:uiPriority w:val="99"/>
    <w:unhideWhenUsed/>
    <w:rsid w:val="009231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09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/hw/Database.ph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偉傑 吳</dc:creator>
  <cp:keywords/>
  <dc:description/>
  <cp:lastModifiedBy>仲烜 薛</cp:lastModifiedBy>
  <cp:revision>73</cp:revision>
  <dcterms:created xsi:type="dcterms:W3CDTF">2020-04-18T06:38:00Z</dcterms:created>
  <dcterms:modified xsi:type="dcterms:W3CDTF">2021-02-22T17:38:00Z</dcterms:modified>
</cp:coreProperties>
</file>