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folder is used to train the BERT data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