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998" w:rsidRDefault="00387998">
      <w:r>
        <w:rPr>
          <w:rFonts w:hint="eastAsia"/>
        </w:rPr>
        <w:t>有序擴散法</w:t>
      </w:r>
      <w:r>
        <w:rPr>
          <w:rFonts w:hint="eastAsia"/>
        </w:rPr>
        <w:t>:</w:t>
      </w:r>
    </w:p>
    <w:p w:rsidR="00F24ECD" w:rsidRDefault="00387998">
      <w:r w:rsidRPr="00387998">
        <w:drawing>
          <wp:inline distT="0" distB="0" distL="0" distR="0" wp14:anchorId="46658A5A" wp14:editId="4DFC8E2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98" w:rsidRDefault="00387998" w:rsidP="00387998">
      <w:pPr>
        <w:rPr>
          <w:rFonts w:hint="eastAsia"/>
        </w:rPr>
      </w:pPr>
      <w:r>
        <w:t>Code: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blob.jfif</w:t>
      </w:r>
      <w:proofErr w:type="gramEnd"/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DitherArray</w:t>
      </w:r>
      <w:proofErr w:type="spellEnd"/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=[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0.513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0.272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0.724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0.483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0.543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0.302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0.694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0.453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0.151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0.755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0.091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0.966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0.181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0.758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0.121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0.936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0.634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0.392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0.574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0.332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0.664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0.423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0.604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0.362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0.060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0.875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0.211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0.815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0.906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0.241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0.845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0.543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0.302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0.694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0.453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0.513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0.272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0.724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0.483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0.181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0.758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0.121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0.936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0.151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0.755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0.091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0.936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0.664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0.423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0.604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0.362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0.634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0.392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0.574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0.332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0.906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0.241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0.845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0.060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0.875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0.211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0.815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tempnumber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]/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255.0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tempnumber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DitherArray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imwrite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"Ordered Dithering Lena.jpg"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                    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lastRenderedPageBreak/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'My Image'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waitKey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destroyAllWindows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87998" w:rsidRDefault="00387998"/>
    <w:p w:rsidR="00387998" w:rsidRDefault="00387998"/>
    <w:p w:rsidR="00387998" w:rsidRDefault="00387998">
      <w:r>
        <w:rPr>
          <w:rFonts w:hint="eastAsia"/>
        </w:rPr>
        <w:t>錯誤擴散法</w:t>
      </w:r>
      <w:r>
        <w:rPr>
          <w:rFonts w:hint="eastAsia"/>
        </w:rPr>
        <w:t>:</w:t>
      </w:r>
    </w:p>
    <w:p w:rsidR="00387998" w:rsidRDefault="00387998">
      <w:r w:rsidRPr="00387998">
        <w:drawing>
          <wp:inline distT="0" distB="0" distL="0" distR="0" wp14:anchorId="45DEFA64" wp14:editId="37583DA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98" w:rsidRDefault="00387998">
      <w:r>
        <w:rPr>
          <w:rFonts w:hint="eastAsia"/>
        </w:rPr>
        <w:t>C</w:t>
      </w:r>
      <w:r>
        <w:t>ode: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copy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blob.jfif</w:t>
      </w:r>
      <w:proofErr w:type="gramEnd"/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  </w:t>
      </w:r>
      <w:proofErr w:type="spell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errorarry</w:t>
      </w:r>
      <w:proofErr w:type="spellEnd"/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=[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   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   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0.19040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0.095230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0.04762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0.095230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0.19040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0.095230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</w:t>
      </w:r>
      <w:proofErr w:type="gramStart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04762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]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0.02381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0.047620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0.095230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0.047620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0.02381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]&lt;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errorvalue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errorvalue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]-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continue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continue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errorarry</w:t>
      </w:r>
      <w:proofErr w:type="spellEnd"/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continue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weightvalue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errorarry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errorvalue</w:t>
      </w:r>
      <w:proofErr w:type="spellEnd"/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]+=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weightvalue</w:t>
      </w:r>
      <w:proofErr w:type="spellEnd"/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'My Image'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imwrite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"Error Diffusion Lena.jpg"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                    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waitKey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destroyAllWindows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387998" w:rsidRDefault="00387998"/>
    <w:p w:rsidR="00387998" w:rsidRDefault="00387998"/>
    <w:p w:rsidR="00387998" w:rsidRDefault="00387998">
      <w:r>
        <w:rPr>
          <w:rFonts w:hint="eastAsia"/>
        </w:rPr>
        <w:t>點擴散法</w:t>
      </w:r>
      <w:r>
        <w:rPr>
          <w:rFonts w:hint="eastAsia"/>
        </w:rPr>
        <w:t>:</w:t>
      </w:r>
      <w:r>
        <w:br/>
      </w:r>
      <w:r w:rsidRPr="00387998">
        <w:drawing>
          <wp:inline distT="0" distB="0" distL="0" distR="0" wp14:anchorId="63F1A7BF" wp14:editId="4AA78334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98" w:rsidRDefault="00387998">
      <w:pPr>
        <w:rPr>
          <w:rFonts w:hint="eastAsia"/>
        </w:rPr>
      </w:pPr>
      <w:r>
        <w:rPr>
          <w:rFonts w:hint="eastAsia"/>
        </w:rPr>
        <w:t>Co</w:t>
      </w:r>
      <w:r>
        <w:t>de: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blob.jfif</w:t>
      </w:r>
      <w:proofErr w:type="gramEnd"/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  </w:t>
      </w:r>
      <w:proofErr w:type="spell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lastRenderedPageBreak/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ClassMatrix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=[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proofErr w:type="gramStart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226</w:t>
      </w:r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245</w:t>
      </w:r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173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[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238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212</w:t>
      </w:r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154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211</w:t>
      </w:r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 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57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143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ErrorArray</w:t>
      </w:r>
      <w:proofErr w:type="spellEnd"/>
      <w:proofErr w:type="gramStart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=[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0.38459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0.38459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0.38459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0.38459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findvalue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ClassMatrix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errorvalue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errorvalue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]-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  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weightsum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continue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continue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    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)%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        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)%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ClassMatrix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]&gt;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weightsum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weightsum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ClassMatrix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continue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or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&gt;=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continue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    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)%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        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)%</w:t>
      </w:r>
      <w:proofErr w:type="gramEnd"/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16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</w:t>
      </w:r>
      <w:r w:rsidRPr="0038799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ClassMatrix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indexx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indexy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]&gt;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weightsum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!=</w:t>
      </w:r>
      <w:proofErr w:type="gram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            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End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]+=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errorvalue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ClassMatrix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]/</w:t>
      </w:r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weightsum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'My Image'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imwrite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"Dot Diffusion Lena.jpg"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38799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halftoneimage</w:t>
      </w:r>
      <w:proofErr w:type="spellEnd"/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                    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waitKey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8799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387998" w:rsidRPr="00387998" w:rsidRDefault="00387998" w:rsidP="003879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8799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8799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destroyAllWindows</w:t>
      </w:r>
      <w:r w:rsidRPr="003879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387998" w:rsidRDefault="00387998">
      <w:r>
        <w:rPr>
          <w:rFonts w:hint="eastAsia"/>
        </w:rPr>
        <w:lastRenderedPageBreak/>
        <w:t>實習心得</w:t>
      </w:r>
      <w:r>
        <w:rPr>
          <w:rFonts w:hint="eastAsia"/>
        </w:rPr>
        <w:t>:</w:t>
      </w:r>
    </w:p>
    <w:p w:rsidR="00387998" w:rsidRDefault="00387998">
      <w:pPr>
        <w:rPr>
          <w:rFonts w:hint="eastAsia"/>
        </w:rPr>
      </w:pPr>
      <w:r>
        <w:rPr>
          <w:rFonts w:hint="eastAsia"/>
        </w:rPr>
        <w:t>這次透過三種方法將影像混色，使我對影像混色的</w:t>
      </w:r>
      <w:proofErr w:type="gramStart"/>
      <w:r>
        <w:rPr>
          <w:rFonts w:hint="eastAsia"/>
        </w:rPr>
        <w:t>理論即實作</w:t>
      </w:r>
      <w:proofErr w:type="gramEnd"/>
      <w:r>
        <w:rPr>
          <w:rFonts w:hint="eastAsia"/>
        </w:rPr>
        <w:t>更加了解。雖然程式碼很冗長，但成功將影像混色也帶給我很大的成就感。</w:t>
      </w:r>
      <w:bookmarkStart w:id="0" w:name="_GoBack"/>
      <w:bookmarkEnd w:id="0"/>
    </w:p>
    <w:sectPr w:rsidR="003879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98"/>
    <w:rsid w:val="00387998"/>
    <w:rsid w:val="00BD0355"/>
    <w:rsid w:val="00F2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560A0"/>
  <w15:chartTrackingRefBased/>
  <w15:docId w15:val="{4801CEBE-AD46-4EAA-8009-C438287BB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3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901</Words>
  <Characters>5136</Characters>
  <Application>Microsoft Office Word</Application>
  <DocSecurity>0</DocSecurity>
  <Lines>42</Lines>
  <Paragraphs>12</Paragraphs>
  <ScaleCrop>false</ScaleCrop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蔡翔宇</dc:creator>
  <cp:keywords/>
  <dc:description/>
  <cp:lastModifiedBy>蔡翔宇</cp:lastModifiedBy>
  <cp:revision>2</cp:revision>
  <dcterms:created xsi:type="dcterms:W3CDTF">2021-11-04T14:05:00Z</dcterms:created>
  <dcterms:modified xsi:type="dcterms:W3CDTF">2021-11-04T14:05:00Z</dcterms:modified>
</cp:coreProperties>
</file>