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3FE4" w:rsidRDefault="008361B5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Kuwahara</w:t>
      </w:r>
      <w:proofErr w:type="spellEnd"/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另</w:t>
      </w:r>
      <w:proofErr w:type="gramStart"/>
      <w:r>
        <w:rPr>
          <w:rFonts w:hint="eastAsia"/>
          <w:sz w:val="32"/>
          <w:szCs w:val="32"/>
        </w:rPr>
        <w:t>一種鄰域濾波器</w:t>
      </w:r>
      <w:proofErr w:type="gramEnd"/>
    </w:p>
    <w:p w:rsidR="008361B5" w:rsidRDefault="008361B5">
      <w:pPr>
        <w:rPr>
          <w:sz w:val="32"/>
          <w:szCs w:val="32"/>
        </w:rPr>
      </w:pPr>
      <w:r w:rsidRPr="008361B5">
        <w:rPr>
          <w:sz w:val="32"/>
          <w:szCs w:val="32"/>
        </w:rPr>
        <w:drawing>
          <wp:inline distT="0" distB="0" distL="0" distR="0" wp14:anchorId="0F356117" wp14:editId="010BEE30">
            <wp:extent cx="5274310" cy="2966720"/>
            <wp:effectExtent l="0" t="0" r="254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>code:</w:t>
      </w:r>
    </w:p>
    <w:p w:rsidR="008361B5" w:rsidRPr="008361B5" w:rsidRDefault="008361B5" w:rsidP="008361B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361B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from</w:t>
      </w:r>
      <w:r w:rsidRPr="008361B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8361B5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skimage</w:t>
      </w:r>
      <w:proofErr w:type="spellEnd"/>
      <w:r w:rsidRPr="008361B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8361B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8361B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8361B5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io</w:t>
      </w:r>
      <w:proofErr w:type="spellEnd"/>
    </w:p>
    <w:p w:rsidR="008361B5" w:rsidRPr="008361B5" w:rsidRDefault="008361B5" w:rsidP="008361B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361B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8361B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8361B5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numpy</w:t>
      </w:r>
      <w:proofErr w:type="spellEnd"/>
      <w:r w:rsidRPr="008361B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8361B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as</w:t>
      </w:r>
      <w:r w:rsidRPr="008361B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8361B5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np</w:t>
      </w:r>
    </w:p>
    <w:p w:rsidR="008361B5" w:rsidRPr="008361B5" w:rsidRDefault="008361B5" w:rsidP="008361B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361B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8361B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8361B5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matplotlib</w:t>
      </w:r>
      <w:r w:rsidRPr="008361B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8361B5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pyplot</w:t>
      </w:r>
      <w:proofErr w:type="spellEnd"/>
      <w:proofErr w:type="gramEnd"/>
      <w:r w:rsidRPr="008361B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8361B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as</w:t>
      </w:r>
      <w:r w:rsidRPr="008361B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8361B5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plt</w:t>
      </w:r>
      <w:proofErr w:type="spellEnd"/>
    </w:p>
    <w:p w:rsidR="008361B5" w:rsidRPr="008361B5" w:rsidRDefault="008361B5" w:rsidP="008361B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361B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8361B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8361B5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scipy</w:t>
      </w:r>
      <w:r w:rsidRPr="008361B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8361B5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ndimage</w:t>
      </w:r>
      <w:proofErr w:type="spellEnd"/>
      <w:proofErr w:type="gramEnd"/>
      <w:r w:rsidRPr="008361B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8361B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as</w:t>
      </w:r>
      <w:r w:rsidRPr="008361B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8361B5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ndi</w:t>
      </w:r>
      <w:proofErr w:type="spellEnd"/>
    </w:p>
    <w:p w:rsidR="008361B5" w:rsidRPr="008361B5" w:rsidRDefault="008361B5" w:rsidP="008361B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361B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</w:t>
      </w:r>
      <w:r w:rsidRPr="008361B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proofErr w:type="spellStart"/>
      <w:proofErr w:type="gramStart"/>
      <w:r w:rsidRPr="008361B5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io</w:t>
      </w:r>
      <w:r w:rsidRPr="008361B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8361B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imread</w:t>
      </w:r>
      <w:proofErr w:type="spellEnd"/>
      <w:proofErr w:type="gramEnd"/>
      <w:r w:rsidRPr="008361B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8361B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proofErr w:type="spellStart"/>
      <w:r w:rsidRPr="008361B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cameraman.tif</w:t>
      </w:r>
      <w:proofErr w:type="spellEnd"/>
      <w:r w:rsidRPr="008361B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8361B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8361B5" w:rsidRPr="008361B5" w:rsidRDefault="008361B5" w:rsidP="008361B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361B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cd</w:t>
      </w:r>
      <w:r w:rsidRPr="008361B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proofErr w:type="spellStart"/>
      <w:proofErr w:type="gramStart"/>
      <w:r w:rsidRPr="008361B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</w:t>
      </w:r>
      <w:r w:rsidRPr="008361B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8361B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astype</w:t>
      </w:r>
      <w:proofErr w:type="spellEnd"/>
      <w:proofErr w:type="gramEnd"/>
      <w:r w:rsidRPr="008361B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8361B5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np</w:t>
      </w:r>
      <w:r w:rsidRPr="008361B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8361B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float64</w:t>
      </w:r>
      <w:r w:rsidRPr="008361B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8361B5" w:rsidRPr="008361B5" w:rsidRDefault="008361B5" w:rsidP="008361B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361B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</w:t>
      </w:r>
      <w:r w:rsidRPr="008361B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proofErr w:type="spellStart"/>
      <w:proofErr w:type="gramStart"/>
      <w:r w:rsidRPr="008361B5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np</w:t>
      </w:r>
      <w:r w:rsidRPr="008361B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8361B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array</w:t>
      </w:r>
      <w:proofErr w:type="spellEnd"/>
      <w:proofErr w:type="gramEnd"/>
      <w:r w:rsidRPr="008361B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([[</w:t>
      </w:r>
      <w:r w:rsidRPr="008361B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8361B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8361B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8361B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8361B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8361B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],[</w:t>
      </w:r>
      <w:r w:rsidRPr="008361B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8361B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8361B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8361B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8361B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8361B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],[</w:t>
      </w:r>
      <w:r w:rsidRPr="008361B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8361B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8361B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8361B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8361B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8361B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]])/</w:t>
      </w:r>
      <w:r w:rsidRPr="008361B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</w:p>
    <w:p w:rsidR="008361B5" w:rsidRPr="008361B5" w:rsidRDefault="008361B5" w:rsidP="008361B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8361B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cdm</w:t>
      </w:r>
      <w:proofErr w:type="spellEnd"/>
      <w:r w:rsidRPr="008361B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proofErr w:type="spellStart"/>
      <w:proofErr w:type="gramStart"/>
      <w:r w:rsidRPr="008361B5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ndi</w:t>
      </w:r>
      <w:r w:rsidRPr="008361B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8361B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convolve</w:t>
      </w:r>
      <w:proofErr w:type="spellEnd"/>
      <w:proofErr w:type="gramEnd"/>
      <w:r w:rsidRPr="008361B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8361B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cd</w:t>
      </w:r>
      <w:r w:rsidRPr="008361B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8361B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</w:t>
      </w:r>
      <w:proofErr w:type="spellEnd"/>
      <w:r w:rsidRPr="008361B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8361B5" w:rsidRPr="008361B5" w:rsidRDefault="008361B5" w:rsidP="008361B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361B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cd2f</w:t>
      </w:r>
      <w:r w:rsidRPr="008361B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proofErr w:type="spellStart"/>
      <w:r w:rsidRPr="008361B5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ndi</w:t>
      </w:r>
      <w:r w:rsidRPr="008361B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8361B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convolve</w:t>
      </w:r>
      <w:proofErr w:type="spellEnd"/>
      <w:r w:rsidRPr="008361B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8361B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cd</w:t>
      </w:r>
      <w:r w:rsidRPr="008361B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**</w:t>
      </w:r>
      <w:proofErr w:type="gramStart"/>
      <w:r w:rsidRPr="008361B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8361B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8361B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</w:t>
      </w:r>
      <w:proofErr w:type="gramEnd"/>
      <w:r w:rsidRPr="008361B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8361B5" w:rsidRPr="008361B5" w:rsidRDefault="008361B5" w:rsidP="008361B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361B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cdv</w:t>
      </w:r>
      <w:r w:rsidRPr="008361B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8361B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cd2f</w:t>
      </w:r>
      <w:r w:rsidRPr="008361B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r w:rsidRPr="008361B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cdm</w:t>
      </w:r>
      <w:r w:rsidRPr="008361B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**</w:t>
      </w:r>
      <w:r w:rsidRPr="008361B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</w:p>
    <w:p w:rsidR="008361B5" w:rsidRPr="008361B5" w:rsidRDefault="008361B5" w:rsidP="008361B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361B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8361B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8361B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8361B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8361B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8361B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gramStart"/>
      <w:r w:rsidRPr="008361B5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range</w:t>
      </w:r>
      <w:r w:rsidRPr="008361B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8361B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8361B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8361B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255</w:t>
      </w:r>
      <w:r w:rsidRPr="008361B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):</w:t>
      </w:r>
    </w:p>
    <w:p w:rsidR="008361B5" w:rsidRPr="008361B5" w:rsidRDefault="008361B5" w:rsidP="008361B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361B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8361B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8361B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8361B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8361B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8361B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8361B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gramStart"/>
      <w:r w:rsidRPr="008361B5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range</w:t>
      </w:r>
      <w:r w:rsidRPr="008361B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8361B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8361B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8361B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255</w:t>
      </w:r>
      <w:r w:rsidRPr="008361B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):</w:t>
      </w:r>
    </w:p>
    <w:p w:rsidR="008361B5" w:rsidRPr="008361B5" w:rsidRDefault="008361B5" w:rsidP="008361B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361B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8361B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minn</w:t>
      </w:r>
      <w:r w:rsidRPr="008361B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8361B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min</w:t>
      </w:r>
      <w:r w:rsidRPr="008361B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8361B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cdv</w:t>
      </w:r>
      <w:r w:rsidRPr="008361B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8361B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8361B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proofErr w:type="gramStart"/>
      <w:r w:rsidRPr="008361B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8361B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][</w:t>
      </w:r>
      <w:proofErr w:type="gramEnd"/>
      <w:r w:rsidRPr="008361B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8361B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r w:rsidRPr="008361B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8361B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</w:t>
      </w:r>
      <w:r w:rsidRPr="008361B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cdv</w:t>
      </w:r>
      <w:r w:rsidRPr="008361B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8361B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8361B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r w:rsidRPr="008361B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8361B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][</w:t>
      </w:r>
      <w:r w:rsidRPr="008361B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8361B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8361B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8361B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</w:t>
      </w:r>
      <w:r w:rsidRPr="008361B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cdv</w:t>
      </w:r>
      <w:r w:rsidRPr="008361B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8361B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8361B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8361B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8361B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][</w:t>
      </w:r>
      <w:r w:rsidRPr="008361B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8361B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r w:rsidRPr="008361B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8361B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</w:t>
      </w:r>
      <w:r w:rsidRPr="008361B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cdv</w:t>
      </w:r>
      <w:r w:rsidRPr="008361B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8361B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8361B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8361B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8361B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][</w:t>
      </w:r>
      <w:r w:rsidRPr="008361B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8361B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8361B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8361B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</w:t>
      </w:r>
    </w:p>
    <w:p w:rsidR="008361B5" w:rsidRPr="008361B5" w:rsidRDefault="008361B5" w:rsidP="008361B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361B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8361B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8361B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8361B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cdv</w:t>
      </w:r>
      <w:r w:rsidRPr="008361B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8361B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8361B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proofErr w:type="gramStart"/>
      <w:r w:rsidRPr="008361B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8361B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][</w:t>
      </w:r>
      <w:proofErr w:type="gramEnd"/>
      <w:r w:rsidRPr="008361B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8361B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r w:rsidRPr="008361B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8361B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]==</w:t>
      </w:r>
      <w:proofErr w:type="spellStart"/>
      <w:r w:rsidRPr="008361B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minn</w:t>
      </w:r>
      <w:proofErr w:type="spellEnd"/>
      <w:r w:rsidRPr="008361B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</w:p>
    <w:p w:rsidR="008361B5" w:rsidRPr="008361B5" w:rsidRDefault="008361B5" w:rsidP="008361B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361B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8361B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cd</w:t>
      </w:r>
      <w:r w:rsidRPr="008361B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8361B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8361B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][</w:t>
      </w:r>
      <w:proofErr w:type="gramStart"/>
      <w:r w:rsidRPr="008361B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8361B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]=</w:t>
      </w:r>
      <w:proofErr w:type="spellStart"/>
      <w:proofErr w:type="gramEnd"/>
      <w:r w:rsidRPr="008361B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cdm</w:t>
      </w:r>
      <w:proofErr w:type="spellEnd"/>
      <w:r w:rsidRPr="008361B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8361B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8361B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r w:rsidRPr="008361B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8361B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][</w:t>
      </w:r>
      <w:r w:rsidRPr="008361B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8361B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r w:rsidRPr="008361B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8361B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</w:t>
      </w:r>
    </w:p>
    <w:p w:rsidR="008361B5" w:rsidRPr="008361B5" w:rsidRDefault="008361B5" w:rsidP="008361B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361B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spellStart"/>
      <w:r w:rsidRPr="008361B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elif</w:t>
      </w:r>
      <w:proofErr w:type="spellEnd"/>
      <w:r w:rsidRPr="008361B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8361B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cdv</w:t>
      </w:r>
      <w:r w:rsidRPr="008361B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8361B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8361B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proofErr w:type="gramStart"/>
      <w:r w:rsidRPr="008361B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8361B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][</w:t>
      </w:r>
      <w:proofErr w:type="gramEnd"/>
      <w:r w:rsidRPr="008361B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8361B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8361B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8361B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]==</w:t>
      </w:r>
      <w:proofErr w:type="spellStart"/>
      <w:r w:rsidRPr="008361B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minn</w:t>
      </w:r>
      <w:proofErr w:type="spellEnd"/>
      <w:r w:rsidRPr="008361B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</w:p>
    <w:p w:rsidR="008361B5" w:rsidRPr="008361B5" w:rsidRDefault="008361B5" w:rsidP="008361B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361B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8361B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cd</w:t>
      </w:r>
      <w:r w:rsidRPr="008361B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8361B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8361B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][</w:t>
      </w:r>
      <w:proofErr w:type="gramStart"/>
      <w:r w:rsidRPr="008361B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8361B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]=</w:t>
      </w:r>
      <w:proofErr w:type="spellStart"/>
      <w:proofErr w:type="gramEnd"/>
      <w:r w:rsidRPr="008361B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cdm</w:t>
      </w:r>
      <w:proofErr w:type="spellEnd"/>
      <w:r w:rsidRPr="008361B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8361B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8361B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r w:rsidRPr="008361B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8361B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][</w:t>
      </w:r>
      <w:r w:rsidRPr="008361B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8361B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8361B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8361B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</w:t>
      </w:r>
    </w:p>
    <w:p w:rsidR="008361B5" w:rsidRPr="008361B5" w:rsidRDefault="008361B5" w:rsidP="008361B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361B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spellStart"/>
      <w:r w:rsidRPr="008361B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elif</w:t>
      </w:r>
      <w:proofErr w:type="spellEnd"/>
      <w:r w:rsidRPr="008361B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8361B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cdv</w:t>
      </w:r>
      <w:r w:rsidRPr="008361B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8361B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8361B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proofErr w:type="gramStart"/>
      <w:r w:rsidRPr="008361B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8361B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][</w:t>
      </w:r>
      <w:proofErr w:type="gramEnd"/>
      <w:r w:rsidRPr="008361B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8361B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r w:rsidRPr="008361B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8361B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]==</w:t>
      </w:r>
      <w:proofErr w:type="spellStart"/>
      <w:r w:rsidRPr="008361B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minn</w:t>
      </w:r>
      <w:proofErr w:type="spellEnd"/>
      <w:r w:rsidRPr="008361B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</w:p>
    <w:p w:rsidR="008361B5" w:rsidRPr="008361B5" w:rsidRDefault="008361B5" w:rsidP="008361B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361B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8361B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cd</w:t>
      </w:r>
      <w:r w:rsidRPr="008361B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8361B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8361B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][</w:t>
      </w:r>
      <w:proofErr w:type="gramStart"/>
      <w:r w:rsidRPr="008361B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8361B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]=</w:t>
      </w:r>
      <w:proofErr w:type="spellStart"/>
      <w:proofErr w:type="gramEnd"/>
      <w:r w:rsidRPr="008361B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cdm</w:t>
      </w:r>
      <w:proofErr w:type="spellEnd"/>
      <w:r w:rsidRPr="008361B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8361B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8361B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8361B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8361B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][</w:t>
      </w:r>
      <w:r w:rsidRPr="008361B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8361B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r w:rsidRPr="008361B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8361B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</w:t>
      </w:r>
    </w:p>
    <w:p w:rsidR="008361B5" w:rsidRPr="008361B5" w:rsidRDefault="008361B5" w:rsidP="008361B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361B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spellStart"/>
      <w:r w:rsidRPr="008361B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elif</w:t>
      </w:r>
      <w:proofErr w:type="spellEnd"/>
      <w:r w:rsidRPr="008361B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8361B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cdv</w:t>
      </w:r>
      <w:r w:rsidRPr="008361B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8361B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8361B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proofErr w:type="gramStart"/>
      <w:r w:rsidRPr="008361B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8361B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][</w:t>
      </w:r>
      <w:proofErr w:type="gramEnd"/>
      <w:r w:rsidRPr="008361B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8361B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8361B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8361B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]==</w:t>
      </w:r>
      <w:proofErr w:type="spellStart"/>
      <w:r w:rsidRPr="008361B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minn</w:t>
      </w:r>
      <w:proofErr w:type="spellEnd"/>
      <w:r w:rsidRPr="008361B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</w:p>
    <w:p w:rsidR="008361B5" w:rsidRPr="008361B5" w:rsidRDefault="008361B5" w:rsidP="008361B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361B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 xml:space="preserve">            </w:t>
      </w:r>
      <w:r w:rsidRPr="008361B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cd</w:t>
      </w:r>
      <w:r w:rsidRPr="008361B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8361B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8361B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][</w:t>
      </w:r>
      <w:proofErr w:type="gramStart"/>
      <w:r w:rsidRPr="008361B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8361B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]=</w:t>
      </w:r>
      <w:proofErr w:type="spellStart"/>
      <w:proofErr w:type="gramEnd"/>
      <w:r w:rsidRPr="008361B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cdm</w:t>
      </w:r>
      <w:proofErr w:type="spellEnd"/>
      <w:r w:rsidRPr="008361B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8361B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8361B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8361B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8361B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][</w:t>
      </w:r>
      <w:r w:rsidRPr="008361B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8361B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8361B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8361B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  </w:t>
      </w:r>
    </w:p>
    <w:p w:rsidR="008361B5" w:rsidRPr="008361B5" w:rsidRDefault="008361B5" w:rsidP="008361B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361B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fig</w:t>
      </w:r>
      <w:r w:rsidRPr="008361B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8361B5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plt</w:t>
      </w:r>
      <w:r w:rsidRPr="008361B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8361B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figure</w:t>
      </w:r>
      <w:proofErr w:type="spellEnd"/>
      <w:proofErr w:type="gramEnd"/>
      <w:r w:rsidRPr="008361B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</w:t>
      </w:r>
    </w:p>
    <w:p w:rsidR="008361B5" w:rsidRPr="008361B5" w:rsidRDefault="008361B5" w:rsidP="008361B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8361B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cd</w:t>
      </w:r>
      <w:r w:rsidRPr="008361B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8361B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astype</w:t>
      </w:r>
      <w:proofErr w:type="spellEnd"/>
      <w:r w:rsidRPr="008361B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Start"/>
      <w:r w:rsidRPr="008361B5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np</w:t>
      </w:r>
      <w:r w:rsidRPr="008361B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8361B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uint</w:t>
      </w:r>
      <w:proofErr w:type="gramEnd"/>
      <w:r w:rsidRPr="008361B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8</w:t>
      </w:r>
      <w:r w:rsidRPr="008361B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8361B5" w:rsidRPr="008361B5" w:rsidRDefault="008361B5" w:rsidP="008361B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proofErr w:type="gramStart"/>
      <w:r w:rsidRPr="008361B5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plt</w:t>
      </w:r>
      <w:r w:rsidRPr="008361B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8361B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gray</w:t>
      </w:r>
      <w:proofErr w:type="spellEnd"/>
      <w:proofErr w:type="gramEnd"/>
      <w:r w:rsidRPr="008361B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  </w:t>
      </w:r>
      <w:r w:rsidRPr="008361B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 show the filtered result in grayscale</w:t>
      </w:r>
    </w:p>
    <w:p w:rsidR="008361B5" w:rsidRPr="008361B5" w:rsidRDefault="008361B5" w:rsidP="008361B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361B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ax1</w:t>
      </w:r>
      <w:r w:rsidRPr="008361B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r w:rsidRPr="008361B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fig</w:t>
      </w:r>
      <w:r w:rsidRPr="008361B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.add_</w:t>
      </w:r>
      <w:proofErr w:type="gramStart"/>
      <w:r w:rsidRPr="008361B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subplot</w:t>
      </w:r>
      <w:proofErr w:type="spellEnd"/>
      <w:r w:rsidRPr="008361B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8361B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121</w:t>
      </w:r>
      <w:r w:rsidRPr="008361B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  </w:t>
      </w:r>
      <w:r w:rsidRPr="008361B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 left side</w:t>
      </w:r>
    </w:p>
    <w:p w:rsidR="008361B5" w:rsidRPr="008361B5" w:rsidRDefault="008361B5" w:rsidP="008361B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361B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ax2</w:t>
      </w:r>
      <w:r w:rsidRPr="008361B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r w:rsidRPr="008361B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fig</w:t>
      </w:r>
      <w:r w:rsidRPr="008361B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.add_</w:t>
      </w:r>
      <w:proofErr w:type="gramStart"/>
      <w:r w:rsidRPr="008361B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subplot</w:t>
      </w:r>
      <w:proofErr w:type="spellEnd"/>
      <w:r w:rsidRPr="008361B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8361B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122</w:t>
      </w:r>
      <w:r w:rsidRPr="008361B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  </w:t>
      </w:r>
      <w:r w:rsidRPr="008361B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 right side</w:t>
      </w:r>
    </w:p>
    <w:p w:rsidR="008361B5" w:rsidRPr="008361B5" w:rsidRDefault="008361B5" w:rsidP="008361B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8361B5" w:rsidRPr="008361B5" w:rsidRDefault="008361B5" w:rsidP="008361B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361B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ax1</w:t>
      </w:r>
      <w:r w:rsidRPr="008361B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.imshow(</w:t>
      </w:r>
      <w:r w:rsidRPr="008361B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</w:t>
      </w:r>
      <w:r w:rsidRPr="008361B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/</w:t>
      </w:r>
      <w:proofErr w:type="gramStart"/>
      <w:r w:rsidRPr="008361B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255</w:t>
      </w:r>
      <w:r w:rsidRPr="008361B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8361B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vmax</w:t>
      </w:r>
      <w:proofErr w:type="gramEnd"/>
      <w:r w:rsidRPr="008361B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8361B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1.0</w:t>
      </w:r>
      <w:r w:rsidRPr="008361B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8361B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vmin</w:t>
      </w:r>
      <w:r w:rsidRPr="008361B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8361B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0.0</w:t>
      </w:r>
      <w:r w:rsidRPr="008361B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8361B5" w:rsidRPr="008361B5" w:rsidRDefault="008361B5" w:rsidP="008361B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361B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ax2</w:t>
      </w:r>
      <w:r w:rsidRPr="008361B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.imshow(</w:t>
      </w:r>
      <w:r w:rsidRPr="008361B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cd</w:t>
      </w:r>
      <w:r w:rsidRPr="008361B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/</w:t>
      </w:r>
      <w:proofErr w:type="gramStart"/>
      <w:r w:rsidRPr="008361B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255</w:t>
      </w:r>
      <w:r w:rsidRPr="008361B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8361B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vmax</w:t>
      </w:r>
      <w:proofErr w:type="gramEnd"/>
      <w:r w:rsidRPr="008361B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8361B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1.0</w:t>
      </w:r>
      <w:r w:rsidRPr="008361B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8361B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vmin</w:t>
      </w:r>
      <w:r w:rsidRPr="008361B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8361B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0.0</w:t>
      </w:r>
      <w:r w:rsidRPr="008361B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8361B5" w:rsidRPr="008361B5" w:rsidRDefault="008361B5" w:rsidP="008361B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proofErr w:type="gramStart"/>
      <w:r w:rsidRPr="008361B5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io</w:t>
      </w:r>
      <w:r w:rsidRPr="008361B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8361B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imsave</w:t>
      </w:r>
      <w:proofErr w:type="spellEnd"/>
      <w:proofErr w:type="gramEnd"/>
      <w:r w:rsidRPr="008361B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8361B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proofErr w:type="spellStart"/>
      <w:r w:rsidRPr="008361B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kuwa.jpg'</w:t>
      </w:r>
      <w:r w:rsidRPr="008361B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8361B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cd</w:t>
      </w:r>
      <w:proofErr w:type="spellEnd"/>
      <w:r w:rsidRPr="008361B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8361B5" w:rsidRPr="008361B5" w:rsidRDefault="008361B5" w:rsidP="008361B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proofErr w:type="gramStart"/>
      <w:r w:rsidRPr="008361B5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plt</w:t>
      </w:r>
      <w:r w:rsidRPr="008361B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8361B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show</w:t>
      </w:r>
      <w:proofErr w:type="spellEnd"/>
      <w:proofErr w:type="gramEnd"/>
      <w:r w:rsidRPr="008361B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</w:t>
      </w:r>
    </w:p>
    <w:p w:rsidR="008361B5" w:rsidRPr="008361B5" w:rsidRDefault="008361B5" w:rsidP="008361B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361B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8361B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8361B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cd</w:t>
      </w:r>
      <w:r w:rsidRPr="008361B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8361B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shape</w:t>
      </w:r>
      <w:proofErr w:type="spellEnd"/>
      <w:proofErr w:type="gramEnd"/>
      <w:r w:rsidRPr="008361B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8361B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8361B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</w:t>
      </w:r>
    </w:p>
    <w:p w:rsidR="008361B5" w:rsidRDefault="008361B5">
      <w:pPr>
        <w:rPr>
          <w:sz w:val="32"/>
          <w:szCs w:val="32"/>
        </w:rPr>
      </w:pPr>
    </w:p>
    <w:p w:rsidR="008361B5" w:rsidRDefault="008361B5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心得:</w:t>
      </w:r>
    </w:p>
    <w:p w:rsidR="008361B5" w:rsidRPr="008361B5" w:rsidRDefault="008361B5">
      <w:pPr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雖然老師的範例程式中有一些函式有點看不太懂，但是透過</w:t>
      </w:r>
      <w:proofErr w:type="spellStart"/>
      <w:r>
        <w:rPr>
          <w:rFonts w:ascii="標楷體" w:eastAsia="標楷體" w:hAnsi="標楷體" w:hint="eastAsia"/>
          <w:sz w:val="28"/>
          <w:szCs w:val="28"/>
        </w:rPr>
        <w:t>k</w:t>
      </w:r>
      <w:r>
        <w:rPr>
          <w:rFonts w:ascii="標楷體" w:eastAsia="標楷體" w:hAnsi="標楷體"/>
          <w:sz w:val="28"/>
          <w:szCs w:val="28"/>
        </w:rPr>
        <w:t>uwahara</w:t>
      </w:r>
      <w:proofErr w:type="spellEnd"/>
      <w:r>
        <w:rPr>
          <w:rFonts w:ascii="標楷體" w:eastAsia="標楷體" w:hAnsi="標楷體" w:hint="eastAsia"/>
          <w:sz w:val="28"/>
          <w:szCs w:val="28"/>
        </w:rPr>
        <w:t>的定義還是將這個f</w:t>
      </w:r>
      <w:r>
        <w:rPr>
          <w:rFonts w:ascii="標楷體" w:eastAsia="標楷體" w:hAnsi="標楷體"/>
          <w:sz w:val="28"/>
          <w:szCs w:val="28"/>
        </w:rPr>
        <w:t xml:space="preserve">ilter </w:t>
      </w:r>
      <w:r>
        <w:rPr>
          <w:rFonts w:ascii="標楷體" w:eastAsia="標楷體" w:hAnsi="標楷體" w:hint="eastAsia"/>
          <w:sz w:val="28"/>
          <w:szCs w:val="28"/>
        </w:rPr>
        <w:t>做出來了。因為這次做得程式，鄰域只能是3*3，希望之後還能再修改</w:t>
      </w:r>
      <w:proofErr w:type="spellStart"/>
      <w:r>
        <w:rPr>
          <w:rFonts w:ascii="標楷體" w:eastAsia="標楷體" w:hAnsi="標楷體" w:hint="eastAsia"/>
          <w:sz w:val="28"/>
          <w:szCs w:val="28"/>
        </w:rPr>
        <w:t>w</w:t>
      </w:r>
      <w:r>
        <w:rPr>
          <w:rFonts w:ascii="標楷體" w:eastAsia="標楷體" w:hAnsi="標楷體"/>
          <w:sz w:val="28"/>
          <w:szCs w:val="28"/>
        </w:rPr>
        <w:t>insize</w:t>
      </w:r>
      <w:proofErr w:type="spellEnd"/>
      <w:r>
        <w:rPr>
          <w:rFonts w:ascii="標楷體" w:eastAsia="標楷體" w:hAnsi="標楷體" w:hint="eastAsia"/>
          <w:sz w:val="28"/>
          <w:szCs w:val="28"/>
        </w:rPr>
        <w:t>讓這個城式可以依照使用者的需求更改</w:t>
      </w:r>
      <w:proofErr w:type="spellStart"/>
      <w:r>
        <w:rPr>
          <w:rFonts w:ascii="標楷體" w:eastAsia="標楷體" w:hAnsi="標楷體" w:hint="eastAsia"/>
          <w:sz w:val="28"/>
          <w:szCs w:val="28"/>
        </w:rPr>
        <w:t>w</w:t>
      </w:r>
      <w:r>
        <w:rPr>
          <w:rFonts w:ascii="標楷體" w:eastAsia="標楷體" w:hAnsi="標楷體"/>
          <w:sz w:val="28"/>
          <w:szCs w:val="28"/>
        </w:rPr>
        <w:t>insize</w:t>
      </w:r>
      <w:proofErr w:type="spellEnd"/>
      <w:r>
        <w:rPr>
          <w:rFonts w:ascii="標楷體" w:eastAsia="標楷體" w:hAnsi="標楷體"/>
          <w:sz w:val="28"/>
          <w:szCs w:val="28"/>
        </w:rPr>
        <w:t xml:space="preserve"> </w:t>
      </w:r>
      <w:r>
        <w:rPr>
          <w:rFonts w:ascii="標楷體" w:eastAsia="標楷體" w:hAnsi="標楷體" w:hint="eastAsia"/>
          <w:sz w:val="28"/>
          <w:szCs w:val="28"/>
        </w:rPr>
        <w:t>大小。</w:t>
      </w:r>
      <w:bookmarkStart w:id="0" w:name="_GoBack"/>
      <w:bookmarkEnd w:id="0"/>
    </w:p>
    <w:sectPr w:rsidR="008361B5" w:rsidRPr="008361B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1B5"/>
    <w:rsid w:val="008361B5"/>
    <w:rsid w:val="00BF3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16838"/>
  <w15:chartTrackingRefBased/>
  <w15:docId w15:val="{5D75846E-9E59-4E36-AC2E-42F0883DF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222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85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165</Words>
  <Characters>944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蔡翔宇</dc:creator>
  <cp:keywords/>
  <dc:description/>
  <cp:lastModifiedBy>蔡翔宇</cp:lastModifiedBy>
  <cp:revision>1</cp:revision>
  <dcterms:created xsi:type="dcterms:W3CDTF">2021-12-25T07:49:00Z</dcterms:created>
  <dcterms:modified xsi:type="dcterms:W3CDTF">2021-12-25T07:56:00Z</dcterms:modified>
</cp:coreProperties>
</file>