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36B" w:rsidRDefault="001F436B" w:rsidP="001F436B">
      <w:pPr>
        <w:tabs>
          <w:tab w:val="left" w:pos="1725"/>
        </w:tabs>
        <w:rPr>
          <w:noProof/>
        </w:rPr>
      </w:pPr>
      <w:r>
        <w:rPr>
          <w:noProof/>
        </w:rPr>
        <w:tab/>
        <w:t>NAME: SHIVRAJ CHIRMURE</w:t>
      </w:r>
    </w:p>
    <w:p w:rsidR="001F436B" w:rsidRDefault="001F436B" w:rsidP="001F436B">
      <w:pPr>
        <w:tabs>
          <w:tab w:val="left" w:pos="1725"/>
        </w:tabs>
        <w:rPr>
          <w:noProof/>
        </w:rPr>
      </w:pPr>
      <w:r>
        <w:rPr>
          <w:noProof/>
        </w:rPr>
        <w:tab/>
        <w:t>UID: 2005044</w:t>
      </w:r>
    </w:p>
    <w:p w:rsidR="004F2864" w:rsidRDefault="001F436B" w:rsidP="004F2864">
      <w:pPr>
        <w:jc w:val="right"/>
      </w:pPr>
      <w:r w:rsidRPr="001F436B">
        <w:rPr>
          <w:noProof/>
        </w:rPr>
        <w:drawing>
          <wp:inline distT="0" distB="0" distL="0" distR="0">
            <wp:extent cx="4935544" cy="6302118"/>
            <wp:effectExtent l="2540" t="0" r="1270" b="1270"/>
            <wp:docPr id="1" name="Picture 1" descr="C:\Users\ip\Downloads\Calcul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p\Downloads\Calculation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8" r="1738"/>
                    <a:stretch/>
                  </pic:blipFill>
                  <pic:spPr bwMode="auto">
                    <a:xfrm rot="16200000">
                      <a:off x="0" y="0"/>
                      <a:ext cx="4937796" cy="630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2864" w:rsidRDefault="004F2864">
      <w:r>
        <w:br w:type="page"/>
      </w:r>
    </w:p>
    <w:p w:rsidR="004F2864" w:rsidRDefault="004F2864" w:rsidP="004F2864">
      <w:r>
        <w:lastRenderedPageBreak/>
        <w:t>Output:</w:t>
      </w:r>
    </w:p>
    <w:p w:rsidR="004F2864" w:rsidRDefault="004F2864" w:rsidP="004F2864">
      <w:r>
        <w:rPr>
          <w:noProof/>
        </w:rPr>
        <w:drawing>
          <wp:inline distT="0" distB="0" distL="0" distR="0" wp14:anchorId="7B5D447C" wp14:editId="2A185395">
            <wp:extent cx="5707464" cy="320861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9473" cy="320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64" w:rsidRDefault="004F2864" w:rsidP="004F2864"/>
    <w:p w:rsidR="004F2864" w:rsidRDefault="004F2864" w:rsidP="004F2864">
      <w:r>
        <w:t>On simulating the model for 50 seconds, after 30 seconds the system was stable with the values as follows:</w:t>
      </w:r>
    </w:p>
    <w:p w:rsidR="004F2864" w:rsidRDefault="004F2864" w:rsidP="004F2864">
      <w:r>
        <w:t>K12 = 15</w:t>
      </w:r>
    </w:p>
    <w:p w:rsidR="004F2864" w:rsidRDefault="004F2864" w:rsidP="004F2864">
      <w:r>
        <w:t>M2 = 25</w:t>
      </w:r>
    </w:p>
    <w:p w:rsidR="004F2864" w:rsidRDefault="004F2864" w:rsidP="004F2864">
      <w:r>
        <w:rPr>
          <w:noProof/>
        </w:rPr>
        <w:drawing>
          <wp:inline distT="0" distB="0" distL="0" distR="0" wp14:anchorId="5DD71B0A" wp14:editId="5D6A8267">
            <wp:extent cx="5677319" cy="319167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391" cy="320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2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4A"/>
    <w:rsid w:val="001F436B"/>
    <w:rsid w:val="00343BDF"/>
    <w:rsid w:val="004F2864"/>
    <w:rsid w:val="00BA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23AB2-40B8-42A8-90C5-4A6DAFE3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Chirmure</dc:creator>
  <cp:keywords/>
  <dc:description/>
  <cp:lastModifiedBy>Shivraj Chirmure</cp:lastModifiedBy>
  <cp:revision>3</cp:revision>
  <dcterms:created xsi:type="dcterms:W3CDTF">2020-12-06T07:46:00Z</dcterms:created>
  <dcterms:modified xsi:type="dcterms:W3CDTF">2020-12-06T07:57:00Z</dcterms:modified>
</cp:coreProperties>
</file>