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256A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n=20;</w:t>
      </w:r>
    </w:p>
    <w:p w14:paraId="5C0C2567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a=1000;</w:t>
      </w:r>
    </w:p>
    <w:p w14:paraId="5903CEB6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b=6000;</w:t>
      </w:r>
    </w:p>
    <w:p w14:paraId="021E0459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549970D8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m</w:t>
      </w:r>
      <w:proofErr w:type="gram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=[</w:t>
      </w:r>
      <w:proofErr w:type="gram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];</w:t>
      </w:r>
    </w:p>
    <w:p w14:paraId="1D8AF640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for z=</w:t>
      </w:r>
      <w:proofErr w:type="gram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1:n</w:t>
      </w:r>
      <w:proofErr w:type="gramEnd"/>
    </w:p>
    <w:p w14:paraId="7715AF51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m(z)=ceil(a+(b-</w:t>
      </w:r>
      <w:proofErr w:type="gram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a)*</w:t>
      </w:r>
      <w:proofErr w:type="gram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rand());</w:t>
      </w:r>
    </w:p>
    <w:p w14:paraId="15F3ADDD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end,</w:t>
      </w:r>
    </w:p>
    <w:p w14:paraId="4061BF71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("performance\n")</w:t>
      </w:r>
    </w:p>
    <w:p w14:paraId="00FA28D2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(m);</w:t>
      </w:r>
    </w:p>
    <w:p w14:paraId="17FCC0CE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567D615F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c=6;</w:t>
      </w:r>
    </w:p>
    <w:p w14:paraId="230D6A3E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d=15;</w:t>
      </w:r>
    </w:p>
    <w:p w14:paraId="54B19DE5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</w:t>
      </w:r>
      <w:proofErr w:type="gram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=[</w:t>
      </w:r>
      <w:proofErr w:type="gram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];</w:t>
      </w:r>
    </w:p>
    <w:p w14:paraId="3D033E12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for y=</w:t>
      </w:r>
      <w:proofErr w:type="gram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1:n</w:t>
      </w:r>
      <w:proofErr w:type="gramEnd"/>
    </w:p>
    <w:p w14:paraId="40711740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w(y)=ceil(c+(d-</w:t>
      </w:r>
      <w:proofErr w:type="gram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c)*</w:t>
      </w:r>
      <w:proofErr w:type="gram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rand());</w:t>
      </w:r>
    </w:p>
    <w:p w14:paraId="4D95BC81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end,</w:t>
      </w:r>
    </w:p>
    <w:p w14:paraId="046D7AEE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("\</w:t>
      </w: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nweight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\n")</w:t>
      </w:r>
    </w:p>
    <w:p w14:paraId="7711BCAC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(w);</w:t>
      </w:r>
    </w:p>
    <w:p w14:paraId="7E8005DF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106E31BA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e=</w:t>
      </w: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n-IN"/>
        </w:rPr>
        <w:t>cov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m,w</w:t>
      </w:r>
      <w:proofErr w:type="spellEnd"/>
      <w:proofErr w:type="gram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</w:p>
    <w:p w14:paraId="6E766DD5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f=</w:t>
      </w: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n-IN"/>
        </w:rPr>
        <w:t>correl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m,w</w:t>
      </w:r>
      <w:proofErr w:type="spellEnd"/>
      <w:proofErr w:type="gram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</w:p>
    <w:p w14:paraId="5060663C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("</w:t>
      </w: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covarience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\n")</w:t>
      </w:r>
    </w:p>
    <w:p w14:paraId="1D3EEE54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(e)</w:t>
      </w:r>
    </w:p>
    <w:p w14:paraId="1249E0E3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("\</w:t>
      </w: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ncorrelation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\n")</w:t>
      </w:r>
    </w:p>
    <w:p w14:paraId="37452C2C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(f)</w:t>
      </w:r>
    </w:p>
    <w:p w14:paraId="73BC674D" w14:textId="77777777" w:rsidR="000A5501" w:rsidRPr="00A956E2" w:rsidRDefault="000A5501" w:rsidP="000A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40F566B8" w14:textId="765DC6B1" w:rsidR="000A5501" w:rsidRPr="00A956E2" w:rsidRDefault="000A5501" w:rsidP="00A9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956E2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n-IN"/>
        </w:rPr>
        <w:lastRenderedPageBreak/>
        <w:t>plot</w:t>
      </w:r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w,m</w:t>
      </w:r>
      <w:proofErr w:type="spellEnd"/>
      <w:proofErr w:type="gramEnd"/>
      <w:r w:rsidRPr="00950053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BB2DE37" wp14:editId="2FBDD5F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973756" cy="2796567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6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053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5C651A75" wp14:editId="63402AF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73756" cy="2796567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6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053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07DBBF5" wp14:editId="60E5998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73756" cy="2796567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6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6E2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</w:p>
    <w:sectPr w:rsidR="000A5501" w:rsidRPr="00A9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DF0"/>
    <w:rsid w:val="000A5501"/>
    <w:rsid w:val="004A0E1F"/>
    <w:rsid w:val="007021EE"/>
    <w:rsid w:val="007C0DF0"/>
    <w:rsid w:val="00950053"/>
    <w:rsid w:val="00A956E2"/>
    <w:rsid w:val="00AB734B"/>
    <w:rsid w:val="00C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25E2"/>
  <w15:docId w15:val="{465B1232-49B6-4E89-AE45-AA153004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shiva satapathy</cp:lastModifiedBy>
  <cp:revision>3</cp:revision>
  <dcterms:created xsi:type="dcterms:W3CDTF">2020-05-21T17:03:00Z</dcterms:created>
  <dcterms:modified xsi:type="dcterms:W3CDTF">2020-05-21T17:20:00Z</dcterms:modified>
</cp:coreProperties>
</file>