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1E4" w14:textId="2C9A2148" w:rsidR="0069241E" w:rsidRPr="0069241E" w:rsidRDefault="0069241E" w:rsidP="006924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41E">
        <w:rPr>
          <w:rFonts w:ascii="Times New Roman" w:hAnsi="Times New Roman" w:cs="Times New Roman"/>
          <w:b/>
          <w:bCs/>
          <w:sz w:val="32"/>
          <w:szCs w:val="32"/>
        </w:rPr>
        <w:t>PCS223 Advanced Computer Networks</w:t>
      </w:r>
    </w:p>
    <w:p w14:paraId="474339DB" w14:textId="0080D80F" w:rsidR="0069241E" w:rsidRDefault="0069241E" w:rsidP="006924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41E">
        <w:rPr>
          <w:rFonts w:ascii="Times New Roman" w:hAnsi="Times New Roman" w:cs="Times New Roman"/>
          <w:b/>
          <w:bCs/>
          <w:sz w:val="32"/>
          <w:szCs w:val="32"/>
        </w:rPr>
        <w:t>ASSIGNMENT -2</w:t>
      </w:r>
    </w:p>
    <w:p w14:paraId="666112B7" w14:textId="77777777" w:rsidR="0069241E" w:rsidRDefault="0069241E" w:rsidP="006924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2362FB" w14:textId="5333DF19" w:rsidR="0069241E" w:rsidRPr="007A6735" w:rsidRDefault="0069241E" w:rsidP="007A6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A6735">
        <w:rPr>
          <w:rFonts w:ascii="Times New Roman" w:hAnsi="Times New Roman" w:cs="Times New Roman"/>
          <w:b/>
          <w:bCs/>
          <w:sz w:val="28"/>
          <w:szCs w:val="28"/>
        </w:rPr>
        <w:t xml:space="preserve">To capture and </w:t>
      </w:r>
      <w:proofErr w:type="spellStart"/>
      <w:r w:rsidRPr="007A6735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A6735">
        <w:rPr>
          <w:rFonts w:ascii="Times New Roman" w:hAnsi="Times New Roman" w:cs="Times New Roman"/>
          <w:b/>
          <w:bCs/>
          <w:sz w:val="28"/>
          <w:szCs w:val="28"/>
        </w:rPr>
        <w:t xml:space="preserve"> ICMP packets (Ping request and reply)</w:t>
      </w:r>
    </w:p>
    <w:p w14:paraId="0C762B8D" w14:textId="076F1A69" w:rsidR="007A6735" w:rsidRPr="007A6735" w:rsidRDefault="007A6735" w:rsidP="007A6735">
      <w:pPr>
        <w:pStyle w:val="ListParagraph"/>
        <w:rPr>
          <w:rFonts w:ascii="Times New Roman" w:hAnsi="Times New Roman" w:cs="Times New Roman"/>
          <w:b/>
          <w:bCs/>
        </w:rPr>
      </w:pPr>
    </w:p>
    <w:p w14:paraId="6EB93BB1" w14:textId="35A4FA59" w:rsidR="007A6735" w:rsidRDefault="00A645B7" w:rsidP="00096F02">
      <w:r>
        <w:rPr>
          <w:noProof/>
        </w:rPr>
        <w:drawing>
          <wp:inline distT="0" distB="0" distL="0" distR="0" wp14:anchorId="1524FD14" wp14:editId="06C1B30D">
            <wp:extent cx="6492240" cy="3111500"/>
            <wp:effectExtent l="0" t="0" r="3810" b="0"/>
            <wp:docPr id="1617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4833" name="Picture 161704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25C9" w14:textId="658E5D5F" w:rsidR="00E03DE1" w:rsidRPr="004B61FA" w:rsidRDefault="00E03DE1" w:rsidP="00096F02">
      <w:pPr>
        <w:rPr>
          <w:rFonts w:ascii="Times New Roman" w:hAnsi="Times New Roman" w:cs="Times New Roman"/>
          <w:b/>
          <w:bCs/>
        </w:rPr>
      </w:pPr>
    </w:p>
    <w:p w14:paraId="4CE1B261" w14:textId="62C2ED6C" w:rsidR="00A573B8" w:rsidRPr="00A645B7" w:rsidRDefault="00A645B7" w:rsidP="00A645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561F77" wp14:editId="6B1B3B9F">
            <wp:extent cx="7795260" cy="3589020"/>
            <wp:effectExtent l="0" t="0" r="0" b="0"/>
            <wp:docPr id="459498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98822" name="Picture 459498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26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C1FE" w14:textId="18D32245" w:rsidR="00E03DE1" w:rsidRDefault="00E03DE1" w:rsidP="00E03D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3D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To </w:t>
      </w:r>
      <w:proofErr w:type="spellStart"/>
      <w:r w:rsidRPr="00E03DE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E03DE1">
        <w:rPr>
          <w:rFonts w:ascii="Times New Roman" w:hAnsi="Times New Roman" w:cs="Times New Roman"/>
          <w:b/>
          <w:bCs/>
          <w:sz w:val="28"/>
          <w:szCs w:val="28"/>
        </w:rPr>
        <w:t xml:space="preserve"> TCP packets and observe the TCP three-way handshake</w:t>
      </w:r>
    </w:p>
    <w:p w14:paraId="5B8FDAF1" w14:textId="1DD2F4F8" w:rsidR="00A573B8" w:rsidRDefault="00A573B8" w:rsidP="00A573B8">
      <w:pPr>
        <w:rPr>
          <w:b/>
          <w:bCs/>
        </w:rPr>
      </w:pPr>
    </w:p>
    <w:p w14:paraId="4845DDF7" w14:textId="5A6EEC82" w:rsidR="00E03DE1" w:rsidRPr="00E03DE1" w:rsidRDefault="004B61FA" w:rsidP="00096F02">
      <w:r w:rsidRPr="004B61FA">
        <w:rPr>
          <w:noProof/>
        </w:rPr>
        <w:drawing>
          <wp:inline distT="0" distB="0" distL="0" distR="0" wp14:anchorId="6C742A04" wp14:editId="1E1EE791">
            <wp:extent cx="7193380" cy="3086077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4643" cy="30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6972" w14:textId="77777777" w:rsidR="00735509" w:rsidRDefault="00735509" w:rsidP="004B61FA"/>
    <w:p w14:paraId="67F02E7B" w14:textId="23997702" w:rsidR="00E03DE1" w:rsidRDefault="004B61FA" w:rsidP="00096F02">
      <w:r w:rsidRPr="004B61FA">
        <w:rPr>
          <w:noProof/>
        </w:rPr>
        <w:drawing>
          <wp:inline distT="0" distB="0" distL="0" distR="0" wp14:anchorId="2FBAECDD" wp14:editId="0FE3B3CE">
            <wp:extent cx="6724650" cy="3688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2624" cy="37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5DAB" w14:textId="6B515012" w:rsidR="00735509" w:rsidRDefault="00735509" w:rsidP="004B61FA"/>
    <w:p w14:paraId="2979B269" w14:textId="2C883525" w:rsidR="00735509" w:rsidRDefault="00735509" w:rsidP="004B61FA"/>
    <w:p w14:paraId="006B8DA2" w14:textId="77777777" w:rsidR="00735509" w:rsidRDefault="00735509" w:rsidP="004B61FA"/>
    <w:p w14:paraId="59F7C5B8" w14:textId="3CCFE691" w:rsidR="00E03DE1" w:rsidRPr="00735509" w:rsidRDefault="00E103C7" w:rsidP="007355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55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To capture and </w:t>
      </w:r>
      <w:proofErr w:type="spellStart"/>
      <w:r w:rsidRPr="00735509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35509">
        <w:rPr>
          <w:rFonts w:ascii="Times New Roman" w:hAnsi="Times New Roman" w:cs="Times New Roman"/>
          <w:b/>
          <w:bCs/>
          <w:sz w:val="28"/>
          <w:szCs w:val="28"/>
        </w:rPr>
        <w:t xml:space="preserve"> UDP packets</w:t>
      </w:r>
    </w:p>
    <w:p w14:paraId="1EFB056A" w14:textId="2FBD0CEA" w:rsidR="00A573B8" w:rsidRDefault="00A573B8" w:rsidP="00A573B8"/>
    <w:p w14:paraId="616683E6" w14:textId="19A4A121" w:rsidR="00A573B8" w:rsidRDefault="00612E1D" w:rsidP="00096F02">
      <w:r>
        <w:rPr>
          <w:noProof/>
        </w:rPr>
        <w:drawing>
          <wp:inline distT="0" distB="0" distL="0" distR="0" wp14:anchorId="5BC62D54" wp14:editId="0C710819">
            <wp:extent cx="8122920" cy="5722620"/>
            <wp:effectExtent l="0" t="0" r="0" b="0"/>
            <wp:docPr id="311047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7500" name="Picture 3110475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292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AD6A" w14:textId="03642EC6" w:rsidR="00A573B8" w:rsidRDefault="00A573B8" w:rsidP="00096F02"/>
    <w:p w14:paraId="3581FD53" w14:textId="45C9ADCD" w:rsidR="00A573B8" w:rsidRDefault="00A573B8" w:rsidP="00A573B8"/>
    <w:p w14:paraId="29223E27" w14:textId="1C635CFD" w:rsidR="00A573B8" w:rsidRDefault="00A573B8" w:rsidP="00A573B8"/>
    <w:p w14:paraId="2AF30F9B" w14:textId="77777777" w:rsidR="00735509" w:rsidRDefault="00735509" w:rsidP="00A573B8"/>
    <w:p w14:paraId="0EF165AB" w14:textId="77777777" w:rsidR="00612E1D" w:rsidRDefault="00612E1D" w:rsidP="00A573B8"/>
    <w:p w14:paraId="466FA6D0" w14:textId="77777777" w:rsidR="00612E1D" w:rsidRDefault="00612E1D" w:rsidP="00A573B8"/>
    <w:p w14:paraId="166E9AD8" w14:textId="77777777" w:rsidR="00612E1D" w:rsidRDefault="00612E1D" w:rsidP="00A573B8"/>
    <w:p w14:paraId="483B44A8" w14:textId="77777777" w:rsidR="00096F02" w:rsidRDefault="00A573B8" w:rsidP="00A57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3B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To capture and </w:t>
      </w:r>
      <w:proofErr w:type="spellStart"/>
      <w:r w:rsidRPr="00A573B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DNS query and response packets</w:t>
      </w:r>
    </w:p>
    <w:p w14:paraId="12F2E2E1" w14:textId="37A3B600" w:rsidR="00096F02" w:rsidRDefault="00096F02" w:rsidP="00096F02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BD3AC" w14:textId="6B861C27" w:rsidR="00A573B8" w:rsidRDefault="00096F02" w:rsidP="00096F02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3550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445403" wp14:editId="62866658">
            <wp:extent cx="6558280" cy="2758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5178" cy="276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5788" w14:textId="2B46C3B0" w:rsidR="00735509" w:rsidRDefault="00735509" w:rsidP="0073550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E03D0" w14:textId="20FB22BA" w:rsidR="00096F02" w:rsidRDefault="00096F02" w:rsidP="00096F02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96F0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700E03" wp14:editId="6E012EA4">
            <wp:extent cx="6810960" cy="3555365"/>
            <wp:effectExtent l="0" t="0" r="952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5904" cy="356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E406" w14:textId="73B4B80B" w:rsidR="00096F02" w:rsidRDefault="00096F02" w:rsidP="0073550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57A00" w14:textId="77777777" w:rsidR="00096F02" w:rsidRDefault="00096F02" w:rsidP="00735509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BA126" w14:textId="3E674C07" w:rsidR="00735509" w:rsidRDefault="00735509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C8B87" w14:textId="76E16B7E" w:rsidR="00096F02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5BC7B" w14:textId="487C9054" w:rsidR="00096F02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9B197" w14:textId="07DEEE36" w:rsidR="00096F02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546F1" w14:textId="77777777" w:rsidR="00096F02" w:rsidRPr="00A573B8" w:rsidRDefault="00096F02" w:rsidP="0073550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14A9C" w14:textId="77777777" w:rsidR="00A573B8" w:rsidRDefault="00A573B8" w:rsidP="00A57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3B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To capture and </w:t>
      </w:r>
      <w:proofErr w:type="spellStart"/>
      <w:r w:rsidRPr="00A573B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HTTP packets </w:t>
      </w:r>
    </w:p>
    <w:p w14:paraId="268CDD4C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2799B" w14:textId="53FBDA48" w:rsidR="00F1166C" w:rsidRDefault="00612E1D" w:rsidP="00CC15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F1E9EC" wp14:editId="34D2B504">
            <wp:extent cx="7513320" cy="5303520"/>
            <wp:effectExtent l="0" t="0" r="0" b="0"/>
            <wp:docPr id="310214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4118" name="Picture 3102141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3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63E6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2AE5B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8B93B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742CB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EBE38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6CB417" w14:textId="7777777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ACCE9" w14:textId="44DE71C7" w:rsid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178E1" w14:textId="77777777" w:rsidR="00F1166C" w:rsidRPr="00F1166C" w:rsidRDefault="00F1166C" w:rsidP="00F116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CBBC7" w14:textId="656A37B0" w:rsidR="00A573B8" w:rsidRDefault="00A573B8" w:rsidP="00A573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3B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To </w:t>
      </w:r>
      <w:proofErr w:type="spellStart"/>
      <w:r w:rsidRPr="00A573B8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ARP request and </w:t>
      </w:r>
      <w:proofErr w:type="gramStart"/>
      <w:r w:rsidRPr="00A573B8">
        <w:rPr>
          <w:rFonts w:ascii="Times New Roman" w:hAnsi="Times New Roman" w:cs="Times New Roman"/>
          <w:b/>
          <w:bCs/>
          <w:sz w:val="28"/>
          <w:szCs w:val="28"/>
        </w:rPr>
        <w:t>reply</w:t>
      </w:r>
      <w:proofErr w:type="gramEnd"/>
      <w:r w:rsidRPr="00A573B8">
        <w:rPr>
          <w:rFonts w:ascii="Times New Roman" w:hAnsi="Times New Roman" w:cs="Times New Roman"/>
          <w:b/>
          <w:bCs/>
          <w:sz w:val="28"/>
          <w:szCs w:val="28"/>
        </w:rPr>
        <w:t xml:space="preserve"> packets </w:t>
      </w:r>
    </w:p>
    <w:p w14:paraId="1E91533C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4043F" w14:textId="5CEDF8C1" w:rsidR="00A573B8" w:rsidRDefault="00612E1D" w:rsidP="00096F02">
      <w:r>
        <w:rPr>
          <w:noProof/>
        </w:rPr>
        <w:drawing>
          <wp:inline distT="0" distB="0" distL="0" distR="0" wp14:anchorId="306CDB7B" wp14:editId="786600A6">
            <wp:extent cx="7429500" cy="5143500"/>
            <wp:effectExtent l="0" t="0" r="0" b="0"/>
            <wp:docPr id="850171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71053" name="Picture 8501710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DA13" w14:textId="77777777" w:rsidR="00A573B8" w:rsidRDefault="00A573B8" w:rsidP="00A573B8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D04D4" w14:textId="7F6EF1D3" w:rsidR="00A573B8" w:rsidRDefault="00A573B8" w:rsidP="00096F02"/>
    <w:p w14:paraId="6D32D0FB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26198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38DAE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BEFE0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5E7BBC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B28B3" w14:textId="77777777" w:rsidR="00F1166C" w:rsidRDefault="00F1166C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F1487" w14:textId="77777777" w:rsidR="00612E1D" w:rsidRDefault="00612E1D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2712F" w14:textId="77777777" w:rsidR="00612E1D" w:rsidRDefault="00612E1D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800B2" w14:textId="77777777" w:rsidR="00612E1D" w:rsidRDefault="00612E1D" w:rsidP="00F1166C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351C7" w14:textId="5D90B2FC" w:rsidR="00A573B8" w:rsidRDefault="00A573B8" w:rsidP="00F116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166C">
        <w:rPr>
          <w:rFonts w:ascii="Times New Roman" w:hAnsi="Times New Roman" w:cs="Times New Roman"/>
          <w:b/>
          <w:bCs/>
          <w:sz w:val="28"/>
          <w:szCs w:val="28"/>
        </w:rPr>
        <w:lastRenderedPageBreak/>
        <w:t>To identify source and destination MAC and IP addresses in captured packets</w:t>
      </w:r>
      <w:r w:rsidR="00F1166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E4B274" w14:textId="77777777" w:rsidR="00612E1D" w:rsidRDefault="00612E1D" w:rsidP="00612E1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8FD6F" w14:textId="258666EC" w:rsidR="00F1166C" w:rsidRPr="00F1166C" w:rsidRDefault="00096F02" w:rsidP="00096F02">
      <w:r w:rsidRPr="00096F02">
        <w:rPr>
          <w:noProof/>
        </w:rPr>
        <w:drawing>
          <wp:inline distT="0" distB="0" distL="0" distR="0" wp14:anchorId="30273012" wp14:editId="60DC842C">
            <wp:extent cx="8255000" cy="4366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74054" cy="437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66C" w:rsidRPr="00F1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1A27"/>
    <w:multiLevelType w:val="hybridMultilevel"/>
    <w:tmpl w:val="898C49E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52E4548"/>
    <w:multiLevelType w:val="hybridMultilevel"/>
    <w:tmpl w:val="5FB295A8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091547">
    <w:abstractNumId w:val="0"/>
  </w:num>
  <w:num w:numId="2" w16cid:durableId="2082825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1E"/>
    <w:rsid w:val="00077E74"/>
    <w:rsid w:val="00096F02"/>
    <w:rsid w:val="00333029"/>
    <w:rsid w:val="003C4540"/>
    <w:rsid w:val="004B61FA"/>
    <w:rsid w:val="00612E1D"/>
    <w:rsid w:val="0069241E"/>
    <w:rsid w:val="00735509"/>
    <w:rsid w:val="007A6735"/>
    <w:rsid w:val="00A573B8"/>
    <w:rsid w:val="00A645B7"/>
    <w:rsid w:val="00B9273B"/>
    <w:rsid w:val="00C0381E"/>
    <w:rsid w:val="00CC1597"/>
    <w:rsid w:val="00D31E68"/>
    <w:rsid w:val="00E03DE1"/>
    <w:rsid w:val="00E103C7"/>
    <w:rsid w:val="00F1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7250"/>
  <w15:chartTrackingRefBased/>
  <w15:docId w15:val="{1A070EBC-B461-4BD5-BC07-19A32B2F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Shivam Gupta</cp:lastModifiedBy>
  <cp:revision>8</cp:revision>
  <dcterms:created xsi:type="dcterms:W3CDTF">2026-01-14T16:11:00Z</dcterms:created>
  <dcterms:modified xsi:type="dcterms:W3CDTF">2026-04-16T13:08:00Z</dcterms:modified>
</cp:coreProperties>
</file>