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1FFFE" w14:textId="77777777" w:rsidR="005463C7" w:rsidRDefault="005463C7" w:rsidP="005463C7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t>ASSIGNMENT 7</w:t>
      </w:r>
    </w:p>
    <w:p w14:paraId="1C358516" w14:textId="5EE90057" w:rsidR="00B571DF" w:rsidRDefault="005463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ANS.1</w:t>
      </w:r>
    </w:p>
    <w:p w14:paraId="59EE071F" w14:textId="722616D3" w:rsidR="005463C7" w:rsidRDefault="00546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F3D">
        <w:rPr>
          <w:rFonts w:ascii="Times New Roman" w:hAnsi="Times New Roman" w:cs="Times New Roman"/>
          <w:b/>
          <w:bCs/>
          <w:noProof/>
          <w:sz w:val="36"/>
          <w:szCs w:val="28"/>
        </w:rPr>
        <w:drawing>
          <wp:inline distT="0" distB="0" distL="0" distR="0" wp14:anchorId="3A469463" wp14:editId="6FC6912D">
            <wp:extent cx="6430589" cy="4655820"/>
            <wp:effectExtent l="0" t="0" r="8890" b="0"/>
            <wp:docPr id="75756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68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5551" cy="466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79D7" w14:textId="77777777" w:rsidR="00BC54D7" w:rsidRPr="00BC54D7" w:rsidRDefault="00BC54D7" w:rsidP="00BC54D7">
      <w:pPr>
        <w:rPr>
          <w:rFonts w:ascii="Times New Roman" w:hAnsi="Times New Roman" w:cs="Times New Roman"/>
          <w:sz w:val="28"/>
          <w:szCs w:val="28"/>
        </w:rPr>
      </w:pPr>
    </w:p>
    <w:p w14:paraId="043198A7" w14:textId="77777777" w:rsidR="00BC54D7" w:rsidRDefault="00BC54D7" w:rsidP="00BC54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6E3162" w14:textId="1CDFA5CD" w:rsidR="00BC54D7" w:rsidRPr="00BC54D7" w:rsidRDefault="00BC54D7" w:rsidP="00BC54D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D0F3D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4AE86B56" wp14:editId="45E7E614">
            <wp:extent cx="4328160" cy="1685925"/>
            <wp:effectExtent l="0" t="0" r="0" b="9525"/>
            <wp:docPr id="190559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90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772" cy="168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4D7" w:rsidRPr="00BC5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463C7"/>
    <w:rsid w:val="00116377"/>
    <w:rsid w:val="005463C7"/>
    <w:rsid w:val="008E43F0"/>
    <w:rsid w:val="00B571DF"/>
    <w:rsid w:val="00BC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9C95"/>
  <w15:chartTrackingRefBased/>
  <w15:docId w15:val="{048E4024-A5E5-4043-830F-DFF3A8D08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3C7"/>
    <w:pPr>
      <w:spacing w:after="160" w:line="278" w:lineRule="auto"/>
    </w:pPr>
    <w:rPr>
      <w:sz w:val="24"/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3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3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Gupta</dc:creator>
  <cp:keywords/>
  <dc:description/>
  <cp:lastModifiedBy>Shivam Gupta</cp:lastModifiedBy>
  <cp:revision>2</cp:revision>
  <dcterms:created xsi:type="dcterms:W3CDTF">2026-04-29T06:07:00Z</dcterms:created>
  <dcterms:modified xsi:type="dcterms:W3CDTF">2026-04-29T06:14:00Z</dcterms:modified>
</cp:coreProperties>
</file>