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64B1B" w14:textId="702AF7D6" w:rsidR="00AD1B9A" w:rsidRDefault="00FE0F1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Data Analysis </w:t>
      </w:r>
      <w:proofErr w:type="gramStart"/>
      <w:r>
        <w:rPr>
          <w:sz w:val="40"/>
          <w:szCs w:val="40"/>
        </w:rPr>
        <w:t>Project(</w:t>
      </w:r>
      <w:proofErr w:type="gramEnd"/>
      <w:r>
        <w:rPr>
          <w:sz w:val="40"/>
          <w:szCs w:val="40"/>
        </w:rPr>
        <w:t>1)</w:t>
      </w:r>
    </w:p>
    <w:p w14:paraId="1BFD0923" w14:textId="77777777" w:rsidR="00FE0F11" w:rsidRDefault="00FE0F11">
      <w:pPr>
        <w:rPr>
          <w:sz w:val="40"/>
          <w:szCs w:val="40"/>
        </w:rPr>
      </w:pPr>
    </w:p>
    <w:p w14:paraId="0194E8A4" w14:textId="77777777" w:rsidR="00FE0F11" w:rsidRDefault="00FE0F11">
      <w:pPr>
        <w:rPr>
          <w:sz w:val="40"/>
          <w:szCs w:val="40"/>
        </w:rPr>
      </w:pPr>
      <w:r>
        <w:rPr>
          <w:sz w:val="40"/>
          <w:szCs w:val="40"/>
        </w:rPr>
        <w:t xml:space="preserve">        Content to create the dashboard on the excel on the ola sales data in the year 2024.</w:t>
      </w:r>
    </w:p>
    <w:p w14:paraId="627EF1EB" w14:textId="77777777" w:rsidR="00FE0F11" w:rsidRDefault="00FE0F11" w:rsidP="00FE0F11">
      <w:pPr>
        <w:rPr>
          <w:sz w:val="40"/>
          <w:szCs w:val="40"/>
        </w:rPr>
      </w:pPr>
      <w:r>
        <w:rPr>
          <w:sz w:val="40"/>
          <w:szCs w:val="40"/>
        </w:rPr>
        <w:t>1)Customer Rating Based on the Booking:</w:t>
      </w:r>
    </w:p>
    <w:p w14:paraId="0BB607BF" w14:textId="77777777" w:rsidR="00FE0F11" w:rsidRDefault="00FE0F11" w:rsidP="00FE0F11">
      <w:pPr>
        <w:rPr>
          <w:sz w:val="40"/>
          <w:szCs w:val="40"/>
        </w:rPr>
      </w:pPr>
      <w:r>
        <w:rPr>
          <w:sz w:val="40"/>
          <w:szCs w:val="40"/>
        </w:rPr>
        <w:t>Ans: Predict the results based on the pie chart determine rating based on the booking in the table</w:t>
      </w:r>
    </w:p>
    <w:p w14:paraId="563191A6" w14:textId="3DCADFCC" w:rsidR="00FE0F11" w:rsidRDefault="00FE0F11" w:rsidP="00FE0F11">
      <w:pPr>
        <w:rPr>
          <w:sz w:val="40"/>
          <w:szCs w:val="40"/>
        </w:rPr>
      </w:pPr>
      <w:r>
        <w:rPr>
          <w:sz w:val="40"/>
          <w:szCs w:val="40"/>
        </w:rPr>
        <w:t>2)Bookings Based Payment:</w:t>
      </w:r>
    </w:p>
    <w:p w14:paraId="35DBD7DB" w14:textId="07005069" w:rsidR="00FE0F11" w:rsidRDefault="00FE0F11" w:rsidP="00FE0F11">
      <w:pPr>
        <w:rPr>
          <w:sz w:val="40"/>
          <w:szCs w:val="40"/>
        </w:rPr>
      </w:pPr>
      <w:r>
        <w:rPr>
          <w:sz w:val="40"/>
          <w:szCs w:val="40"/>
        </w:rPr>
        <w:t xml:space="preserve">Ans: Predict the booking results in the </w:t>
      </w:r>
      <w:proofErr w:type="gramStart"/>
      <w:r>
        <w:rPr>
          <w:sz w:val="40"/>
          <w:szCs w:val="40"/>
        </w:rPr>
        <w:t>line  based</w:t>
      </w:r>
      <w:proofErr w:type="gramEnd"/>
      <w:r>
        <w:rPr>
          <w:sz w:val="40"/>
          <w:szCs w:val="40"/>
        </w:rPr>
        <w:t xml:space="preserve"> on the payment ride </w:t>
      </w:r>
    </w:p>
    <w:p w14:paraId="65A49D74" w14:textId="3852A6A0" w:rsidR="00FE0F11" w:rsidRDefault="00FE0F11" w:rsidP="00FE0F11">
      <w:pPr>
        <w:rPr>
          <w:sz w:val="40"/>
          <w:szCs w:val="40"/>
        </w:rPr>
      </w:pPr>
      <w:r>
        <w:rPr>
          <w:sz w:val="40"/>
          <w:szCs w:val="40"/>
        </w:rPr>
        <w:t>3) Count of Ride Distance Based on the customer id which include top 10 people</w:t>
      </w:r>
    </w:p>
    <w:p w14:paraId="077EE516" w14:textId="01B83E99" w:rsidR="00FE0F11" w:rsidRDefault="00FE0F11" w:rsidP="00FE0F11">
      <w:pPr>
        <w:rPr>
          <w:sz w:val="40"/>
          <w:szCs w:val="40"/>
        </w:rPr>
      </w:pPr>
      <w:r>
        <w:rPr>
          <w:sz w:val="40"/>
          <w:szCs w:val="40"/>
        </w:rPr>
        <w:t xml:space="preserve">Ans: We use the </w:t>
      </w:r>
      <w:proofErr w:type="gramStart"/>
      <w:r>
        <w:rPr>
          <w:sz w:val="40"/>
          <w:szCs w:val="40"/>
        </w:rPr>
        <w:t>count(</w:t>
      </w:r>
      <w:proofErr w:type="gramEnd"/>
      <w:r>
        <w:rPr>
          <w:sz w:val="40"/>
          <w:szCs w:val="40"/>
        </w:rPr>
        <w:t>) function in the table generate the result</w:t>
      </w:r>
    </w:p>
    <w:p w14:paraId="61EDC0C7" w14:textId="7937074A" w:rsidR="00FE0F11" w:rsidRDefault="00FE0F11" w:rsidP="00FE0F11">
      <w:pPr>
        <w:rPr>
          <w:sz w:val="40"/>
          <w:szCs w:val="40"/>
        </w:rPr>
      </w:pPr>
      <w:r>
        <w:rPr>
          <w:sz w:val="40"/>
          <w:szCs w:val="40"/>
        </w:rPr>
        <w:t>4)</w:t>
      </w:r>
      <w:r w:rsidR="00621454">
        <w:rPr>
          <w:sz w:val="40"/>
          <w:szCs w:val="40"/>
        </w:rPr>
        <w:t>Count of Payment in the location</w:t>
      </w:r>
    </w:p>
    <w:p w14:paraId="0B691A04" w14:textId="4BE0C05B" w:rsidR="00621454" w:rsidRDefault="00621454" w:rsidP="00FE0F11">
      <w:pPr>
        <w:rPr>
          <w:sz w:val="40"/>
          <w:szCs w:val="40"/>
        </w:rPr>
      </w:pPr>
      <w:r>
        <w:rPr>
          <w:sz w:val="40"/>
          <w:szCs w:val="40"/>
        </w:rPr>
        <w:t>Ans: We use the area chart to predict the results in the graph</w:t>
      </w:r>
    </w:p>
    <w:p w14:paraId="23F70F05" w14:textId="0A31841F" w:rsidR="00621454" w:rsidRDefault="00621454" w:rsidP="00FE0F11">
      <w:pPr>
        <w:rPr>
          <w:sz w:val="40"/>
          <w:szCs w:val="40"/>
        </w:rPr>
      </w:pPr>
      <w:r>
        <w:rPr>
          <w:sz w:val="40"/>
          <w:szCs w:val="40"/>
        </w:rPr>
        <w:t>5)Average Time Bookings</w:t>
      </w:r>
    </w:p>
    <w:p w14:paraId="0D4E122F" w14:textId="61314880" w:rsidR="00621454" w:rsidRDefault="00621454" w:rsidP="00FE0F11">
      <w:pPr>
        <w:rPr>
          <w:sz w:val="40"/>
          <w:szCs w:val="40"/>
        </w:rPr>
      </w:pPr>
      <w:r>
        <w:rPr>
          <w:sz w:val="40"/>
          <w:szCs w:val="40"/>
        </w:rPr>
        <w:t xml:space="preserve">Ans: By </w:t>
      </w:r>
      <w:r w:rsidR="00FD034E">
        <w:rPr>
          <w:sz w:val="40"/>
          <w:szCs w:val="40"/>
        </w:rPr>
        <w:t>Determine</w:t>
      </w:r>
      <w:r>
        <w:rPr>
          <w:sz w:val="40"/>
          <w:szCs w:val="40"/>
        </w:rPr>
        <w:t xml:space="preserve"> the pie chart collecting the column the </w:t>
      </w:r>
      <w:r w:rsidR="00FD034E">
        <w:rPr>
          <w:sz w:val="40"/>
          <w:szCs w:val="40"/>
        </w:rPr>
        <w:t xml:space="preserve">Vehicle </w:t>
      </w:r>
      <w:r>
        <w:rPr>
          <w:sz w:val="40"/>
          <w:szCs w:val="40"/>
        </w:rPr>
        <w:t xml:space="preserve">type </w:t>
      </w:r>
    </w:p>
    <w:p w14:paraId="75D99794" w14:textId="46BEB7CD" w:rsidR="00621454" w:rsidRDefault="00621454" w:rsidP="00FE0F11">
      <w:pPr>
        <w:rPr>
          <w:sz w:val="40"/>
          <w:szCs w:val="40"/>
        </w:rPr>
      </w:pPr>
      <w:r>
        <w:rPr>
          <w:sz w:val="40"/>
          <w:szCs w:val="40"/>
        </w:rPr>
        <w:t xml:space="preserve">6)Driver Ratings Based on the Customer </w:t>
      </w:r>
      <w:r w:rsidR="00FD034E">
        <w:rPr>
          <w:sz w:val="40"/>
          <w:szCs w:val="40"/>
        </w:rPr>
        <w:t>Location</w:t>
      </w:r>
    </w:p>
    <w:p w14:paraId="5143E0D3" w14:textId="6EF6CBF3" w:rsidR="00FD034E" w:rsidRDefault="00FD034E" w:rsidP="00FE0F11">
      <w:pPr>
        <w:rPr>
          <w:sz w:val="40"/>
          <w:szCs w:val="40"/>
        </w:rPr>
      </w:pPr>
      <w:r>
        <w:rPr>
          <w:sz w:val="40"/>
          <w:szCs w:val="40"/>
        </w:rPr>
        <w:lastRenderedPageBreak/>
        <w:t>Ans: By Determine the pie chart we going to generate the results</w:t>
      </w:r>
    </w:p>
    <w:p w14:paraId="35B7DDB2" w14:textId="7ABEAC62" w:rsidR="00FD034E" w:rsidRDefault="00FD034E" w:rsidP="00FE0F11">
      <w:pPr>
        <w:rPr>
          <w:sz w:val="40"/>
          <w:szCs w:val="40"/>
        </w:rPr>
      </w:pPr>
      <w:r>
        <w:rPr>
          <w:sz w:val="40"/>
          <w:szCs w:val="40"/>
        </w:rPr>
        <w:t>7)Max Booking Base on the vehicle types</w:t>
      </w:r>
    </w:p>
    <w:p w14:paraId="0A947C30" w14:textId="21C59956" w:rsidR="00FD034E" w:rsidRDefault="00FD034E" w:rsidP="00FE0F11">
      <w:pPr>
        <w:rPr>
          <w:sz w:val="40"/>
          <w:szCs w:val="40"/>
        </w:rPr>
      </w:pPr>
      <w:r>
        <w:rPr>
          <w:sz w:val="40"/>
          <w:szCs w:val="40"/>
        </w:rPr>
        <w:t>Ans: Collecting column data of the vehicle type and creating the create the line chart</w:t>
      </w:r>
    </w:p>
    <w:p w14:paraId="230AF128" w14:textId="67E9EA52" w:rsidR="00FD034E" w:rsidRDefault="00FD034E" w:rsidP="00FE0F11">
      <w:pPr>
        <w:rPr>
          <w:sz w:val="40"/>
          <w:szCs w:val="40"/>
        </w:rPr>
      </w:pPr>
      <w:r>
        <w:rPr>
          <w:sz w:val="40"/>
          <w:szCs w:val="40"/>
        </w:rPr>
        <w:t xml:space="preserve">8)Creating the slicers on the max distance and count of the booking and max booking value and sum of rating customer </w:t>
      </w:r>
    </w:p>
    <w:p w14:paraId="12CE3F02" w14:textId="2075331E" w:rsidR="00FD034E" w:rsidRPr="00FE0F11" w:rsidRDefault="00FD034E" w:rsidP="00FE0F11">
      <w:pPr>
        <w:rPr>
          <w:sz w:val="40"/>
          <w:szCs w:val="40"/>
        </w:rPr>
      </w:pPr>
      <w:r>
        <w:rPr>
          <w:sz w:val="40"/>
          <w:szCs w:val="40"/>
        </w:rPr>
        <w:t>Ans: we use the formulas like sum(),max(),count(),min().</w:t>
      </w:r>
    </w:p>
    <w:sectPr w:rsidR="00FD034E" w:rsidRPr="00FE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B60DA"/>
    <w:multiLevelType w:val="hybridMultilevel"/>
    <w:tmpl w:val="244CD7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80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1"/>
    <w:rsid w:val="00621454"/>
    <w:rsid w:val="00815C24"/>
    <w:rsid w:val="00AD1B9A"/>
    <w:rsid w:val="00BE17E8"/>
    <w:rsid w:val="00E3534C"/>
    <w:rsid w:val="00FD034E"/>
    <w:rsid w:val="00FE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990E"/>
  <w15:chartTrackingRefBased/>
  <w15:docId w15:val="{A23D47C0-37CE-4AB5-9526-72639023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annapurnacherupally@gmail.com</dc:creator>
  <cp:keywords/>
  <dc:description/>
  <cp:lastModifiedBy>annapurnacherupally@gmail.com</cp:lastModifiedBy>
  <cp:revision>1</cp:revision>
  <dcterms:created xsi:type="dcterms:W3CDTF">2024-12-28T18:01:00Z</dcterms:created>
  <dcterms:modified xsi:type="dcterms:W3CDTF">2024-12-28T18:31:00Z</dcterms:modified>
</cp:coreProperties>
</file>