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Sprint </w:t>
      </w:r>
      <w:r w:rsidDel="00000000" w:rsidR="00000000" w:rsidRPr="00000000">
        <w:rPr>
          <w:rFonts w:ascii="Times New Roman" w:cs="Times New Roman" w:eastAsia="Times New Roman" w:hAnsi="Times New Roman"/>
          <w:sz w:val="28"/>
          <w:szCs w:val="28"/>
          <w:highlight w:val="yellow"/>
          <w:rtl w:val="0"/>
        </w:rPr>
        <w:t xml:space="preserve">(#2)</w:t>
      </w:r>
      <w:r w:rsidDel="00000000" w:rsidR="00000000" w:rsidRPr="00000000">
        <w:rPr>
          <w:rFonts w:ascii="Times New Roman" w:cs="Times New Roman" w:eastAsia="Times New Roman" w:hAnsi="Times New Roman"/>
          <w:sz w:val="28"/>
          <w:szCs w:val="28"/>
          <w:rtl w:val="0"/>
        </w:rPr>
        <w:t xml:space="preserve"> Release Plan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be completed in sprint 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US002 - Front End Property Profile Form Implementation: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front-end form allowing users to input property profile details such as name, address, unit count, parking count, and locker count.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US002 - Back End Property Profile API Implementation: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back-end POST API to receive and process property profile details (name, address, unit count, parking count, locker count) and store them in the database.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US004 - Front End Interface for Detailed Property Information: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implement a user interface enabling users to input and store detailed information for each condo unit, locker, and parking spot.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US004 - Back End Update for Property Profile Details: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back-end system to ensure that property profile details, including condo fees, are properly stored and managed in the database.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US009 - Front End Chatbox Integration: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a chatbox feature into the front end, enabling condo owners and renters to send messages and engage in discussions.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US009 - Back End Message Handling API:</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both POST and GET APIs on the back end to handle incoming messages, associate them with the appropriate accounts, and update the database accordingly.</w:t>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Deployment and Cloud Services</w:t>
      </w:r>
    </w:p>
    <w:p w:rsidR="00000000" w:rsidDel="00000000" w:rsidP="00000000" w:rsidRDefault="00000000" w:rsidRPr="00000000" w14:paraId="00000017">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Since the entities in our domain model have many interconnecting relations we opted to use a relational database system. Since right now our product is in production and even when released it is going to be a beta testing release we are going to use SQLlite which favors compact size and speed over the number of connections that can be made to the database. Furthermore, we are going to host our web app on the ENCS student website utilizing a file management system like FileZilla.</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Sprint 2 Release Plan</w:t>
      </w:r>
      <w:r w:rsidDel="00000000" w:rsidR="00000000" w:rsidRPr="00000000">
        <w:rPr>
          <w:rtl w:val="0"/>
        </w:rPr>
      </w:r>
    </w:p>
    <w:tbl>
      <w:tblPr>
        <w:tblStyle w:val="Table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265"/>
        <w:gridCol w:w="2400"/>
        <w:gridCol w:w="2325"/>
        <w:tblGridChange w:id="0">
          <w:tblGrid>
            <w:gridCol w:w="2340"/>
            <w:gridCol w:w="2265"/>
            <w:gridCol w:w="2400"/>
            <w:gridCol w:w="232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ID</w:t>
            </w:r>
          </w:p>
        </w:tc>
        <w:tc>
          <w:tcPr>
            <w:tcBorders>
              <w:top w:color="000000" w:space="0" w:sz="5" w:val="single"/>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Points</w:t>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(USP)</w:t>
            </w:r>
          </w:p>
        </w:tc>
        <w:tc>
          <w:tcPr>
            <w:tcBorders>
              <w:top w:color="000000" w:space="0" w:sz="5" w:val="single"/>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tcBorders>
              <w:top w:color="000000" w:space="0" w:sz="5" w:val="single"/>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rHeight w:val="1042.119140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US002</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Implement a form for the creation of property profile (name, address, unit count, parking count, locker count)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w:t>
            </w:r>
          </w:p>
        </w:tc>
      </w:tr>
      <w:tr>
        <w:trPr>
          <w:cantSplit w:val="0"/>
          <w:trHeight w:val="13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Implement POST API that accepts name, address, unit count, parking count, locker count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w:t>
            </w:r>
          </w:p>
        </w:tc>
      </w:tr>
      <w:tr>
        <w:trPr>
          <w:cantSplit w:val="0"/>
          <w:trHeight w:val="9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US004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Create interface that allows you to store details for each unit, locker, parking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w:t>
            </w:r>
          </w:p>
        </w:tc>
      </w:tr>
      <w:tr>
        <w:trPr>
          <w:cantSplit w:val="0"/>
          <w:trHeight w:val="9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Update property profile details in Database with the previously input details like condo fees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w:t>
            </w:r>
          </w:p>
        </w:tc>
      </w:tr>
      <w:tr>
        <w:trPr>
          <w:cantSplit w:val="0"/>
          <w:trHeight w:val="9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US009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w:t>
            </w:r>
          </w:p>
        </w:tc>
      </w:tr>
      <w:tr>
        <w:trPr>
          <w:cantSplit w:val="0"/>
          <w:trHeight w:val="9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Add a page with a chatbox where condo owners and renters can send messages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w:t>
            </w:r>
          </w:p>
        </w:tc>
      </w:tr>
      <w:tr>
        <w:trPr>
          <w:cantSplit w:val="0"/>
          <w:trHeight w:val="9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Implement a POST API that accept a message and associated with an account(name) to the database and GET API to update the new massage to the form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USP</w:t>
            </w:r>
          </w:p>
        </w:tc>
        <w:tc>
          <w:tcPr>
            <w:tcBorders>
              <w:top w:color="000000" w:space="0" w:sz="0" w:val="nil"/>
              <w:left w:color="000000" w:space="0" w:sz="0" w:val="nil"/>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15</w:t>
            </w:r>
          </w:p>
        </w:tc>
        <w:tc>
          <w:tcPr>
            <w:tcBorders>
              <w:top w:color="000000" w:space="0" w:sz="0" w:val="nil"/>
              <w:left w:color="000000" w:space="0" w:sz="0" w:val="nil"/>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80C6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E921F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TSwkBnie2bi8/1xO6iB96uuCHQ==">CgMxLjAyCGguZ2pkZ3hzOAByITFiYVJwcGhEVDE1YVFGY0k4RTBoNHdrakNpaWlVWTI3Vg==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2023-01-23T16:28:00Z</dcterms:created>
  <dc:creator>Amanda</dc:creator>
</cp:coreProperties>
</file>